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1"/>
        <w:gridCol w:w="4535"/>
      </w:tblGrid>
      <w:tr w:rsidR="008A63D0" w14:paraId="11D19646" w14:textId="77777777">
        <w:tc>
          <w:tcPr>
            <w:tcW w:w="4621" w:type="dxa"/>
          </w:tcPr>
          <w:p w14:paraId="6B687E37" w14:textId="77777777" w:rsidR="008A63D0" w:rsidRDefault="00000000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621" w:type="dxa"/>
          </w:tcPr>
          <w:p w14:paraId="22BEEE88" w14:textId="77777777" w:rsidR="008A63D0" w:rsidRDefault="0000000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November 2022</w:t>
            </w:r>
          </w:p>
        </w:tc>
      </w:tr>
      <w:tr w:rsidR="008A63D0" w14:paraId="695B20D5" w14:textId="77777777">
        <w:tc>
          <w:tcPr>
            <w:tcW w:w="4621" w:type="dxa"/>
          </w:tcPr>
          <w:p w14:paraId="307EBE1E" w14:textId="77777777" w:rsidR="008A63D0" w:rsidRDefault="00000000">
            <w:pPr>
              <w:rPr>
                <w:lang w:val="en-US"/>
              </w:rPr>
            </w:pPr>
            <w:r>
              <w:rPr>
                <w:lang w:val="en-US"/>
              </w:rPr>
              <w:t>Team ID</w:t>
            </w:r>
          </w:p>
        </w:tc>
        <w:tc>
          <w:tcPr>
            <w:tcW w:w="4621" w:type="dxa"/>
          </w:tcPr>
          <w:p w14:paraId="095051B4" w14:textId="1C58E384" w:rsidR="008A63D0" w:rsidRDefault="00426CD0">
            <w:pPr>
              <w:rPr>
                <w:lang w:val="en-US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PNT2022TMID31845</w:t>
            </w:r>
          </w:p>
        </w:tc>
      </w:tr>
      <w:tr w:rsidR="008A63D0" w14:paraId="7DDD4FCA" w14:textId="77777777">
        <w:tc>
          <w:tcPr>
            <w:tcW w:w="4621" w:type="dxa"/>
          </w:tcPr>
          <w:p w14:paraId="68077F4A" w14:textId="77777777" w:rsidR="008A63D0" w:rsidRDefault="000000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Priject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4621" w:type="dxa"/>
          </w:tcPr>
          <w:p w14:paraId="02AB3A04" w14:textId="77777777" w:rsidR="008A63D0" w:rsidRDefault="00000000">
            <w:pPr>
              <w:rPr>
                <w:lang w:val="en-US"/>
              </w:rPr>
            </w:pPr>
            <w:r>
              <w:rPr>
                <w:lang w:val="en-US"/>
              </w:rPr>
              <w:t>Smart solutions for Railways</w:t>
            </w:r>
          </w:p>
        </w:tc>
      </w:tr>
    </w:tbl>
    <w:p w14:paraId="2E4AFC43" w14:textId="77777777" w:rsidR="008A63D0" w:rsidRDefault="008A63D0"/>
    <w:p w14:paraId="0DBC54E9" w14:textId="2F17B924" w:rsidR="008A63D0" w:rsidRDefault="007D0C9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656C5" wp14:editId="536CDBC5">
                <wp:simplePos x="0" y="0"/>
                <wp:positionH relativeFrom="column">
                  <wp:posOffset>-46721</wp:posOffset>
                </wp:positionH>
                <wp:positionV relativeFrom="paragraph">
                  <wp:posOffset>260568</wp:posOffset>
                </wp:positionV>
                <wp:extent cx="5803436" cy="176873"/>
                <wp:effectExtent l="0" t="0" r="26035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436" cy="1768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86A4BF" id="Rectangle 3" o:spid="_x0000_s1026" style="position:absolute;margin-left:-3.7pt;margin-top:20.5pt;width:456.95pt;height:1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" fillcolor="white [3212]" strokecolor="white [3212]" strokeweight="1pt"/>
            </w:pict>
          </mc:Fallback>
        </mc:AlternateContent>
      </w:r>
    </w:p>
    <w:p w14:paraId="0D121576" w14:textId="77777777" w:rsidR="008A63D0" w:rsidRDefault="00000000">
      <w:r>
        <w:rPr>
          <w:noProof/>
        </w:rPr>
        <w:drawing>
          <wp:inline distT="0" distB="0" distL="0" distR="0" wp14:anchorId="730E75A5" wp14:editId="0CC42485">
            <wp:extent cx="5731510" cy="2828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06CB" w14:textId="77777777" w:rsidR="008A63D0" w:rsidRDefault="008A63D0"/>
    <w:p w14:paraId="3FE752B1" w14:textId="376260DF" w:rsidR="008A63D0" w:rsidRDefault="007D0C9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3694C2" wp14:editId="3E0BF312">
                <wp:simplePos x="0" y="0"/>
                <wp:positionH relativeFrom="column">
                  <wp:posOffset>-33372</wp:posOffset>
                </wp:positionH>
                <wp:positionV relativeFrom="paragraph">
                  <wp:posOffset>216558</wp:posOffset>
                </wp:positionV>
                <wp:extent cx="5916902" cy="203571"/>
                <wp:effectExtent l="0" t="0" r="2730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902" cy="2035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2FE10" id="Rectangle 4" o:spid="_x0000_s1026" style="position:absolute;margin-left:-2.65pt;margin-top:17.05pt;width:465.9pt;height:1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" fillcolor="white [3212]" strokecolor="white [3212]" strokeweight="1pt"/>
            </w:pict>
          </mc:Fallback>
        </mc:AlternateContent>
      </w:r>
    </w:p>
    <w:p w14:paraId="285C2BF1" w14:textId="542B0AB3" w:rsidR="008A63D0" w:rsidRDefault="007D0C9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8D0AD5" wp14:editId="193CBC21">
                <wp:simplePos x="0" y="0"/>
                <wp:positionH relativeFrom="column">
                  <wp:posOffset>-163946</wp:posOffset>
                </wp:positionH>
                <wp:positionV relativeFrom="paragraph">
                  <wp:posOffset>3386149</wp:posOffset>
                </wp:positionV>
                <wp:extent cx="5916902" cy="203571"/>
                <wp:effectExtent l="0" t="0" r="2730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902" cy="2035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9CEC0" id="Rectangle 5" o:spid="_x0000_s1026" style="position:absolute;margin-left:-12.9pt;margin-top:266.65pt;width:465.9pt;height:16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" fillcolor="white [3212]" strokecolor="white [3212]" strokeweight="1pt"/>
            </w:pict>
          </mc:Fallback>
        </mc:AlternateContent>
      </w:r>
      <w:r w:rsidR="00000000">
        <w:rPr>
          <w:noProof/>
        </w:rPr>
        <w:drawing>
          <wp:inline distT="0" distB="0" distL="0" distR="0" wp14:anchorId="5BB9B33E" wp14:editId="7E1E42D0">
            <wp:extent cx="5731510" cy="28105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F3086" w14:textId="77777777" w:rsidR="00C37683" w:rsidRDefault="00C37683">
      <w:pPr>
        <w:spacing w:line="240" w:lineRule="auto"/>
      </w:pPr>
      <w:r>
        <w:separator/>
      </w:r>
    </w:p>
  </w:endnote>
  <w:endnote w:type="continuationSeparator" w:id="0">
    <w:p w14:paraId="5CD31AC0" w14:textId="77777777" w:rsidR="00C37683" w:rsidRDefault="00C376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10A86" w14:textId="77777777" w:rsidR="00C37683" w:rsidRDefault="00C37683">
      <w:pPr>
        <w:spacing w:after="0"/>
      </w:pPr>
      <w:r>
        <w:separator/>
      </w:r>
    </w:p>
  </w:footnote>
  <w:footnote w:type="continuationSeparator" w:id="0">
    <w:p w14:paraId="36AD939C" w14:textId="77777777" w:rsidR="00C37683" w:rsidRDefault="00C3768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C1D"/>
    <w:rsid w:val="00100C1D"/>
    <w:rsid w:val="00426CD0"/>
    <w:rsid w:val="007D0C90"/>
    <w:rsid w:val="0086162E"/>
    <w:rsid w:val="008A63D0"/>
    <w:rsid w:val="008B38A6"/>
    <w:rsid w:val="00C37683"/>
    <w:rsid w:val="295B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3165"/>
  <w15:docId w15:val="{A12B72A3-4653-4CCC-B8ED-E6EB3CF3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 s</dc:creator>
  <cp:lastModifiedBy>Arunesh</cp:lastModifiedBy>
  <cp:revision>4</cp:revision>
  <dcterms:created xsi:type="dcterms:W3CDTF">2022-10-29T14:42:00Z</dcterms:created>
  <dcterms:modified xsi:type="dcterms:W3CDTF">2022-11-09T04:01:00Z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1CA5B6E1CBF74FC88BAEB70CB1597636</vt:lpwstr>
  </property>
</Properties>
</file>