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84F2" w14:textId="77777777" w:rsidR="00DA0026" w:rsidRDefault="00DA0026">
      <w:pPr>
        <w:pStyle w:val="BodyText"/>
        <w:spacing w:before="5"/>
        <w:rPr>
          <w:rFonts w:ascii="Times New Roman"/>
          <w:sz w:val="21"/>
        </w:rPr>
      </w:pPr>
    </w:p>
    <w:p w14:paraId="1A371235" w14:textId="77777777" w:rsidR="00DA0026" w:rsidRDefault="004000A8">
      <w:pPr>
        <w:pStyle w:val="Title"/>
      </w:pPr>
      <w:r>
        <w:t>Project Planning Phase</w:t>
      </w:r>
    </w:p>
    <w:p w14:paraId="4DC22A02" w14:textId="77777777" w:rsidR="00DA0026" w:rsidRDefault="004000A8">
      <w:pPr>
        <w:spacing w:before="31"/>
        <w:ind w:left="2703" w:right="2322"/>
        <w:jc w:val="center"/>
        <w:rPr>
          <w:b/>
          <w:sz w:val="24"/>
        </w:rPr>
      </w:pPr>
      <w:r>
        <w:rPr>
          <w:b/>
          <w:sz w:val="24"/>
        </w:rPr>
        <w:t>Project Planning Template (Product Backlog, Sprint Planning, Stories, Story points)</w:t>
      </w:r>
    </w:p>
    <w:p w14:paraId="2CD275C1" w14:textId="77777777" w:rsidR="00DA0026" w:rsidRDefault="00DA0026">
      <w:pPr>
        <w:pStyle w:val="BodyText"/>
        <w:spacing w:before="5"/>
        <w:rPr>
          <w:b/>
          <w:sz w:val="26"/>
        </w:rPr>
      </w:pPr>
    </w:p>
    <w:tbl>
      <w:tblPr>
        <w:tblW w:w="0" w:type="auto"/>
        <w:tblInd w:w="1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2"/>
        <w:gridCol w:w="4972"/>
        <w:gridCol w:w="4167"/>
      </w:tblGrid>
      <w:tr w:rsidR="00DA0026" w14:paraId="61621505" w14:textId="77777777">
        <w:trPr>
          <w:trHeight w:val="275"/>
        </w:trPr>
        <w:tc>
          <w:tcPr>
            <w:tcW w:w="4252" w:type="dxa"/>
          </w:tcPr>
          <w:p w14:paraId="20FC3D97" w14:textId="77777777" w:rsidR="00DA0026" w:rsidRDefault="004000A8">
            <w:pPr>
              <w:pStyle w:val="TableParagraph"/>
              <w:spacing w:before="8" w:line="246" w:lineRule="exact"/>
              <w:ind w:left="110"/>
            </w:pPr>
            <w:r>
              <w:t>Date</w:t>
            </w:r>
          </w:p>
        </w:tc>
        <w:tc>
          <w:tcPr>
            <w:tcW w:w="4972" w:type="dxa"/>
          </w:tcPr>
          <w:p w14:paraId="07D3807B" w14:textId="77777777" w:rsidR="00DA0026" w:rsidRDefault="004000A8">
            <w:pPr>
              <w:pStyle w:val="TableParagraph"/>
              <w:spacing w:before="8" w:line="246" w:lineRule="exact"/>
              <w:ind w:left="109"/>
              <w:rPr>
                <w:b/>
              </w:rPr>
            </w:pPr>
            <w:r>
              <w:rPr>
                <w:b/>
              </w:rPr>
              <w:t>29 October 2022</w:t>
            </w:r>
          </w:p>
        </w:tc>
        <w:tc>
          <w:tcPr>
            <w:tcW w:w="4167" w:type="dxa"/>
          </w:tcPr>
          <w:p w14:paraId="57F4B21E" w14:textId="77777777"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A0026" w14:paraId="4FDFDC08" w14:textId="77777777">
        <w:trPr>
          <w:trHeight w:val="270"/>
        </w:trPr>
        <w:tc>
          <w:tcPr>
            <w:tcW w:w="4252" w:type="dxa"/>
          </w:tcPr>
          <w:p w14:paraId="0ACD3EC8" w14:textId="77777777" w:rsidR="00DA0026" w:rsidRDefault="004000A8">
            <w:pPr>
              <w:pStyle w:val="TableParagraph"/>
              <w:spacing w:before="8" w:line="241" w:lineRule="exact"/>
              <w:ind w:left="110"/>
            </w:pPr>
            <w:r>
              <w:t>Team ID</w:t>
            </w:r>
          </w:p>
        </w:tc>
        <w:tc>
          <w:tcPr>
            <w:tcW w:w="4972" w:type="dxa"/>
          </w:tcPr>
          <w:p w14:paraId="7EEE2996" w14:textId="3B761567" w:rsidR="00DA0026" w:rsidRDefault="004000A8">
            <w:pPr>
              <w:pStyle w:val="TableParagraph"/>
              <w:spacing w:before="8" w:line="241" w:lineRule="exact"/>
              <w:ind w:left="109"/>
              <w:rPr>
                <w:b/>
              </w:rPr>
            </w:pPr>
            <w:r>
              <w:rPr>
                <w:b/>
              </w:rPr>
              <w:t>PNT2022TMID</w:t>
            </w:r>
            <w:r w:rsidR="00286640">
              <w:rPr>
                <w:b/>
              </w:rPr>
              <w:t>31845</w:t>
            </w:r>
          </w:p>
        </w:tc>
        <w:tc>
          <w:tcPr>
            <w:tcW w:w="4167" w:type="dxa"/>
          </w:tcPr>
          <w:p w14:paraId="11BE62C5" w14:textId="77777777"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A0026" w14:paraId="6E3DFBF5" w14:textId="77777777">
        <w:trPr>
          <w:trHeight w:val="285"/>
        </w:trPr>
        <w:tc>
          <w:tcPr>
            <w:tcW w:w="4252" w:type="dxa"/>
          </w:tcPr>
          <w:p w14:paraId="5A090F26" w14:textId="77777777" w:rsidR="00DA0026" w:rsidRDefault="004000A8">
            <w:pPr>
              <w:pStyle w:val="TableParagraph"/>
              <w:spacing w:before="9"/>
              <w:ind w:left="110"/>
            </w:pPr>
            <w:r>
              <w:t>Project Name</w:t>
            </w:r>
          </w:p>
        </w:tc>
        <w:tc>
          <w:tcPr>
            <w:tcW w:w="4972" w:type="dxa"/>
          </w:tcPr>
          <w:p w14:paraId="28970264" w14:textId="77777777" w:rsidR="00DA0026" w:rsidRDefault="004000A8">
            <w:pPr>
              <w:pStyle w:val="TableParagraph"/>
              <w:spacing w:before="6" w:line="259" w:lineRule="exact"/>
              <w:ind w:left="109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Smart Solutions For Railways</w:t>
            </w:r>
          </w:p>
        </w:tc>
        <w:tc>
          <w:tcPr>
            <w:tcW w:w="4167" w:type="dxa"/>
          </w:tcPr>
          <w:p w14:paraId="44438B26" w14:textId="77777777"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DA0026" w14:paraId="7FCB5202" w14:textId="77777777">
        <w:trPr>
          <w:trHeight w:val="270"/>
        </w:trPr>
        <w:tc>
          <w:tcPr>
            <w:tcW w:w="4252" w:type="dxa"/>
          </w:tcPr>
          <w:p w14:paraId="5AF7C6F6" w14:textId="77777777" w:rsidR="00DA0026" w:rsidRDefault="004000A8">
            <w:pPr>
              <w:pStyle w:val="TableParagraph"/>
              <w:spacing w:before="8" w:line="241" w:lineRule="exact"/>
              <w:ind w:left="110"/>
            </w:pPr>
            <w:r>
              <w:t>Maximum Marks</w:t>
            </w:r>
          </w:p>
        </w:tc>
        <w:tc>
          <w:tcPr>
            <w:tcW w:w="4972" w:type="dxa"/>
          </w:tcPr>
          <w:p w14:paraId="6E98A701" w14:textId="77777777" w:rsidR="00DA0026" w:rsidRDefault="004000A8">
            <w:pPr>
              <w:pStyle w:val="TableParagraph"/>
              <w:spacing w:before="8" w:line="241" w:lineRule="exact"/>
              <w:ind w:left="109"/>
              <w:rPr>
                <w:b/>
              </w:rPr>
            </w:pPr>
            <w:r>
              <w:rPr>
                <w:b/>
              </w:rPr>
              <w:t>8 Marks</w:t>
            </w:r>
          </w:p>
        </w:tc>
        <w:tc>
          <w:tcPr>
            <w:tcW w:w="4167" w:type="dxa"/>
          </w:tcPr>
          <w:p w14:paraId="714BB0D2" w14:textId="77777777"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162252" w14:textId="77777777" w:rsidR="00DA0026" w:rsidRDefault="00DA0026">
      <w:pPr>
        <w:pStyle w:val="BodyText"/>
        <w:rPr>
          <w:b/>
          <w:sz w:val="26"/>
        </w:rPr>
      </w:pPr>
    </w:p>
    <w:p w14:paraId="0A2F668E" w14:textId="77777777" w:rsidR="00DA0026" w:rsidRDefault="004000A8">
      <w:pPr>
        <w:pStyle w:val="Heading2"/>
        <w:spacing w:before="155"/>
      </w:pPr>
      <w:r>
        <w:t>Product Backlog, Sprint Schedule, and Estimation (4 Marks)</w:t>
      </w:r>
    </w:p>
    <w:p w14:paraId="577E02FE" w14:textId="77777777" w:rsidR="00DA0026" w:rsidRDefault="004000A8">
      <w:pPr>
        <w:pStyle w:val="BodyText"/>
        <w:spacing w:before="177" w:after="18"/>
        <w:ind w:left="220"/>
      </w:pPr>
      <w:r>
        <w:t>Use the below template to create product backlog and sprint schedule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036"/>
        <w:gridCol w:w="1426"/>
        <w:gridCol w:w="4177"/>
        <w:gridCol w:w="1441"/>
        <w:gridCol w:w="1466"/>
        <w:gridCol w:w="2041"/>
      </w:tblGrid>
      <w:tr w:rsidR="00DA0026" w14:paraId="2D1F41DD" w14:textId="77777777">
        <w:trPr>
          <w:trHeight w:val="705"/>
        </w:trPr>
        <w:tc>
          <w:tcPr>
            <w:tcW w:w="1696" w:type="dxa"/>
          </w:tcPr>
          <w:p w14:paraId="1845A6F6" w14:textId="77777777" w:rsidR="00DA0026" w:rsidRDefault="004000A8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036" w:type="dxa"/>
          </w:tcPr>
          <w:p w14:paraId="4322F94B" w14:textId="77777777" w:rsidR="00DA0026" w:rsidRDefault="004000A8">
            <w:pPr>
              <w:pStyle w:val="TableParagraph"/>
              <w:spacing w:line="230" w:lineRule="atLeast"/>
              <w:ind w:right="163"/>
              <w:rPr>
                <w:b/>
                <w:sz w:val="20"/>
              </w:rPr>
            </w:pPr>
            <w:r>
              <w:rPr>
                <w:b/>
                <w:sz w:val="20"/>
              </w:rPr>
              <w:t>Functional Requirement (Epic)</w:t>
            </w:r>
          </w:p>
        </w:tc>
        <w:tc>
          <w:tcPr>
            <w:tcW w:w="1426" w:type="dxa"/>
          </w:tcPr>
          <w:p w14:paraId="2FC2887D" w14:textId="77777777" w:rsidR="00DA0026" w:rsidRDefault="004000A8">
            <w:pPr>
              <w:pStyle w:val="TableParagraph"/>
              <w:ind w:right="280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177" w:type="dxa"/>
          </w:tcPr>
          <w:p w14:paraId="54FAFFDF" w14:textId="77777777" w:rsidR="00DA0026" w:rsidRDefault="004000A8">
            <w:pPr>
              <w:pStyle w:val="TableParagraph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1441" w:type="dxa"/>
          </w:tcPr>
          <w:p w14:paraId="3C36ED65" w14:textId="77777777" w:rsidR="00DA0026" w:rsidRDefault="004000A8">
            <w:pPr>
              <w:pStyle w:val="TableParagraph"/>
              <w:ind w:left="82" w:right="13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</w:p>
        </w:tc>
        <w:tc>
          <w:tcPr>
            <w:tcW w:w="1466" w:type="dxa"/>
          </w:tcPr>
          <w:p w14:paraId="223E1E4D" w14:textId="77777777" w:rsidR="00DA0026" w:rsidRDefault="004000A8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41" w:type="dxa"/>
          </w:tcPr>
          <w:p w14:paraId="441D24F2" w14:textId="77777777" w:rsidR="00DA0026" w:rsidRDefault="004000A8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Team Members</w:t>
            </w:r>
          </w:p>
        </w:tc>
      </w:tr>
      <w:tr w:rsidR="00DA0026" w14:paraId="41C1E569" w14:textId="77777777">
        <w:trPr>
          <w:trHeight w:val="990"/>
        </w:trPr>
        <w:tc>
          <w:tcPr>
            <w:tcW w:w="1696" w:type="dxa"/>
          </w:tcPr>
          <w:p w14:paraId="232E8EFB" w14:textId="77777777" w:rsidR="00DA0026" w:rsidRDefault="004000A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36" w:type="dxa"/>
          </w:tcPr>
          <w:p w14:paraId="4C3008E7" w14:textId="77777777"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426" w:type="dxa"/>
          </w:tcPr>
          <w:p w14:paraId="69D257F6" w14:textId="77777777"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177" w:type="dxa"/>
          </w:tcPr>
          <w:p w14:paraId="45857499" w14:textId="77777777" w:rsidR="00DA0026" w:rsidRDefault="004000A8">
            <w:pPr>
              <w:pStyle w:val="TableParagraph"/>
              <w:ind w:left="103" w:right="126"/>
              <w:rPr>
                <w:sz w:val="20"/>
              </w:rPr>
            </w:pPr>
            <w:r>
              <w:rPr>
                <w:sz w:val="20"/>
              </w:rPr>
              <w:t>As a user, I can register for the application by entering my email, password, and confirming my password.</w:t>
            </w:r>
          </w:p>
        </w:tc>
        <w:tc>
          <w:tcPr>
            <w:tcW w:w="1441" w:type="dxa"/>
          </w:tcPr>
          <w:p w14:paraId="2BD6F191" w14:textId="77777777" w:rsidR="00DA0026" w:rsidRDefault="004000A8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66" w:type="dxa"/>
          </w:tcPr>
          <w:p w14:paraId="6FFE154D" w14:textId="77777777" w:rsidR="00DA0026" w:rsidRDefault="004000A8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 w14:paraId="01840BB6" w14:textId="77777777" w:rsidR="00DA0026" w:rsidRDefault="004000A8">
            <w:pPr>
              <w:pStyle w:val="TableParagraph"/>
              <w:spacing w:before="5"/>
              <w:ind w:left="106"/>
              <w:rPr>
                <w:rFonts w:ascii="Carlito"/>
              </w:rPr>
            </w:pPr>
            <w:r>
              <w:rPr>
                <w:rFonts w:ascii="Carlito"/>
              </w:rPr>
              <w:t>Bharanikavi.M</w:t>
            </w:r>
          </w:p>
        </w:tc>
      </w:tr>
      <w:tr w:rsidR="00DA0026" w14:paraId="7A216767" w14:textId="77777777">
        <w:trPr>
          <w:trHeight w:val="990"/>
        </w:trPr>
        <w:tc>
          <w:tcPr>
            <w:tcW w:w="1696" w:type="dxa"/>
          </w:tcPr>
          <w:p w14:paraId="468AD200" w14:textId="77777777" w:rsidR="00DA0026" w:rsidRDefault="004000A8">
            <w:pPr>
              <w:pStyle w:val="TableParagraph"/>
              <w:spacing w:before="8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36" w:type="dxa"/>
          </w:tcPr>
          <w:p w14:paraId="56A71BAC" w14:textId="77777777"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14:paraId="63DD6EDF" w14:textId="77777777" w:rsidR="00DA0026" w:rsidRDefault="004000A8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177" w:type="dxa"/>
          </w:tcPr>
          <w:p w14:paraId="40F3559A" w14:textId="77777777" w:rsidR="00DA0026" w:rsidRDefault="004000A8">
            <w:pPr>
              <w:pStyle w:val="TableParagraph"/>
              <w:spacing w:before="8"/>
              <w:ind w:left="103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1441" w:type="dxa"/>
          </w:tcPr>
          <w:p w14:paraId="5227C0B2" w14:textId="77777777" w:rsidR="00DA0026" w:rsidRDefault="004000A8">
            <w:pPr>
              <w:pStyle w:val="TableParagraph"/>
              <w:spacing w:before="8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66" w:type="dxa"/>
          </w:tcPr>
          <w:p w14:paraId="5A185F01" w14:textId="77777777" w:rsidR="00DA0026" w:rsidRDefault="004000A8">
            <w:pPr>
              <w:pStyle w:val="TableParagraph"/>
              <w:spacing w:before="8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 w14:paraId="74018A3E" w14:textId="77777777" w:rsidR="00DA0026" w:rsidRDefault="004000A8">
            <w:pPr>
              <w:pStyle w:val="TableParagraph"/>
              <w:spacing w:before="6"/>
              <w:ind w:left="106"/>
              <w:rPr>
                <w:rFonts w:ascii="Carlito"/>
              </w:rPr>
            </w:pPr>
            <w:r>
              <w:rPr>
                <w:rFonts w:ascii="Carlito"/>
              </w:rPr>
              <w:t>Gokulakannan.C</w:t>
            </w:r>
          </w:p>
        </w:tc>
      </w:tr>
      <w:tr w:rsidR="00DA0026" w14:paraId="452E5CD1" w14:textId="77777777">
        <w:trPr>
          <w:trHeight w:val="990"/>
        </w:trPr>
        <w:tc>
          <w:tcPr>
            <w:tcW w:w="1696" w:type="dxa"/>
          </w:tcPr>
          <w:p w14:paraId="6E88D66C" w14:textId="77777777" w:rsidR="00DA0026" w:rsidRDefault="004000A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36" w:type="dxa"/>
          </w:tcPr>
          <w:p w14:paraId="1296DEC1" w14:textId="77777777"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14:paraId="40EC4CC8" w14:textId="77777777"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177" w:type="dxa"/>
          </w:tcPr>
          <w:p w14:paraId="444A771D" w14:textId="77777777"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As a user, I can register for the application through Facebook</w:t>
            </w:r>
          </w:p>
        </w:tc>
        <w:tc>
          <w:tcPr>
            <w:tcW w:w="1441" w:type="dxa"/>
          </w:tcPr>
          <w:p w14:paraId="77C860EF" w14:textId="77777777" w:rsidR="00DA0026" w:rsidRDefault="004000A8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66" w:type="dxa"/>
          </w:tcPr>
          <w:p w14:paraId="5D3BA303" w14:textId="77777777" w:rsidR="00DA0026" w:rsidRDefault="004000A8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41" w:type="dxa"/>
          </w:tcPr>
          <w:p w14:paraId="53E9A366" w14:textId="77777777" w:rsidR="00DA0026" w:rsidRDefault="004000A8">
            <w:pPr>
              <w:pStyle w:val="TableParagraph"/>
              <w:spacing w:before="5"/>
              <w:ind w:left="106"/>
              <w:rPr>
                <w:rFonts w:ascii="Carlito"/>
              </w:rPr>
            </w:pPr>
            <w:r>
              <w:rPr>
                <w:rFonts w:ascii="Carlito"/>
              </w:rPr>
              <w:t>Piraisudan.D</w:t>
            </w:r>
          </w:p>
        </w:tc>
      </w:tr>
      <w:tr w:rsidR="00DA0026" w14:paraId="2C14F174" w14:textId="77777777">
        <w:trPr>
          <w:trHeight w:val="990"/>
        </w:trPr>
        <w:tc>
          <w:tcPr>
            <w:tcW w:w="1696" w:type="dxa"/>
          </w:tcPr>
          <w:p w14:paraId="1EAB92D2" w14:textId="77777777" w:rsidR="00DA0026" w:rsidRDefault="004000A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36" w:type="dxa"/>
          </w:tcPr>
          <w:p w14:paraId="372C5469" w14:textId="77777777" w:rsidR="00DA0026" w:rsidRDefault="00DA002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6" w:type="dxa"/>
          </w:tcPr>
          <w:p w14:paraId="3AAF1CFB" w14:textId="77777777"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177" w:type="dxa"/>
          </w:tcPr>
          <w:p w14:paraId="6AF7A50B" w14:textId="77777777"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1441" w:type="dxa"/>
          </w:tcPr>
          <w:p w14:paraId="39838B5C" w14:textId="77777777" w:rsidR="00DA0026" w:rsidRDefault="004000A8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466" w:type="dxa"/>
          </w:tcPr>
          <w:p w14:paraId="068625B6" w14:textId="77777777" w:rsidR="00DA0026" w:rsidRDefault="004000A8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41" w:type="dxa"/>
          </w:tcPr>
          <w:p w14:paraId="63617010" w14:textId="77777777" w:rsidR="00DA0026" w:rsidRDefault="004000A8">
            <w:pPr>
              <w:pStyle w:val="TableParagraph"/>
              <w:spacing w:before="5"/>
              <w:ind w:left="106"/>
              <w:rPr>
                <w:rFonts w:ascii="Carlito"/>
              </w:rPr>
            </w:pPr>
            <w:r>
              <w:rPr>
                <w:rFonts w:ascii="Carlito"/>
              </w:rPr>
              <w:t>Dinesh.N</w:t>
            </w:r>
          </w:p>
        </w:tc>
      </w:tr>
      <w:tr w:rsidR="00DA0026" w14:paraId="242EEF9A" w14:textId="77777777">
        <w:trPr>
          <w:trHeight w:val="985"/>
        </w:trPr>
        <w:tc>
          <w:tcPr>
            <w:tcW w:w="1696" w:type="dxa"/>
          </w:tcPr>
          <w:p w14:paraId="3A7FA83D" w14:textId="77777777" w:rsidR="00DA0026" w:rsidRDefault="004000A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36" w:type="dxa"/>
          </w:tcPr>
          <w:p w14:paraId="4E65EF5F" w14:textId="77777777"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26" w:type="dxa"/>
          </w:tcPr>
          <w:p w14:paraId="379CE6BB" w14:textId="77777777"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177" w:type="dxa"/>
          </w:tcPr>
          <w:p w14:paraId="194C57E5" w14:textId="77777777"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1441" w:type="dxa"/>
          </w:tcPr>
          <w:p w14:paraId="20D4BC5E" w14:textId="77777777" w:rsidR="00DA0026" w:rsidRDefault="004000A8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66" w:type="dxa"/>
          </w:tcPr>
          <w:p w14:paraId="1C4B2343" w14:textId="77777777" w:rsidR="00DA0026" w:rsidRDefault="004000A8">
            <w:pPr>
              <w:pStyle w:val="TableParagraph"/>
              <w:ind w:left="10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41" w:type="dxa"/>
          </w:tcPr>
          <w:p w14:paraId="09949543" w14:textId="77777777" w:rsidR="00DA0026" w:rsidRDefault="004000A8">
            <w:pPr>
              <w:pStyle w:val="TableParagraph"/>
              <w:spacing w:before="5"/>
              <w:ind w:left="106"/>
              <w:rPr>
                <w:rFonts w:ascii="Carlito"/>
              </w:rPr>
            </w:pPr>
            <w:r>
              <w:rPr>
                <w:rFonts w:ascii="Carlito"/>
              </w:rPr>
              <w:t>Sanjay.M</w:t>
            </w:r>
          </w:p>
        </w:tc>
      </w:tr>
    </w:tbl>
    <w:p w14:paraId="37AAACA1" w14:textId="77777777" w:rsidR="00DA0026" w:rsidRDefault="00DA0026">
      <w:pPr>
        <w:rPr>
          <w:rFonts w:ascii="Carlito"/>
        </w:rPr>
        <w:sectPr w:rsidR="00DA0026">
          <w:type w:val="continuous"/>
          <w:pgSz w:w="16840" w:h="11910" w:orient="landscape"/>
          <w:pgMar w:top="1100" w:right="1020" w:bottom="280" w:left="1220" w:header="720" w:footer="720" w:gutter="0"/>
          <w:cols w:space="720"/>
        </w:sectPr>
      </w:pPr>
    </w:p>
    <w:p w14:paraId="29AD737B" w14:textId="77777777" w:rsidR="00DA0026" w:rsidRDefault="00DA0026">
      <w:pPr>
        <w:pStyle w:val="BodyText"/>
        <w:spacing w:before="4"/>
        <w:rPr>
          <w:sz w:val="21"/>
        </w:rPr>
      </w:pPr>
    </w:p>
    <w:p w14:paraId="7E340B19" w14:textId="77777777" w:rsidR="00DA0026" w:rsidRDefault="004000A8">
      <w:pPr>
        <w:pStyle w:val="Heading2"/>
        <w:spacing w:after="19"/>
      </w:pPr>
      <w:r>
        <w:t>Project Tracker, Velocity &amp; Burndown Chart: (4 Marks)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706"/>
        <w:gridCol w:w="1211"/>
        <w:gridCol w:w="2041"/>
        <w:gridCol w:w="2311"/>
        <w:gridCol w:w="2042"/>
        <w:gridCol w:w="2667"/>
      </w:tblGrid>
      <w:tr w:rsidR="00DA0026" w14:paraId="372361C8" w14:textId="77777777">
        <w:trPr>
          <w:trHeight w:val="825"/>
        </w:trPr>
        <w:tc>
          <w:tcPr>
            <w:tcW w:w="1981" w:type="dxa"/>
          </w:tcPr>
          <w:p w14:paraId="2D9AC0FC" w14:textId="77777777" w:rsidR="00DA0026" w:rsidRDefault="004000A8">
            <w:pPr>
              <w:pStyle w:val="TableParagraph"/>
              <w:spacing w:before="13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06" w:type="dxa"/>
          </w:tcPr>
          <w:p w14:paraId="24EA439D" w14:textId="77777777" w:rsidR="00DA0026" w:rsidRDefault="004000A8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211" w:type="dxa"/>
          </w:tcPr>
          <w:p w14:paraId="4A309D20" w14:textId="77777777" w:rsidR="00DA0026" w:rsidRDefault="004000A8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41" w:type="dxa"/>
          </w:tcPr>
          <w:p w14:paraId="4608AC37" w14:textId="77777777" w:rsidR="00DA0026" w:rsidRDefault="004000A8">
            <w:pPr>
              <w:pStyle w:val="TableParagraph"/>
              <w:spacing w:before="13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2311" w:type="dxa"/>
          </w:tcPr>
          <w:p w14:paraId="55C3A0C8" w14:textId="77777777" w:rsidR="00DA0026" w:rsidRDefault="004000A8">
            <w:pPr>
              <w:pStyle w:val="TableParagraph"/>
              <w:spacing w:before="13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2042" w:type="dxa"/>
          </w:tcPr>
          <w:p w14:paraId="4CFBFA96" w14:textId="77777777" w:rsidR="00DA0026" w:rsidRDefault="004000A8">
            <w:pPr>
              <w:pStyle w:val="TableParagraph"/>
              <w:spacing w:before="1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 on Planned End Date)</w:t>
            </w:r>
          </w:p>
        </w:tc>
        <w:tc>
          <w:tcPr>
            <w:tcW w:w="2667" w:type="dxa"/>
          </w:tcPr>
          <w:p w14:paraId="79C935D7" w14:textId="77777777" w:rsidR="00DA0026" w:rsidRDefault="004000A8">
            <w:pPr>
              <w:pStyle w:val="TableParagraph"/>
              <w:spacing w:before="13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DA0026" w14:paraId="30498784" w14:textId="77777777">
        <w:trPr>
          <w:trHeight w:val="1205"/>
        </w:trPr>
        <w:tc>
          <w:tcPr>
            <w:tcW w:w="1981" w:type="dxa"/>
          </w:tcPr>
          <w:p w14:paraId="636B060D" w14:textId="77777777" w:rsidR="00DA0026" w:rsidRDefault="004000A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06" w:type="dxa"/>
          </w:tcPr>
          <w:p w14:paraId="1BD41D1B" w14:textId="77777777"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1" w:type="dxa"/>
          </w:tcPr>
          <w:p w14:paraId="336D5C5E" w14:textId="77777777"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41" w:type="dxa"/>
          </w:tcPr>
          <w:p w14:paraId="057D4789" w14:textId="77777777"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2311" w:type="dxa"/>
          </w:tcPr>
          <w:p w14:paraId="322E0DE4" w14:textId="77777777"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2042" w:type="dxa"/>
          </w:tcPr>
          <w:p w14:paraId="2BD7A35E" w14:textId="77777777" w:rsidR="00DA0026" w:rsidRDefault="004000A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667" w:type="dxa"/>
          </w:tcPr>
          <w:p w14:paraId="0AA32831" w14:textId="77777777" w:rsidR="00DA0026" w:rsidRDefault="004000A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</w:tr>
      <w:tr w:rsidR="00DA0026" w14:paraId="42E2FE39" w14:textId="77777777">
        <w:trPr>
          <w:trHeight w:val="1200"/>
        </w:trPr>
        <w:tc>
          <w:tcPr>
            <w:tcW w:w="1981" w:type="dxa"/>
          </w:tcPr>
          <w:p w14:paraId="0FE090C6" w14:textId="77777777" w:rsidR="00DA0026" w:rsidRDefault="004000A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06" w:type="dxa"/>
          </w:tcPr>
          <w:p w14:paraId="351EA9C9" w14:textId="77777777"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1" w:type="dxa"/>
          </w:tcPr>
          <w:p w14:paraId="74646426" w14:textId="77777777" w:rsidR="00DA0026" w:rsidRDefault="004000A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41" w:type="dxa"/>
          </w:tcPr>
          <w:p w14:paraId="4A6307BB" w14:textId="77777777"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2311" w:type="dxa"/>
          </w:tcPr>
          <w:p w14:paraId="542C6993" w14:textId="77777777" w:rsidR="00DA0026" w:rsidRDefault="004000A8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2042" w:type="dxa"/>
          </w:tcPr>
          <w:p w14:paraId="46DB01AC" w14:textId="77777777" w:rsidR="00DA0026" w:rsidRDefault="004000A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667" w:type="dxa"/>
          </w:tcPr>
          <w:p w14:paraId="5ADBF215" w14:textId="77777777" w:rsidR="00DA0026" w:rsidRDefault="004000A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</w:tr>
      <w:tr w:rsidR="00DA0026" w14:paraId="02FF3EA3" w14:textId="77777777">
        <w:trPr>
          <w:trHeight w:val="1205"/>
        </w:trPr>
        <w:tc>
          <w:tcPr>
            <w:tcW w:w="1981" w:type="dxa"/>
          </w:tcPr>
          <w:p w14:paraId="193FAE72" w14:textId="77777777" w:rsidR="00DA0026" w:rsidRDefault="004000A8"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06" w:type="dxa"/>
          </w:tcPr>
          <w:p w14:paraId="3B1407CF" w14:textId="77777777" w:rsidR="00DA0026" w:rsidRDefault="004000A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1" w:type="dxa"/>
          </w:tcPr>
          <w:p w14:paraId="0A7C531D" w14:textId="77777777" w:rsidR="00DA0026" w:rsidRDefault="004000A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41" w:type="dxa"/>
          </w:tcPr>
          <w:p w14:paraId="5E8D3AE0" w14:textId="77777777" w:rsidR="00DA0026" w:rsidRDefault="004000A8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2311" w:type="dxa"/>
          </w:tcPr>
          <w:p w14:paraId="6B189E2E" w14:textId="77777777" w:rsidR="00DA0026" w:rsidRDefault="004000A8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2042" w:type="dxa"/>
          </w:tcPr>
          <w:p w14:paraId="2A793FC0" w14:textId="77777777" w:rsidR="00DA0026" w:rsidRDefault="004000A8"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667" w:type="dxa"/>
          </w:tcPr>
          <w:p w14:paraId="088F781A" w14:textId="77777777" w:rsidR="00DA0026" w:rsidRDefault="004000A8">
            <w:pPr>
              <w:pStyle w:val="TableParagraph"/>
              <w:spacing w:before="12"/>
              <w:ind w:left="106"/>
              <w:rPr>
                <w:sz w:val="20"/>
              </w:rPr>
            </w:pPr>
            <w:r>
              <w:rPr>
                <w:sz w:val="20"/>
              </w:rPr>
              <w:t>11 Nov 2022</w:t>
            </w:r>
          </w:p>
        </w:tc>
      </w:tr>
      <w:tr w:rsidR="00DA0026" w14:paraId="14201848" w14:textId="77777777">
        <w:trPr>
          <w:trHeight w:val="1205"/>
        </w:trPr>
        <w:tc>
          <w:tcPr>
            <w:tcW w:w="1981" w:type="dxa"/>
          </w:tcPr>
          <w:p w14:paraId="1512A7BE" w14:textId="77777777" w:rsidR="00DA0026" w:rsidRDefault="004000A8"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06" w:type="dxa"/>
          </w:tcPr>
          <w:p w14:paraId="07B9E42B" w14:textId="77777777" w:rsidR="00DA0026" w:rsidRDefault="004000A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11" w:type="dxa"/>
          </w:tcPr>
          <w:p w14:paraId="0172FC53" w14:textId="77777777" w:rsidR="00DA0026" w:rsidRDefault="004000A8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41" w:type="dxa"/>
          </w:tcPr>
          <w:p w14:paraId="3346A032" w14:textId="77777777" w:rsidR="00DA0026" w:rsidRDefault="004000A8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2311" w:type="dxa"/>
          </w:tcPr>
          <w:p w14:paraId="377C5FCE" w14:textId="77777777" w:rsidR="00DA0026" w:rsidRDefault="004000A8">
            <w:pPr>
              <w:pStyle w:val="TableParagraph"/>
              <w:spacing w:before="12"/>
              <w:ind w:left="103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2042" w:type="dxa"/>
          </w:tcPr>
          <w:p w14:paraId="3974254F" w14:textId="77777777" w:rsidR="00DA0026" w:rsidRDefault="004000A8">
            <w:pPr>
              <w:pStyle w:val="TableParagraph"/>
              <w:spacing w:before="12"/>
              <w:ind w:left="107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667" w:type="dxa"/>
          </w:tcPr>
          <w:p w14:paraId="37C82429" w14:textId="77777777" w:rsidR="00DA0026" w:rsidRDefault="004000A8">
            <w:pPr>
              <w:pStyle w:val="TableParagraph"/>
              <w:spacing w:before="12"/>
              <w:ind w:left="106"/>
              <w:rPr>
                <w:sz w:val="20"/>
              </w:rPr>
            </w:pPr>
            <w:r>
              <w:rPr>
                <w:sz w:val="20"/>
              </w:rPr>
              <w:t>16 Nov 2022</w:t>
            </w:r>
          </w:p>
        </w:tc>
      </w:tr>
    </w:tbl>
    <w:p w14:paraId="2E503E66" w14:textId="77777777" w:rsidR="00DA0026" w:rsidRDefault="00DA0026">
      <w:pPr>
        <w:pStyle w:val="BodyText"/>
        <w:rPr>
          <w:b/>
          <w:sz w:val="24"/>
        </w:rPr>
      </w:pPr>
    </w:p>
    <w:p w14:paraId="5776AA64" w14:textId="77777777" w:rsidR="00DA0026" w:rsidRDefault="004000A8">
      <w:pPr>
        <w:spacing w:before="178"/>
        <w:ind w:left="220"/>
        <w:rPr>
          <w:b/>
        </w:rPr>
      </w:pPr>
      <w:r>
        <w:rPr>
          <w:b/>
          <w:color w:val="172B4D"/>
        </w:rPr>
        <w:t>Velocity:</w:t>
      </w:r>
    </w:p>
    <w:p w14:paraId="7E73A846" w14:textId="77777777" w:rsidR="00DA0026" w:rsidRDefault="004000A8">
      <w:pPr>
        <w:pStyle w:val="BodyText"/>
        <w:spacing w:before="22" w:line="242" w:lineRule="auto"/>
        <w:ind w:left="220" w:right="190"/>
      </w:pPr>
      <w:r>
        <w:rPr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360B7F7D" w14:textId="77777777" w:rsidR="00DA0026" w:rsidRDefault="004000A8">
      <w:pPr>
        <w:pStyle w:val="BodyText"/>
        <w:spacing w:before="2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132554C9" wp14:editId="1A3260C3">
            <wp:simplePos x="0" y="0"/>
            <wp:positionH relativeFrom="page">
              <wp:posOffset>3323441</wp:posOffset>
            </wp:positionH>
            <wp:positionV relativeFrom="paragraph">
              <wp:posOffset>215897</wp:posOffset>
            </wp:positionV>
            <wp:extent cx="4383558" cy="661416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558" cy="661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6B433" w14:textId="77777777" w:rsidR="00DA0026" w:rsidRDefault="00DA0026">
      <w:pPr>
        <w:rPr>
          <w:sz w:val="26"/>
        </w:rPr>
        <w:sectPr w:rsidR="00DA0026">
          <w:pgSz w:w="16840" w:h="11910" w:orient="landscape"/>
          <w:pgMar w:top="1100" w:right="1020" w:bottom="280" w:left="1220" w:header="720" w:footer="720" w:gutter="0"/>
          <w:cols w:space="720"/>
        </w:sectPr>
      </w:pPr>
    </w:p>
    <w:p w14:paraId="51DC07E8" w14:textId="77777777" w:rsidR="00DA0026" w:rsidRDefault="00DA0026">
      <w:pPr>
        <w:pStyle w:val="BodyText"/>
        <w:spacing w:before="5"/>
        <w:rPr>
          <w:sz w:val="21"/>
        </w:rPr>
      </w:pPr>
    </w:p>
    <w:p w14:paraId="01282108" w14:textId="77777777" w:rsidR="00DA0026" w:rsidRDefault="004000A8">
      <w:pPr>
        <w:pStyle w:val="Heading1"/>
        <w:ind w:left="2703"/>
      </w:pPr>
      <w:bookmarkStart w:id="0" w:name="BURNDOWN"/>
      <w:bookmarkEnd w:id="0"/>
      <w:r>
        <w:rPr>
          <w:color w:val="172B4D"/>
        </w:rPr>
        <w:t>BURNDOWN</w:t>
      </w:r>
    </w:p>
    <w:p w14:paraId="7B87E9E6" w14:textId="77777777" w:rsidR="00DA0026" w:rsidRDefault="00DA0026">
      <w:pPr>
        <w:pStyle w:val="BodyText"/>
        <w:rPr>
          <w:sz w:val="20"/>
        </w:rPr>
      </w:pPr>
    </w:p>
    <w:p w14:paraId="28250D06" w14:textId="77777777" w:rsidR="00DA0026" w:rsidRDefault="00DA0026">
      <w:pPr>
        <w:pStyle w:val="BodyText"/>
        <w:rPr>
          <w:sz w:val="20"/>
        </w:rPr>
      </w:pPr>
    </w:p>
    <w:p w14:paraId="307176EC" w14:textId="77777777" w:rsidR="00DA0026" w:rsidRDefault="00DA0026">
      <w:pPr>
        <w:pStyle w:val="BodyText"/>
        <w:rPr>
          <w:sz w:val="20"/>
        </w:rPr>
      </w:pPr>
    </w:p>
    <w:p w14:paraId="0BEC0A1D" w14:textId="77777777" w:rsidR="00DA0026" w:rsidRDefault="00000000">
      <w:pPr>
        <w:pStyle w:val="BodyText"/>
        <w:spacing w:before="2"/>
        <w:rPr>
          <w:sz w:val="24"/>
        </w:rPr>
      </w:pPr>
      <w:r>
        <w:pict w14:anchorId="19B6E618">
          <v:group id="_x0000_s1056" style="position:absolute;margin-left:262.35pt;margin-top:15.9pt;width:349.25pt;height:228.5pt;z-index:-15722496;mso-wrap-distance-left:0;mso-wrap-distance-right:0;mso-position-horizontal-relative:page" coordorigin="5247,318" coordsize="6985,4570">
            <v:shape id="_x0000_s1074" style="position:absolute;left:6143;top:445;width:4692;height:4030" coordorigin="6144,445" coordsize="4692,4030" o:spt="100" adj="0,,0" path="m6206,4410r,-3965m6144,4410r62,m6144,3618r62,m6144,2824r62,m6144,2032r62,m6144,1237r62,m6144,445r62,m6206,4410r4630,m6206,4410r,65m7363,4410r,65m8522,4410r,65m9679,4410r,65m10836,4410r,65e" filled="f" strokecolor="#888" strokeweight=".48pt">
              <v:stroke joinstyle="round"/>
              <v:formulas/>
              <v:path arrowok="t" o:connecttype="segments"/>
            </v:shape>
            <v:shape id="_x0000_s1073" style="position:absolute;left:6784;top:1054;width:3473;height:2033" coordorigin="6785,1055" coordsize="3473,2033" path="m6785,3088l7944,1619,9101,1055r1156,427e" filled="f" strokecolor="#4471c4" strokeweight="1.44pt">
              <v:path arrowok="t"/>
            </v:shape>
            <v:shape id="_x0000_s1072" style="position:absolute;left:6784;top:1033;width:3473;height:468" coordorigin="6785,1033" coordsize="3473,468" path="m6785,1501l7944,1033r1157,22l10257,1187e" filled="f" strokecolor="#ec7c30" strokeweight="1.44pt">
              <v:path arrowok="t"/>
            </v:shape>
            <v:shape id="_x0000_s1071" style="position:absolute;left:6784;top:445;width:4085;height:1796" coordorigin="6785,445" coordsize="4085,1796" o:spt="100" adj="0,,0" path="m6785,445r3472,m10485,2240r384,e" filled="f" strokecolor="#a4a4a4" strokeweight="1.44pt">
              <v:stroke joinstyle="round"/>
              <v:formulas/>
              <v:path arrowok="t" o:connecttype="segments"/>
            </v:shape>
            <v:line id="_x0000_s1070" style="position:absolute" from="10485,2603" to="10869,2603" strokecolor="#ec7c30" strokeweight="1.44pt"/>
            <v:line id="_x0000_s1069" style="position:absolute" from="10485,2965" to="10869,2965" strokecolor="#4471c4" strokeweight="1.44pt"/>
            <v:rect id="_x0000_s1068" style="position:absolute;left:5251;top:322;width:6975;height:4560" filled="f" strokecolor="#888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5576;top:392;width:469;height:200" filled="f" stroked="f">
              <v:textbox inset="0,0,0,0">
                <w:txbxContent>
                  <w:p w14:paraId="2F400FDC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100%</w:t>
                    </w:r>
                  </w:p>
                </w:txbxContent>
              </v:textbox>
            </v:shape>
            <v:shape id="_x0000_s1066" type="#_x0000_t202" style="position:absolute;left:5676;top:1187;width:369;height:200" filled="f" stroked="f">
              <v:textbox inset="0,0,0,0">
                <w:txbxContent>
                  <w:p w14:paraId="5D871AC2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95%</w:t>
                    </w:r>
                  </w:p>
                </w:txbxContent>
              </v:textbox>
            </v:shape>
            <v:shape id="_x0000_s1065" type="#_x0000_t202" style="position:absolute;left:5676;top:1982;width:369;height:200" filled="f" stroked="f">
              <v:textbox inset="0,0,0,0">
                <w:txbxContent>
                  <w:p w14:paraId="4AA6014A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90%</w:t>
                    </w:r>
                  </w:p>
                </w:txbxContent>
              </v:textbox>
            </v:shape>
            <v:shape id="_x0000_s1064" type="#_x0000_t202" style="position:absolute;left:5676;top:2773;width:369;height:200" filled="f" stroked="f">
              <v:textbox inset="0,0,0,0">
                <w:txbxContent>
                  <w:p w14:paraId="6A6365D1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85%</w:t>
                    </w:r>
                  </w:p>
                </w:txbxContent>
              </v:textbox>
            </v:shape>
            <v:shape id="_x0000_s1063" type="#_x0000_t202" style="position:absolute;left:10913;top:2192;width:1135;height:921" filled="f" stroked="f">
              <v:textbox inset="0,0,0,0">
                <w:txbxContent>
                  <w:p w14:paraId="50A5952C" w14:textId="77777777" w:rsidR="00DA0026" w:rsidRDefault="004000A8">
                    <w:pPr>
                      <w:spacing w:line="204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Series 3</w:t>
                    </w:r>
                  </w:p>
                  <w:p w14:paraId="7B589332" w14:textId="77777777" w:rsidR="00DA0026" w:rsidRDefault="004000A8">
                    <w:pPr>
                      <w:spacing w:before="116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work bending</w:t>
                    </w:r>
                  </w:p>
                  <w:p w14:paraId="1013F0AF" w14:textId="77777777" w:rsidR="00DA0026" w:rsidRDefault="004000A8">
                    <w:pPr>
                      <w:spacing w:before="116" w:line="24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guiding lines</w:t>
                    </w:r>
                  </w:p>
                </w:txbxContent>
              </v:textbox>
            </v:shape>
            <v:shape id="_x0000_s1062" type="#_x0000_t202" style="position:absolute;left:5676;top:3568;width:369;height:200" filled="f" stroked="f">
              <v:textbox inset="0,0,0,0">
                <w:txbxContent>
                  <w:p w14:paraId="287A3EE9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80%</w:t>
                    </w:r>
                  </w:p>
                </w:txbxContent>
              </v:textbox>
            </v:shape>
            <v:shape id="_x0000_s1061" type="#_x0000_t202" style="position:absolute;left:5676;top:4363;width:369;height:200" filled="f" stroked="f">
              <v:textbox inset="0,0,0,0">
                <w:txbxContent>
                  <w:p w14:paraId="5C130B90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75%</w:t>
                    </w:r>
                  </w:p>
                </w:txbxContent>
              </v:textbox>
            </v:shape>
            <v:shape id="_x0000_s1060" type="#_x0000_t202" style="position:absolute;left:6482;top:4623;width:636;height:200" filled="f" stroked="f">
              <v:textbox inset="0,0,0,0">
                <w:txbxContent>
                  <w:p w14:paraId="2400AB90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sprint 1</w:t>
                    </w:r>
                  </w:p>
                </w:txbxContent>
              </v:textbox>
            </v:shape>
            <v:shape id="_x0000_s1059" type="#_x0000_t202" style="position:absolute;left:7637;top:4623;width:636;height:200" filled="f" stroked="f">
              <v:textbox inset="0,0,0,0">
                <w:txbxContent>
                  <w:p w14:paraId="68AE39DC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sprint 2</w:t>
                    </w:r>
                  </w:p>
                </w:txbxContent>
              </v:textbox>
            </v:shape>
            <v:shape id="_x0000_s1058" type="#_x0000_t202" style="position:absolute;left:8797;top:4623;width:636;height:200" filled="f" stroked="f">
              <v:textbox inset="0,0,0,0">
                <w:txbxContent>
                  <w:p w14:paraId="2055B146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sprint 3</w:t>
                    </w:r>
                  </w:p>
                </w:txbxContent>
              </v:textbox>
            </v:shape>
            <v:shape id="_x0000_s1057" type="#_x0000_t202" style="position:absolute;left:9953;top:4623;width:636;height:200" filled="f" stroked="f">
              <v:textbox inset="0,0,0,0">
                <w:txbxContent>
                  <w:p w14:paraId="198E8082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sprint 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4CADDC" w14:textId="77777777" w:rsidR="00DA0026" w:rsidRDefault="00DA0026">
      <w:pPr>
        <w:rPr>
          <w:sz w:val="24"/>
        </w:rPr>
        <w:sectPr w:rsidR="00DA0026">
          <w:pgSz w:w="16840" w:h="11910" w:orient="landscape"/>
          <w:pgMar w:top="1100" w:right="1020" w:bottom="280" w:left="1220" w:header="720" w:footer="720" w:gutter="0"/>
          <w:cols w:space="720"/>
        </w:sectPr>
      </w:pPr>
    </w:p>
    <w:p w14:paraId="0DB6BB06" w14:textId="77777777" w:rsidR="00DA0026" w:rsidRDefault="00DA0026">
      <w:pPr>
        <w:pStyle w:val="BodyText"/>
        <w:rPr>
          <w:sz w:val="20"/>
        </w:rPr>
      </w:pPr>
    </w:p>
    <w:p w14:paraId="36319073" w14:textId="77777777" w:rsidR="00DA0026" w:rsidRDefault="00DA0026">
      <w:pPr>
        <w:pStyle w:val="BodyText"/>
        <w:rPr>
          <w:sz w:val="20"/>
        </w:rPr>
      </w:pPr>
    </w:p>
    <w:p w14:paraId="267F5941" w14:textId="77777777" w:rsidR="00DA0026" w:rsidRDefault="00DA0026">
      <w:pPr>
        <w:pStyle w:val="BodyText"/>
        <w:rPr>
          <w:sz w:val="20"/>
        </w:rPr>
      </w:pPr>
    </w:p>
    <w:p w14:paraId="7E8FE568" w14:textId="77777777" w:rsidR="00DA0026" w:rsidRDefault="00DA0026">
      <w:pPr>
        <w:pStyle w:val="BodyText"/>
        <w:rPr>
          <w:sz w:val="20"/>
        </w:rPr>
      </w:pPr>
    </w:p>
    <w:p w14:paraId="7160BBF7" w14:textId="77777777" w:rsidR="00DA0026" w:rsidRDefault="00DA0026">
      <w:pPr>
        <w:pStyle w:val="BodyText"/>
        <w:rPr>
          <w:sz w:val="20"/>
        </w:rPr>
      </w:pPr>
    </w:p>
    <w:p w14:paraId="2717F63B" w14:textId="77777777" w:rsidR="00DA0026" w:rsidRDefault="004000A8">
      <w:pPr>
        <w:spacing w:before="233"/>
        <w:ind w:left="2311" w:right="2322"/>
        <w:jc w:val="center"/>
        <w:rPr>
          <w:sz w:val="28"/>
        </w:rPr>
      </w:pPr>
      <w:r>
        <w:rPr>
          <w:color w:val="172B4D"/>
          <w:sz w:val="28"/>
        </w:rPr>
        <w:t>VELOCITY</w:t>
      </w:r>
    </w:p>
    <w:p w14:paraId="5D4E06E1" w14:textId="77777777" w:rsidR="00DA0026" w:rsidRDefault="00DA0026">
      <w:pPr>
        <w:pStyle w:val="BodyText"/>
        <w:rPr>
          <w:sz w:val="20"/>
        </w:rPr>
      </w:pPr>
    </w:p>
    <w:p w14:paraId="156AD097" w14:textId="77777777" w:rsidR="00DA0026" w:rsidRDefault="00DA0026">
      <w:pPr>
        <w:pStyle w:val="BodyText"/>
        <w:rPr>
          <w:sz w:val="20"/>
        </w:rPr>
      </w:pPr>
    </w:p>
    <w:p w14:paraId="3DD0E515" w14:textId="77777777" w:rsidR="00DA0026" w:rsidRDefault="00DA0026">
      <w:pPr>
        <w:pStyle w:val="BodyText"/>
        <w:rPr>
          <w:sz w:val="20"/>
        </w:rPr>
      </w:pPr>
    </w:p>
    <w:p w14:paraId="11F12143" w14:textId="77777777" w:rsidR="00DA0026" w:rsidRDefault="00DA0026">
      <w:pPr>
        <w:pStyle w:val="BodyText"/>
        <w:rPr>
          <w:sz w:val="20"/>
        </w:rPr>
      </w:pPr>
    </w:p>
    <w:p w14:paraId="6A95B784" w14:textId="77777777" w:rsidR="00DA0026" w:rsidRDefault="00DA0026">
      <w:pPr>
        <w:pStyle w:val="BodyText"/>
        <w:rPr>
          <w:sz w:val="20"/>
        </w:rPr>
      </w:pPr>
    </w:p>
    <w:p w14:paraId="0CAE3B4B" w14:textId="77777777" w:rsidR="00DA0026" w:rsidRDefault="00000000">
      <w:pPr>
        <w:pStyle w:val="BodyText"/>
        <w:spacing w:before="10"/>
        <w:rPr>
          <w:sz w:val="13"/>
        </w:rPr>
      </w:pPr>
      <w:r>
        <w:pict w14:anchorId="18A5E49D">
          <v:group id="_x0000_s1026" style="position:absolute;margin-left:269.3pt;margin-top:9.95pt;width:307.25pt;height:232.25pt;z-index:-15717888;mso-wrap-distance-left:0;mso-wrap-distance-right:0;mso-position-horizontal-relative:page" coordorigin="5386,199" coordsize="6145,4645">
            <v:line id="_x0000_s1055" style="position:absolute" from="5809,3687" to="5953,3687" strokecolor="#888" strokeweight=".48pt"/>
            <v:shape id="_x0000_s1054" style="position:absolute;left:5809;top:3031;width:1008;height:5" coordorigin="5809,3031" coordsize="1008,5" o:spt="100" adj="0,,0" path="m5809,3036r1008,m5809,3031r1008,e" filled="f" strokecolor="#888" strokeweight=".24pt">
              <v:stroke joinstyle="round"/>
              <v:formulas/>
              <v:path arrowok="t" o:connecttype="segments"/>
            </v:shape>
            <v:rect id="_x0000_s1053" style="position:absolute;left:5953;top:3033;width:192;height:1303" fillcolor="#4471c4" stroked="f"/>
            <v:line id="_x0000_s1052" style="position:absolute" from="6337,3687" to="6817,3687" strokecolor="#888" strokeweight=".48pt"/>
            <v:shape id="_x0000_s1051" style="position:absolute;left:5809;top:2381;width:1872;height:5" coordorigin="5809,2381" coordsize="1872,5" o:spt="100" adj="0,,0" path="m5809,2386r1872,m5809,2381r1872,e" filled="f" strokecolor="#888" strokeweight=".24pt">
              <v:stroke joinstyle="round"/>
              <v:formulas/>
              <v:path arrowok="t" o:connecttype="segments"/>
            </v:shape>
            <v:rect id="_x0000_s1050" style="position:absolute;left:6817;top:2383;width:192;height:1954" fillcolor="#4471c4" stroked="f"/>
            <v:line id="_x0000_s1049" style="position:absolute" from="7201,3687" to="7681,3687" strokecolor="#888" strokeweight=".48pt"/>
            <v:shape id="_x0000_s1048" style="position:absolute;left:5809;top:1728;width:2736;height:1308" coordorigin="5809,1728" coordsize="2736,1308" o:spt="100" adj="0,,0" path="m7201,3036r480,m7201,3031r480,m5809,1733r2064,m8065,1733r480,m5809,1728r2736,e" filled="f" strokecolor="#888" strokeweight=".24pt">
              <v:stroke joinstyle="round"/>
              <v:formulas/>
              <v:path arrowok="t" o:connecttype="segments"/>
            </v:shape>
            <v:rect id="_x0000_s1047" style="position:absolute;left:7681;top:1730;width:192;height:2607" fillcolor="#4471c4" stroked="f"/>
            <v:line id="_x0000_s1046" style="position:absolute" from="8065,3687" to="8545,3687" strokecolor="#888" strokeweight=".48pt"/>
            <v:shape id="_x0000_s1045" style="position:absolute;left:5809;top:1075;width:3456;height:1961" coordorigin="5809,1075" coordsize="3456,1961" o:spt="100" adj="0,,0" path="m8065,3036r480,m8065,3031r480,m8065,2386r480,m8065,2381r480,m5809,1080r3456,m5809,1075r3456,e" filled="f" strokecolor="#888" strokeweight=".24pt">
              <v:stroke joinstyle="round"/>
              <v:formulas/>
              <v:path arrowok="t" o:connecttype="segments"/>
            </v:shape>
            <v:rect id="_x0000_s1044" style="position:absolute;left:8545;top:1077;width:192;height:3259" fillcolor="#4471c4" stroked="f"/>
            <v:shape id="_x0000_s1043" style="position:absolute;left:6145;top:1730;width:1920;height:2607" coordorigin="6145,1731" coordsize="1920,2607" o:spt="100" adj="0,,0" path="m6337,3163r-192,l6145,4337r192,l6337,3163xm7201,2448r-192,l7009,4337r192,l7201,2448xm8065,1731r-192,l7873,4337r192,l8065,1731xe" fillcolor="#ec7c30" stroked="f">
              <v:stroke joinstyle="round"/>
              <v:formulas/>
              <v:path arrowok="t" o:connecttype="segments"/>
            </v:shape>
            <v:line id="_x0000_s1042" style="position:absolute" from="8929,3687" to="9265,3687" strokecolor="#888" strokeweight=".48pt"/>
            <v:shape id="_x0000_s1041" style="position:absolute;left:8929;top:1728;width:336;height:1308" coordorigin="8929,1728" coordsize="336,1308" o:spt="100" adj="0,,0" path="m8929,3036r336,m8929,3031r336,m8929,2386r336,m8929,2381r336,m8929,1733r336,m8929,1728r336,e" filled="f" strokecolor="#888" strokeweight=".24pt">
              <v:stroke joinstyle="round"/>
              <v:formulas/>
              <v:path arrowok="t" o:connecttype="segments"/>
            </v:shape>
            <v:rect id="_x0000_s1040" style="position:absolute;left:8737;top:1209;width:192;height:3127" fillcolor="#ec7c30" stroked="f"/>
            <v:shape id="_x0000_s1039" style="position:absolute;left:5744;top:427;width:3521;height:3975" coordorigin="5744,427" coordsize="3521,3975" o:spt="100" adj="0,,0" path="m5809,427r3456,m5809,4337r,-3910m5744,4337r65,m5744,3687r65,m5744,3034r65,m5744,2383r65,m5744,1731r65,m5744,1078r65,m5744,427r65,m5809,4337r3456,m5809,4337r,65m6673,4337r,65m7537,4337r,65m8401,4337r,65m9265,4337r,65e" filled="f" strokecolor="#888" strokeweight=".48pt">
              <v:stroke joinstyle="round"/>
              <v:formulas/>
              <v:path arrowok="t" o:connecttype="segments"/>
            </v:shape>
            <v:rect id="_x0000_s1038" style="position:absolute;left:9584;top:2105;width:111;height:111" fillcolor="#4471c4" stroked="f"/>
            <v:rect id="_x0000_s1037" style="position:absolute;left:9584;top:2467;width:111;height:111" fillcolor="#ec7c30" stroked="f"/>
            <v:rect id="_x0000_s1036" style="position:absolute;left:9584;top:2827;width:111;height:111" fillcolor="#a4a4a4" stroked="f"/>
            <v:rect id="_x0000_s1035" style="position:absolute;left:5391;top:204;width:6135;height:4635" filled="f" strokecolor="#888" strokeweight=".5pt"/>
            <v:shape id="_x0000_s1034" type="#_x0000_t202" style="position:absolute;left:5521;top:377;width:122;height:200" filled="f" stroked="f">
              <v:textbox inset="0,0,0,0">
                <w:txbxContent>
                  <w:p w14:paraId="03A72EB4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6</w:t>
                    </w:r>
                  </w:p>
                </w:txbxContent>
              </v:textbox>
            </v:shape>
            <v:shape id="_x0000_s1033" type="#_x0000_t202" style="position:absolute;left:5521;top:1026;width:122;height:201" filled="f" stroked="f">
              <v:textbox inset="0,0,0,0">
                <w:txbxContent>
                  <w:p w14:paraId="77D1C1E8" w14:textId="77777777" w:rsidR="00DA0026" w:rsidRDefault="004000A8">
                    <w:pPr>
                      <w:spacing w:line="201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1032" type="#_x0000_t202" style="position:absolute;left:5521;top:1682;width:122;height:200" filled="f" stroked="f">
              <v:textbox inset="0,0,0,0">
                <w:txbxContent>
                  <w:p w14:paraId="7E6EFE6E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031" type="#_x0000_t202" style="position:absolute;left:5521;top:2332;width:122;height:851" filled="f" stroked="f">
              <v:textbox inset="0,0,0,0">
                <w:txbxContent>
                  <w:p w14:paraId="0F946325" w14:textId="77777777" w:rsidR="00DA0026" w:rsidRDefault="004000A8">
                    <w:pPr>
                      <w:spacing w:line="204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3</w:t>
                    </w:r>
                  </w:p>
                  <w:p w14:paraId="4AAC4B20" w14:textId="77777777" w:rsidR="00DA0026" w:rsidRDefault="00DA0026">
                    <w:pPr>
                      <w:rPr>
                        <w:rFonts w:ascii="Carlito"/>
                        <w:sz w:val="20"/>
                      </w:rPr>
                    </w:pPr>
                  </w:p>
                  <w:p w14:paraId="4ECADC72" w14:textId="77777777" w:rsidR="00DA0026" w:rsidRDefault="004000A8">
                    <w:pPr>
                      <w:spacing w:before="162" w:line="24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30" type="#_x0000_t202" style="position:absolute;left:9748;top:2112;width:1602;height:921" filled="f" stroked="f">
              <v:textbox inset="0,0,0,0">
                <w:txbxContent>
                  <w:p w14:paraId="2E288702" w14:textId="77777777" w:rsidR="00DA0026" w:rsidRDefault="004000A8">
                    <w:pPr>
                      <w:spacing w:line="204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COMMITMENT</w:t>
                    </w:r>
                  </w:p>
                  <w:p w14:paraId="63D0243A" w14:textId="77777777" w:rsidR="00DA0026" w:rsidRDefault="004000A8">
                    <w:pPr>
                      <w:spacing w:before="116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WORK COMPLETED</w:t>
                    </w:r>
                  </w:p>
                  <w:p w14:paraId="430AB05E" w14:textId="77777777" w:rsidR="00DA0026" w:rsidRDefault="004000A8">
                    <w:pPr>
                      <w:spacing w:before="116" w:line="24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Column1</w:t>
                    </w:r>
                  </w:p>
                </w:txbxContent>
              </v:textbox>
            </v:shape>
            <v:shape id="_x0000_s1029" type="#_x0000_t202" style="position:absolute;left:5521;top:3638;width:122;height:200" filled="f" stroked="f">
              <v:textbox inset="0,0,0,0">
                <w:txbxContent>
                  <w:p w14:paraId="4B6AB757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28" type="#_x0000_t202" style="position:absolute;left:5521;top:4288;width:122;height:200" filled="f" stroked="f">
              <v:textbox inset="0,0,0,0">
                <w:txbxContent>
                  <w:p w14:paraId="53F3CEE5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027" type="#_x0000_t202" style="position:absolute;left:5877;top:4548;width:3347;height:200" filled="f" stroked="f">
              <v:textbox inset="0,0,0,0">
                <w:txbxContent>
                  <w:p w14:paraId="19E9C0FE" w14:textId="77777777" w:rsidR="00DA0026" w:rsidRDefault="004000A8">
                    <w:pPr>
                      <w:spacing w:line="20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SPRINT 1 SPRINT 2 SPRINT 3 SPRINT 4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DA0026" w:rsidSect="00DA0026">
      <w:pgSz w:w="16840" w:h="11910" w:orient="landscape"/>
      <w:pgMar w:top="1100" w:right="10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026"/>
    <w:rsid w:val="00286640"/>
    <w:rsid w:val="004000A8"/>
    <w:rsid w:val="007567BE"/>
    <w:rsid w:val="00DA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07E9A5D6"/>
  <w15:docId w15:val="{F56F99BD-260C-4A08-831C-4526723C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002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DA0026"/>
    <w:pPr>
      <w:spacing w:before="91"/>
      <w:ind w:left="2311" w:right="2312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DA0026"/>
    <w:pPr>
      <w:spacing w:before="93"/>
      <w:ind w:left="20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0026"/>
  </w:style>
  <w:style w:type="paragraph" w:styleId="Title">
    <w:name w:val="Title"/>
    <w:basedOn w:val="Normal"/>
    <w:uiPriority w:val="1"/>
    <w:qFormat/>
    <w:rsid w:val="00DA0026"/>
    <w:pPr>
      <w:spacing w:before="91"/>
      <w:ind w:left="2703" w:right="23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A0026"/>
  </w:style>
  <w:style w:type="paragraph" w:customStyle="1" w:styleId="TableParagraph">
    <w:name w:val="Table Paragraph"/>
    <w:basedOn w:val="Normal"/>
    <w:uiPriority w:val="1"/>
    <w:qFormat/>
    <w:rsid w:val="00DA0026"/>
    <w:pPr>
      <w:spacing w:before="7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Bharanikavi M</dc:creator>
  <cp:lastModifiedBy>Arunesh</cp:lastModifiedBy>
  <cp:revision>3</cp:revision>
  <dcterms:created xsi:type="dcterms:W3CDTF">2022-10-23T13:14:00Z</dcterms:created>
  <dcterms:modified xsi:type="dcterms:W3CDTF">2022-11-03T10:08:00Z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2022-11-02T00:00:00Z</vt:filetime>
  </property>
</Properties>
</file>