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B7" w:rsidRDefault="009160B7" w:rsidP="009160B7">
      <w:pPr>
        <w:spacing w:before="23"/>
        <w:ind w:left="2586" w:right="3625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Assignment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-3</w:t>
      </w:r>
    </w:p>
    <w:p w:rsidR="009160B7" w:rsidRPr="009160B7" w:rsidRDefault="009160B7" w:rsidP="009160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</w:t>
      </w:r>
      <w:r w:rsidRPr="009160B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Abalone Age Prediction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9160B7" w:rsidTr="009160B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line="249" w:lineRule="exact"/>
              <w:ind w:left="107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line="249" w:lineRule="exact"/>
            </w:pPr>
            <w:r>
              <w:t>10october2022</w:t>
            </w:r>
          </w:p>
        </w:tc>
      </w:tr>
      <w:tr w:rsidR="009160B7" w:rsidTr="009160B7">
        <w:trPr>
          <w:trHeight w:val="26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line="249" w:lineRule="exact"/>
              <w:ind w:left="107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C45325">
            <w:pPr>
              <w:pStyle w:val="TableParagraph"/>
              <w:spacing w:line="249" w:lineRule="exact"/>
            </w:pPr>
            <w:r>
              <w:t>DHILIP KUMAR P</w:t>
            </w:r>
          </w:p>
        </w:tc>
      </w:tr>
      <w:tr w:rsidR="009160B7" w:rsidTr="009160B7">
        <w:trPr>
          <w:trHeight w:val="26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ind w:left="107"/>
            </w:pP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C45325">
            <w:pPr>
              <w:pStyle w:val="TableParagraph"/>
            </w:pPr>
            <w:r>
              <w:t>820419104018</w:t>
            </w:r>
            <w:bookmarkStart w:id="0" w:name="_GoBack"/>
            <w:bookmarkEnd w:id="0"/>
          </w:p>
        </w:tc>
      </w:tr>
      <w:tr w:rsidR="009160B7" w:rsidTr="009160B7">
        <w:trPr>
          <w:trHeight w:val="26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before="1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160B7" w:rsidRDefault="009160B7">
            <w:pPr>
              <w:pStyle w:val="TableParagraph"/>
              <w:spacing w:before="1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9160B7" w:rsidRDefault="009160B7" w:rsidP="00264EE5">
      <w:pPr>
        <w:shd w:val="clear" w:color="auto" w:fill="FFFFFF"/>
        <w:spacing w:before="100" w:beforeAutospacing="1" w:after="100" w:afterAutospacing="1" w:line="240" w:lineRule="auto"/>
        <w:outlineLvl w:val="1"/>
      </w:pPr>
    </w:p>
    <w:p w:rsid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1.Importing</w:t>
      </w:r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necessary packages &amp; Downloading the packages</w:t>
      </w:r>
    </w:p>
    <w:p w:rsidR="00592473" w:rsidRP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pandas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train_test_split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seaborn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sklearn.preprocessing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StandardScaler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sklearn.preprocessing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LabelEncoder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np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collections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Counter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sklearn.pipeline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sklearn.linear_model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Ridge, Lasso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sklearn.ensemble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sklearn.pipeline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sklearn.linear_model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Ridge, Lasso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sklearn.model_selection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sklearn.exceptions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NotFittedError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sklearn.metrics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import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r2_score,mean_absolute_error</w:t>
      </w:r>
    </w:p>
    <w:p w:rsid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Download the dataset</w:t>
      </w:r>
    </w:p>
    <w:p w:rsidR="00592473" w:rsidRP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i/>
          <w:iCs/>
          <w:color w:val="4F81BD" w:themeColor="accent1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read_csv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("abalone.csv")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264EE5" w:rsidRDefault="00264EE5" w:rsidP="00264EE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600"/>
        <w:gridCol w:w="974"/>
        <w:gridCol w:w="1200"/>
        <w:gridCol w:w="934"/>
        <w:gridCol w:w="1112"/>
        <w:gridCol w:w="1316"/>
        <w:gridCol w:w="1208"/>
        <w:gridCol w:w="1069"/>
        <w:gridCol w:w="827"/>
      </w:tblGrid>
      <w:tr w:rsidR="00264EE5" w:rsidRPr="0023120A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Visualizations</w:t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Univariate Analysis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displot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["Diameter"])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seaborn.axisgrid.FacetGrid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0x1a7c3cc60a0&gt;</w:t>
      </w:r>
    </w:p>
    <w:p w:rsidR="0023120A" w:rsidRPr="0023120A" w:rsidRDefault="0023120A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3120A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5F07E72" wp14:editId="762F9D20">
            <wp:extent cx="5962649" cy="6324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3" cy="632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figure.figsize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':(7,7)})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depth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['Rings']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value_counts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(normalize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=False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reset_index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barplot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depth,x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index',y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'Rings')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:xlabel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='index',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='Rings'&gt;</w:t>
      </w:r>
    </w:p>
    <w:p w:rsidR="0023120A" w:rsidRPr="0023120A" w:rsidRDefault="0023120A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00D1D0ED" wp14:editId="5DA1B525">
            <wp:extent cx="467677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'Sex']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value_counts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plot(kind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'pie',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autopct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'%.0f')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:ylabel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='Sex'&gt;</w:t>
      </w: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200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208D2BBA" wp14:editId="62D33079">
            <wp:extent cx="4020111" cy="3620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(ii) </w:t>
      </w:r>
      <w:proofErr w:type="spell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BiVariate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Analysis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figure.figsize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':(17,10)})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countplot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['Rings'] ,hue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['Sex'] ,color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'y')</w:t>
      </w: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:xlabel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='Rings',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='count'&gt;</w:t>
      </w:r>
    </w:p>
    <w:p w:rsidR="00592473" w:rsidRDefault="00592473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200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1A48438" wp14:editId="71B3A85E">
            <wp:extent cx="448627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lastRenderedPageBreak/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rc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figure.figsize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':(10,7)})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scatter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Height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title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'Length vs Height')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'Height')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'Length')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Text(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0, 0.5, 'Length')</w:t>
      </w:r>
    </w:p>
    <w:p w:rsidR="00264EE5" w:rsidRPr="0023120A" w:rsidRDefault="00AE200C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200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F4B46E1" wp14:editId="4F87C053">
            <wp:extent cx="5943600" cy="3648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(iii) </w:t>
      </w:r>
      <w:proofErr w:type="spell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MultiVariate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Analysis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(12,10))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pairplot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BD5A24" w:rsidRDefault="00264EE5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i/>
          <w:iCs/>
          <w:color w:val="4F81BD" w:themeColor="accent1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seaborn.axisgrid.PairGrid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0x1a8005d43a0&gt;</w:t>
      </w: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&lt;Figure size 864x720 with 0 Axes&gt;</w:t>
      </w:r>
    </w:p>
    <w:p w:rsidR="00BE4D23" w:rsidRDefault="00BE4D23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4D2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758E99E" wp14:editId="7532DB11">
            <wp:extent cx="6435080" cy="63055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508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00C" w:rsidRPr="0023120A" w:rsidRDefault="00AE200C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64EE5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plt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figure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figsize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(8,6))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corr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heatmap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corr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annot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True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D5A24" w:rsidRP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&lt;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AxesSubplot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264EE5" w:rsidRPr="0023120A" w:rsidRDefault="00BE4D23" w:rsidP="00264E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4D23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0871EE7" wp14:editId="53155B3E">
            <wp:extent cx="5353797" cy="40677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4.Descriptive</w:t>
      </w:r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Statistics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info()</w:t>
      </w:r>
      <w:proofErr w:type="gramEnd"/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pandas.core.frame.DataFrame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'&gt;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RangeIndex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 4177 entries, 0 to 4176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Data columns (total 9 columns):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   Column          Non-Null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Count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---  ------          --------------  ----- 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  Sex             4177 non-null   object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  Length      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  Diameter    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  Height      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  Whole weight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  Shucked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weight  4177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  Viscera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weight  4177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   Shell weight    4177 non-null   float64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  Rings           4177 non-null   int64  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dtypes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 float64(7), int64(1), object(1)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memory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usage: 293.8+ KB</w:t>
      </w:r>
    </w:p>
    <w:p w:rsidR="00592473" w:rsidRDefault="00592473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describe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264EE5" w:rsidRPr="0023120A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4177.000000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0.523992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0.407881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0.139516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0.828742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0.359367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0.180594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0.238831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9.933684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0.120093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0.099240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0.041827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0.490389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0.221963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0.109614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0.139203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3.224169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0.075000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0.055000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0.002000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0.001000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0.000500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0.001500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0.450000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0.115000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0.441500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0.186000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0.093500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8.000000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0.545000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0.425000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0.140000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0.799500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0.336000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0.171000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0.234000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0.615000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0.480000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0.165000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1.153000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0.502000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0.253000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0.329000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11.000000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0.815000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1.130000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2.825500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1.488000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0.760000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1.005000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29.000000</w:t>
            </w:r>
          </w:p>
        </w:tc>
      </w:tr>
    </w:tbl>
    <w:p w:rsid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92473" w:rsidRDefault="00592473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5.Handle</w:t>
      </w:r>
      <w:proofErr w:type="gram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Missing Values</w:t>
      </w:r>
    </w:p>
    <w:p w:rsid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proofErr w:type="spellStart"/>
      <w:r w:rsidRPr="00592473">
        <w:rPr>
          <w:rStyle w:val="IntenseEmphasis"/>
        </w:rPr>
        <w:t>Solution:</w:t>
      </w:r>
      <w:proofErr w:type="spellEnd"/>
    </w:p>
    <w:p w:rsidR="00264EE5" w:rsidRPr="00592473" w:rsidRDefault="00264EE5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b/>
          <w:bCs/>
          <w:i/>
          <w:iCs/>
          <w:color w:val="4F81BD" w:themeColor="accent1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isna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sum()</w:t>
      </w:r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Sex   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Length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Diameter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Height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Whole weight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Shucked weight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Viscera weight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Shell weight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Rings             0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: int64</w:t>
      </w:r>
    </w:p>
    <w:p w:rsidR="00264EE5" w:rsidRPr="0023120A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 Outlier Detection</w:t>
      </w: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outlier_correction_df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['Sex'],axis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outlier_correction_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74"/>
        <w:gridCol w:w="1200"/>
        <w:gridCol w:w="934"/>
        <w:gridCol w:w="1269"/>
        <w:gridCol w:w="1476"/>
        <w:gridCol w:w="1368"/>
        <w:gridCol w:w="1192"/>
        <w:gridCol w:w="827"/>
      </w:tblGrid>
      <w:tr w:rsidR="00264EE5" w:rsidRPr="0023120A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3120A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3120A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120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detection(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df,features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[]</w:t>
      </w:r>
      <w:proofErr w:type="gram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features: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Q1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percentile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[c],25)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Q3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percentile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[c],75)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IQR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Q3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outlier_step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IQR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*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1.5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lower_range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outlier_step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upper_range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Q3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+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outlier_step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outlier_list_col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[c]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lower_range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[c]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upper_range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  ]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index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indices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extend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outlier_list_col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def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Counter(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list(</w:t>
      </w:r>
      <w:proofErr w:type="spellStart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outlier_indices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items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if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 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2 )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return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multiple_outliers</w:t>
      </w:r>
      <w:proofErr w:type="spellEnd"/>
    </w:p>
    <w:p w:rsidR="00592473" w:rsidRPr="00592473" w:rsidRDefault="00592473" w:rsidP="00592473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outlier_correction_df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columns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Index(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['Length', 'Diameter', 'Height', 'Whole weight', 'Shucked weight',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'Viscera weight', 'Shell weight', 'Rings'],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dtype</w:t>
      </w:r>
      <w:proofErr w:type="spellEnd"/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='object')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outliers</w:t>
      </w:r>
      <w:r w:rsidRPr="00231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detection(</w:t>
      </w:r>
      <w:proofErr w:type="spell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,['Length', 'Diameter', 'Height', 'Whole weight', 'Shucked weight',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'Viscera weight', 'Shell weight'])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3120A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Counter(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outliers)</w:t>
      </w:r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Counter(</w:t>
      </w:r>
      <w:proofErr w:type="gramEnd"/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>{148: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149: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236: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238: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306: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321: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465: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611: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694: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696: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718: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719: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720: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1056: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1210: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1824: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2114: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2115: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2169: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2171: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2343: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2371: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2380: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2381: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2458: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2711: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3190: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3318: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3380: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3472: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3600: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3837: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3899: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3902: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3994: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43: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44: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520: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892: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898: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2172: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2545: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2712: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3473: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3521: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3716: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1174: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1257: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1417: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1428: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1763: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2051: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2179: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3996: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165: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358: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891: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1051: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1052: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1193: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1206: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1207: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1209: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1426: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1761: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1762: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2265: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2334: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2623: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2624: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2811: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2862: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2863: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3007: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3008: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3188: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3427: 3,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3599: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3715: 4,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3800: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3993: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1048: 2,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1197: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1199: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1202: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1418: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1527: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1528: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1749: 1,</w:t>
      </w:r>
    </w:p>
    <w:p w:rsidR="00264EE5" w:rsidRPr="0023120A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12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1750: 2,</w:t>
      </w:r>
    </w:p>
    <w:p w:rsidR="00264EE5" w:rsidRPr="0023120A" w:rsidRDefault="0023120A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="00264EE5"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1754: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1756: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1821: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2544: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2625: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2675: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2710: 2,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2810: 2,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2970: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2972: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3082: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3713: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3961: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3962: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170: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1204: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1422: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1759: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2709: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3628: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4148: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81: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129: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157: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163: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166: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168: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277: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334: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1823: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1985: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2090: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2108: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2157: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2161: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2208: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2274: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2368: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3149: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3151: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3928: 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4145: 1})</w:t>
      </w:r>
    </w:p>
    <w:p w:rsidR="00BD5A24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indices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outliers)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Counter(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Counter({236: 1, 237: 1, 238: 1, 239: 1, 306: 1, 694: 1, 718: 1, 719: 1, 720: 1, 1429: 1, 1987: 1, 2114: 1, 2169: 1, 2171: 1, 2381: 1, 2711: 1, 3190: 1, 3837: 1, 3899: 1, 3902: 1, 1428: 1, 1763: 1, 165: 1, 891: 1, 1052: 1, 1193: 1, 1206: 1, 1207: 1, 1209: 1, 1427: 1, 1761: 1, 1762: 1, 2623: 1, 2624: 1, 2811: 1, 2863: 1, 3427: 1, 3715: 1})</w:t>
      </w:r>
    </w:p>
    <w:p w:rsidR="00BD5A24" w:rsidRDefault="00BD5A24" w:rsidP="00264EE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multiple_outlier_indices,axis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0)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reset_index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(drop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True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proofErr w:type="gramEnd"/>
    </w:p>
    <w:p w:rsidR="009160B7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9160B7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9160B7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p w:rsidR="00122D66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lastRenderedPageBreak/>
        <w:t>Output:</w:t>
      </w:r>
    </w:p>
    <w:p w:rsidR="009160B7" w:rsidRPr="00BD5A24" w:rsidRDefault="009160B7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600"/>
        <w:gridCol w:w="974"/>
        <w:gridCol w:w="1200"/>
        <w:gridCol w:w="934"/>
        <w:gridCol w:w="1017"/>
        <w:gridCol w:w="1220"/>
        <w:gridCol w:w="1112"/>
        <w:gridCol w:w="996"/>
        <w:gridCol w:w="827"/>
      </w:tblGrid>
      <w:tr w:rsidR="00264EE5" w:rsidRPr="00264EE5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0.0700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0.0550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0.8870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0.3700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0.2390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0.2490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0.9660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0.4390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0.2605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0.475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0.205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1.1760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0.2875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1.0945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0.5310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0.2960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4138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0.710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1.9485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0.9455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0.3765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0.4950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264EE5" w:rsidRPr="00264EE5" w:rsidRDefault="00264EE5" w:rsidP="00264EE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4139 rows × 9 columns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122D66" w:rsidP="00122D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264EE5"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(4139, 9)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 Categorical Attribute Encoding</w:t>
      </w:r>
    </w:p>
    <w:p w:rsidR="00BD5A24" w:rsidRDefault="00BD5A24" w:rsidP="00264EE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LabelEncoder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'Sex']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fit_transform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['Sex'])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600"/>
        <w:gridCol w:w="974"/>
        <w:gridCol w:w="1200"/>
        <w:gridCol w:w="934"/>
        <w:gridCol w:w="1112"/>
        <w:gridCol w:w="1316"/>
        <w:gridCol w:w="1208"/>
        <w:gridCol w:w="1069"/>
        <w:gridCol w:w="827"/>
      </w:tblGrid>
      <w:tr w:rsidR="00264EE5" w:rsidRPr="00264EE5" w:rsidTr="0023120A">
        <w:trPr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Diameter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Whole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Shucked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Viscera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Shell weight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Rings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0.2245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0.0485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0.6770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0.1415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0.440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0.365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0.5160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0.1140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64EE5" w:rsidRPr="00264EE5" w:rsidTr="0023120A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0.330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0.2050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0.0895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64EE5" w:rsidRPr="00264EE5" w:rsidRDefault="00264EE5" w:rsidP="00264EE5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EE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8. </w:t>
      </w:r>
      <w:proofErr w:type="spell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Seperate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into Predictor and Target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feature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drop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(['Rings'], axis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1))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label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Rings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9. Scaling the Predictor variables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convert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StandardScaler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feature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convert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fit_transform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(feature))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10. Perform the train test split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train_test_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split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feature, label,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test_size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0.2,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y_train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')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shape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0         1         2         3         4         5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  \</w:t>
      </w:r>
      <w:proofErr w:type="gramEnd"/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64    1.151942 -0.040971 -0.087769 -0.481759 -0.514480 -0.574405 -0.453057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1521 -0.062807 -1.409929 -1.432469 -1.091508 -1.310493 -1.322352 -1.158735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3436  1.151942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1.670227  1.618965  1.469438  2.013909  1.674082  1.916340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3444 -0.062807 -0.768230 -0.760119 -0.725659 -0.868496 -0.720742 -0.798886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3993 -0.062807 -0.725450 -0.863557 -0.725659 -0.689393 -0.462910 -0.565218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     ...       ...       ...       ...       ...       ...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1033  1.151942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1.413547  1.205212  0.859689  1.832711  2.173488  1.701365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3264  1.151942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1.028527  0.946616  1.225538  0.845026  0.772829  0.916240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1653 -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1.277555  0.729068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0.688019  0.493839  0.607270  0.120118  0.402169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2607 -0.062807 -0.725450 -0.708400 -0.969558 -0.876875 -0.690546 -0.995167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2732 -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0.062807  0.215709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0.119108  0.371889  0.180984  0.638106  0.004933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7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64   -0.390700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1521 -1.300351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3436  2.132846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3444 -1.014251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3993 -0.959232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1033  1.223195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3264  1.149837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1653  1.032462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2607 -0.992243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2732 -0.243983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[3311 rows x 8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(3311, 8)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0         1         2         3         4         5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  \</w:t>
      </w:r>
      <w:proofErr w:type="gramEnd"/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958   1.151942 -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0.126531  0.015669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0.127990 -0.062009  0.134054  0.014280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2613 -0.062807 -0.425991 -0.346365 -0.603709 -0.639119 -0.579050 -0.569891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45   -0.062807 -1.153250 -1.173873 -1.091508 -1.304208 -1.254990 -1.261549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3145 -1.277555 -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0.169311  0.015669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-0.115910 -0.353182 -0.309604 -0.439037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3994 -0.062807 -0.340431 -0.449804 -1.213458 -0.365751 -0.191140 -0.448384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     ...       ...       ...       ...       ...       ...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620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1.277555 -0.853790 -0.760119 -1.091508 -1.054931 -1.101684 -1.112002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1544 -0.062807 -0.597110 -0.501523 -0.603709 -0.772137 -0.692869 -0.883007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2954  1.151942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0.087369 -0.036050  0.859689  0.931959  0.884324  1.369556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177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0.062807 -2.564988 -2.570292 -2.311006 -1.632040 -1.545343 -1.541951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50   -0.062807 -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0.040971  0.015669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-0.481759 -0.483058 -0.553499 -0.644665 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7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958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0.313674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2613 -0.680468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45   -1.197648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3145 -0.317342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3994 -0.427380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      ...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620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0.830854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1544 -0.669464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2954  0.724355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177  -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1.637802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50   -0.354021 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[828 rows x 8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(828, 8)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Rings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64        8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1521      8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3436     11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3444      7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3993      8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...     ...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1033      8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3264     17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1653     10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2607      7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2732      9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[3311 rows x 1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(3311, 1)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Rings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958       8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2613      7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45        7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3145     15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3994      8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...     ...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620      10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1544     10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2954     13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177       4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50        8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[828 rows x 1 columns]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(828, 1)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11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.Build</w:t>
      </w:r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Model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pipelines</w:t>
      </w:r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1234)),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(Ridge(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1234)),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make_pipeline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(Lasso(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1234)),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hyperparagrid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min_samples_split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2,4,6],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min_samples_leaf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1,2,3]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0.001,0.005,0.01,0.05,0.1,0.5,0.99]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},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':{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0.001,0.005,0.01,0.05,0.1,0.5,0.99]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D5A24" w:rsidRDefault="00BD5A24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BD5A24" w:rsidRDefault="00BD5A24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12. </w:t>
      </w:r>
      <w:proofErr w:type="spell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Traning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the Model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fit_models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{}</w:t>
      </w:r>
      <w:proofErr w:type="gramEnd"/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algo,pipeline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pipelines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items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pipeline,hyperparagrid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],cv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10,n_jobs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=-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try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'Start training for {}'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format(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X_train,y_train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except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NotFittedError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repr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(e))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Start training for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Start training for ridge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Start training for lasso</w:t>
      </w:r>
    </w:p>
    <w:p w:rsidR="00264EE5" w:rsidRPr="00264EE5" w:rsidRDefault="00264EE5" w:rsidP="00264E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13</w:t>
      </w: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,14</w:t>
      </w:r>
      <w:proofErr w:type="gram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Testing and Measuring Performance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best_model_rf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best_model_rf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cv=10,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estimator=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Pipeline(steps=[('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=1234))]),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n_jobs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=-1,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param_grid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min_samples_leaf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 [1, 2, 3],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randomforestregressor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__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min_samples_split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': [2, 4,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]})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best_model_ridge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'ridge']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best_model_ridge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cv=10,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estimator=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Pipeline(steps=[('ridge', Ridge(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=1234))]),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n_jobs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=-1,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param_grid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 [0.001, 0.005, 0.01, 0.05, 0.1, 0.5,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0.99]})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best_model_lasso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'lasso']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best_model_lasso</w:t>
      </w:r>
      <w:proofErr w:type="spellEnd"/>
    </w:p>
    <w:p w:rsidR="00122D66" w:rsidRPr="00BD5A24" w:rsidRDefault="00122D66" w:rsidP="00122D66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BD5A24">
        <w:rPr>
          <w:rStyle w:val="IntenseEmphasis"/>
        </w:rPr>
        <w:t>Output: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GridSearchCV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cv=10,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estimator=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Pipeline(steps=[('lasso', Lasso(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random_state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=1234))]),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n_jobs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=-1,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param_grid</w:t>
      </w:r>
      <w:proofErr w:type="spellEnd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={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lasso__alpha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': [0.001, 0.005, 0.01, 0.05, 0.1, 0.5,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0.99]})</w:t>
      </w:r>
    </w:p>
    <w:p w:rsidR="00BD5A24" w:rsidRPr="00592473" w:rsidRDefault="00BD5A24" w:rsidP="00BD5A24">
      <w:pPr>
        <w:shd w:val="clear" w:color="auto" w:fill="FFFFFF"/>
        <w:spacing w:before="100" w:beforeAutospacing="1" w:after="100" w:afterAutospacing="1" w:line="240" w:lineRule="auto"/>
        <w:outlineLvl w:val="2"/>
        <w:rPr>
          <w:rStyle w:val="IntenseEmphasis"/>
        </w:rPr>
      </w:pPr>
      <w:r w:rsidRPr="00592473">
        <w:rPr>
          <w:rStyle w:val="IntenseEmphasis"/>
        </w:rPr>
        <w:t>Solution: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algo,model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fit_models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items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():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ya</w:t>
      </w:r>
      <w:proofErr w:type="spellEnd"/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=</w:t>
      </w:r>
      <w:proofErr w:type="spellStart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model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predict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X_test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64EE5" w:rsidRPr="00264EE5" w:rsidRDefault="00264EE5" w:rsidP="0026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print('{} scores-R2:{} MAE:{}'</w:t>
      </w:r>
      <w:r w:rsidRPr="00264E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format(algo,r2_score(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y_test,ya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mean_absolute_error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y_test,ya</w:t>
      </w:r>
      <w:proofErr w:type="spell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)))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rf</w:t>
      </w:r>
      <w:proofErr w:type="spellEnd"/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scores-R2:0.5255029479701915 MAE:1.570513566816263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ridge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scores-R2:0.5189099860811324 MAE:1.6528099660919895</w:t>
      </w:r>
    </w:p>
    <w:p w:rsidR="00264EE5" w:rsidRPr="00264EE5" w:rsidRDefault="00264EE5" w:rsidP="0026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>lasso</w:t>
      </w:r>
      <w:proofErr w:type="gramEnd"/>
      <w:r w:rsidRPr="00264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scores-R2:0.5190720174119673 MAE:1.6525494856846143</w:t>
      </w:r>
    </w:p>
    <w:p w:rsidR="009B2362" w:rsidRPr="00264EE5" w:rsidRDefault="009B2362">
      <w:pPr>
        <w:rPr>
          <w:rFonts w:ascii="Times New Roman" w:hAnsi="Times New Roman" w:cs="Times New Roman"/>
          <w:sz w:val="24"/>
          <w:szCs w:val="24"/>
        </w:rPr>
      </w:pPr>
    </w:p>
    <w:sectPr w:rsidR="009B2362" w:rsidRPr="0026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E5"/>
    <w:rsid w:val="000B1A1B"/>
    <w:rsid w:val="00122D66"/>
    <w:rsid w:val="0023120A"/>
    <w:rsid w:val="00264EE5"/>
    <w:rsid w:val="00592473"/>
    <w:rsid w:val="009160B7"/>
    <w:rsid w:val="009B2362"/>
    <w:rsid w:val="00AE200C"/>
    <w:rsid w:val="00BD5A24"/>
    <w:rsid w:val="00BE4D23"/>
    <w:rsid w:val="00C4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4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4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4E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E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4E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4E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E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0A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592473"/>
    <w:rPr>
      <w:b/>
      <w:bCs/>
      <w:i/>
      <w:i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9160B7"/>
    <w:pPr>
      <w:widowControl w:val="0"/>
      <w:autoSpaceDE w:val="0"/>
      <w:autoSpaceDN w:val="0"/>
      <w:spacing w:after="0" w:line="248" w:lineRule="exact"/>
      <w:ind w:left="106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4E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4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4E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4E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4E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4E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E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20A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592473"/>
    <w:rPr>
      <w:b/>
      <w:bCs/>
      <w:i/>
      <w:i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9160B7"/>
    <w:pPr>
      <w:widowControl w:val="0"/>
      <w:autoSpaceDE w:val="0"/>
      <w:autoSpaceDN w:val="0"/>
      <w:spacing w:after="0" w:line="248" w:lineRule="exact"/>
      <w:ind w:left="10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8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88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35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99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66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752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87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5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2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2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1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85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67033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4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8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3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933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07286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9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76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8119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7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3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14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9540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8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3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71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7595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15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7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2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9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4763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93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2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775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0138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0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1315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5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23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3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75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025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42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753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885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031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0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399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0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7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40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305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4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55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857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2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8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11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788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3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3061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6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85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07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2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7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0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740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06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0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92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076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4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7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829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3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8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187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6360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472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7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220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2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44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4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1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0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7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41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6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4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8526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024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7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18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6039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3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6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5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30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29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2224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181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928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8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9874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5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0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0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2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2750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9DA9D0-48AB-449A-862B-C755E78B4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2388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2022-10-10T09:20:00Z</cp:lastPrinted>
  <dcterms:created xsi:type="dcterms:W3CDTF">2022-10-10T09:22:00Z</dcterms:created>
  <dcterms:modified xsi:type="dcterms:W3CDTF">2022-10-10T09:22:00Z</dcterms:modified>
</cp:coreProperties>
</file>