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14D4" w:rsidRDefault="00111BBB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342B96">
        <w:rPr>
          <w:b/>
          <w:bCs/>
        </w:rPr>
        <w:t>4</w:t>
      </w:r>
    </w:p>
    <w:p w:rsidR="003614D4" w:rsidRDefault="003614D4" w:rsidP="00472CF8">
      <w:pPr>
        <w:spacing w:after="0"/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472CF8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10 O</w:t>
            </w:r>
            <w:r w:rsidR="00342B96">
              <w:rPr>
                <w:rFonts w:cs="Calibri"/>
              </w:rPr>
              <w:t>ct</w:t>
            </w:r>
            <w:r>
              <w:rPr>
                <w:rFonts w:cs="Calibri"/>
              </w:rPr>
              <w:t xml:space="preserve"> </w:t>
            </w:r>
            <w:r w:rsidR="00111BBB">
              <w:rPr>
                <w:rFonts w:cs="Calibri"/>
              </w:rPr>
              <w:t>2022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7C4BDA">
            <w:pPr>
              <w:spacing w:line="240" w:lineRule="auto"/>
            </w:pPr>
            <w:proofErr w:type="spellStart"/>
            <w:r>
              <w:t>Yesudas.S</w:t>
            </w:r>
            <w:proofErr w:type="spellEnd"/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7C4BDA">
            <w:pPr>
              <w:spacing w:line="240" w:lineRule="auto"/>
            </w:pPr>
            <w:r>
              <w:t>721219106063</w:t>
            </w:r>
          </w:p>
        </w:tc>
      </w:tr>
    </w:tbl>
    <w:p w:rsidR="003614D4" w:rsidRDefault="003614D4"/>
    <w:p w:rsidR="003614D4" w:rsidRDefault="00111BBB">
      <w:pPr>
        <w:rPr>
          <w:b/>
          <w:bCs/>
        </w:rPr>
      </w:pPr>
      <w:r>
        <w:rPr>
          <w:b/>
          <w:bCs/>
        </w:rPr>
        <w:t>Question-1:</w:t>
      </w:r>
    </w:p>
    <w:p w:rsidR="00342B96" w:rsidRDefault="00342B96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p w:rsidR="00342B96" w:rsidRDefault="00342B96"/>
    <w:p w:rsidR="00342B96" w:rsidRDefault="00342B96">
      <w:r>
        <w:t>Program: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PubSubClient.h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ArduinoJson.h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"kr9fjo"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TestDeviceType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"12345"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"VJsSC148dk1dCN3UqS"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speed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0.034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server[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".messaging.internetofthings.ibmcloud.com"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evt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/abcd_1/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json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topic[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/home/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/String"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  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"use-token-auth"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token[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 = TOKEN;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"d:"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PubSubClient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server,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1883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command;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data=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lat=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"14.167589"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"80.248510"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name=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"point2"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long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duration;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setup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115200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OUTPUT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INPUT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"Connecting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Wokwi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-GUEST"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6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WiFi.status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!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 WL_CONNECTED)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connected, IP address: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WiFi.localIP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.connected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"Reconnecting MQTT client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(server);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token))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 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delayMicroseconds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duration=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pulseIn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dist=duration*speed/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2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(dist&lt;</w:t>
      </w:r>
      <w:proofErr w:type="gramStart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){</w:t>
      </w:r>
      <w:proofErr w:type="gramEnd"/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dist=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-dist;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"fa-trash"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dist=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"fa-trash-o"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DynamicJsonDocument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1024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payload;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"Name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name;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"Latitude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lat;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"Longitude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"Icon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FillPercent</w:t>
      </w:r>
      <w:proofErr w:type="spellEnd"/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serializeJson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doc, payload);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3000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"\n"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"Sending payload: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(payload);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client.publish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(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*)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payload.c_str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  <w:r>
        <w:rPr>
          <w:b/>
          <w:bCs/>
        </w:rPr>
        <w:t>Output:</w:t>
      </w:r>
    </w:p>
    <w:p w:rsidR="00342B96" w:rsidRDefault="00342B96">
      <w:pPr>
        <w:rPr>
          <w:b/>
          <w:bCs/>
        </w:rPr>
      </w:pPr>
      <w:r>
        <w:rPr>
          <w:b/>
          <w:bCs/>
          <w:noProof/>
          <w:lang w:val="en-US" w:eastAsia="en-US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B96" w:rsidRPr="00342B96" w:rsidRDefault="00342B96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B9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D4"/>
    <w:rsid w:val="00060848"/>
    <w:rsid w:val="00111BBB"/>
    <w:rsid w:val="00342B96"/>
    <w:rsid w:val="003614D4"/>
    <w:rsid w:val="00392CC2"/>
    <w:rsid w:val="00472CF8"/>
    <w:rsid w:val="00611160"/>
    <w:rsid w:val="007C4BDA"/>
    <w:rsid w:val="00A24B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08A0"/>
  <w15:docId w15:val="{A1C173DE-331E-4DB0-8178-C2A598A0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862A4-3383-4F66-B43E-51E72C8A4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Darun Kavi</cp:lastModifiedBy>
  <cp:revision>2</cp:revision>
  <dcterms:created xsi:type="dcterms:W3CDTF">2022-11-02T04:25:00Z</dcterms:created>
  <dcterms:modified xsi:type="dcterms:W3CDTF">2022-11-02T04:25:00Z</dcterms:modified>
</cp:coreProperties>
</file>