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FC1" w:rsidRPr="009D6FC1" w:rsidRDefault="009D6FC1" w:rsidP="009D6F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6FC1">
        <w:rPr>
          <w:rFonts w:ascii="Times New Roman" w:hAnsi="Times New Roman" w:cs="Times New Roman"/>
          <w:b/>
          <w:bCs/>
          <w:sz w:val="32"/>
          <w:szCs w:val="32"/>
          <w:u w:val="single"/>
        </w:rPr>
        <w:t>DEVELOP A PYTHON SCRIPT</w:t>
      </w:r>
    </w:p>
    <w:p w:rsid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>import cv2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wiotp.sdk.device</w:t>
      </w:r>
      <w:proofErr w:type="spellEnd"/>
      <w:proofErr w:type="gramEnd"/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time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datetime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import ibm_boto3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botocore.client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import Config,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ClientError</w:t>
      </w:r>
      <w:proofErr w:type="spellEnd"/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#CloudantDB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cloudant.client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Cloudant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cloudant.error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CloudantException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cloudant.result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import Result,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ResultByKey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clarifai_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grpc.channel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.clarifai_channel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ClarifaiChannel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clarifai_grpc.grpc.api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import service_pb2_grpc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>stub = service_pb2_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grpc.V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2Stub(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clarifaiChannel.get.grpc_channel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clarifai_grpc.grpc.api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import service_pb2, resource_pb2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clarifai_grpc.grpc.api.status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import status_code_pb2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#This is how you authenticate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metadata = (('authorization', 'key 5797d941-433e-436a-a480-680d9080a990'),)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COS_ENDPOINT = "https://s3.tok.ap.cloud-object-storage.appdomain.cloud"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COS_API_KEY_ID = "v9n8Zn4r5VpcMVz_HyRY0DrS13jSzph2IEFioVj4-vmT"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COS_AUTH_ENDPOINT = "https://iam.cloud.ibm.com/identity/token"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>COS_RESOURCE_CRN = "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crn:v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1:bluemix:public:cloud-object</w:t>
      </w:r>
      <w:r w:rsidRPr="009D6FC1">
        <w:rPr>
          <w:rFonts w:ascii="Times New Roman" w:hAnsi="Times New Roman" w:cs="Times New Roman"/>
          <w:sz w:val="24"/>
          <w:szCs w:val="24"/>
        </w:rPr>
        <w:t xml:space="preserve">storage:global:a/3f060ee770d94e20a88f49f3da641d6d:f301cab2-2e94-48a1-a8a05b4968527c54::"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clientdb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cloudant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"apikey-_pIeLXPoaPpnOZ7SMoVKd6tZdsjf54X9LwkFEWB1a0T6",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lastRenderedPageBreak/>
        <w:t xml:space="preserve">"0165dca6-1176-4aa5-b0fe-81473e50e35d",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="https://47643860-3553-4211-ba2a</w:t>
      </w:r>
      <w:r w:rsidRPr="009D6FC1">
        <w:rPr>
          <w:rFonts w:ascii="Times New Roman" w:hAnsi="Times New Roman" w:cs="Times New Roman"/>
          <w:sz w:val="24"/>
          <w:szCs w:val="24"/>
        </w:rPr>
        <w:t>d8e26dd17c08-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bluemix.cloudantnosqldb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.appdomain.cloud")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clientdb.connect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#Create resource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cos = ibm_boto3.resource("s3",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=COS_API_KEY_ID,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=COS_RESOURCE_CRN,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ibm_auth_endpoint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=COS_AUTH_ENDPOINT, config=Config(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endpoint_url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=COS_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ENDPOINT )</w:t>
      </w:r>
      <w:proofErr w:type="gramEnd"/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6FC1">
        <w:rPr>
          <w:rFonts w:ascii="Times New Roman" w:hAnsi="Times New Roman" w:cs="Times New Roman"/>
          <w:sz w:val="24"/>
          <w:szCs w:val="24"/>
        </w:rPr>
        <w:t xml:space="preserve">def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multi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_part_upload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try: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"Starting file transfer for {0} to bucket: {1}\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))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5 MB chunks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part_size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1024 * 1024 * 5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threadhold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to 15 MB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file_threshold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1024 * 1024 * 15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the transfer threshold and chunk size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transfer_config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ibm_boto3.s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3.transfer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.TransferConfig(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multipart_threshold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file_threshold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multipart_chunksize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part_size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upload_fileobj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method will automatically execute a multi-part upload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5 MB chunks size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9D6FC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cos.Object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upload_fileobj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(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Fileobj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Config=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transfer_config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"Transfer for {0} Complete!\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except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ClientError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as be: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"CLIENT ERROR: {0}\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(be))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except Exception as e: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"Unable to complete multi-part upload: {0}".format(e))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myCommandCallback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"Command received: %s" %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cmd.data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command=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cmd.data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['command']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print(command)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commamd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print('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(command=="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print('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(command=="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motoron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print('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motoron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(command=="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motoroff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print('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motoroff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myConfig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{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"identity": {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orgId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": "ebf2oy",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": "Humidity",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": "123456"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},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"auth": {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"token": "12345678"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wiot.sdk.device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.DeviceClient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(config=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myConfig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logHandlers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=None)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>()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"sample"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clientdb.create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_database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dtabase.exists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>():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print(f"'(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)' successfully created.")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cap=cv2.VideoCapture("garden.mp4")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()==True):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'File opened')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'File not found')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ret, frame =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cv3.cvtColor(frame, cv2.COLOR_BGR@GRAY)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imS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= cv2.resize(frame, (960,540))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cv2.inwrite('ex.jpg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imS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with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"ex.jpg", 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") as f: 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file_bytes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#This is the model ID of a publicly available General model. You may use any other public or custom model ID.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request = service_pb2.PostModeloutputsRequest(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='82eaf1c767a74869964531e4d9de5237', inputs=[resources_pb2.Input(data=resources_pb2.Data(image=resources_pb2.Image(base64=file_bytes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))  )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response =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stub.PostModelOutputs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(request, metadata=metadata)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if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!= status_code_pb2.SUCCESS: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"Request failed, status code: " + str(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response.status.code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detect=False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for concept in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response.outputs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data.concepts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'%12s: %.f' % (concept.name,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concept.value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concept.value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&gt;0.98):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#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(concept.name)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if(concept.name=="animal"):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"Alert! Alert! animal detected")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playsound.playsound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('alert.mp3')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picname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("%y-%m-%d-%H-%M")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cv2.inwrite(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picname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+'.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jpg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',frame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multi_part_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Umamaheswari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', picname+'.jpg', picname+'.jpg')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json_document={"link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":COS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_ENDPOINT+'/'+'Umamaheswari'+'/'+picname+'.jpg'}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new_document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database.create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_document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json_document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if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document.exists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D6FC1">
        <w:rPr>
          <w:rFonts w:ascii="Times New Roman" w:hAnsi="Times New Roman" w:cs="Times New Roman"/>
          <w:sz w:val="24"/>
          <w:szCs w:val="24"/>
        </w:rPr>
        <w:t>f"Document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successfully created.")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(5)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           detect=True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moist=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(0,100)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humidity=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(0,100)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Animal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':detect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>,'moisture':moist,'humidity':humidity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print(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humidity!=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None):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client.publishEvent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="status",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msgFormat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onPublish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=None)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"Publish Ok..")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client.commandCallback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myCommandCallback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cv2.imshow('frame</w:t>
      </w:r>
      <w:proofErr w:type="gramStart"/>
      <w:r w:rsidRPr="009D6FC1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imS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if cv2.waitKey(1) &amp; 0xFF == </w:t>
      </w:r>
      <w:proofErr w:type="spellStart"/>
      <w:r w:rsidRPr="009D6FC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9D6FC1">
        <w:rPr>
          <w:rFonts w:ascii="Times New Roman" w:hAnsi="Times New Roman" w:cs="Times New Roman"/>
          <w:sz w:val="24"/>
          <w:szCs w:val="24"/>
        </w:rPr>
        <w:t xml:space="preserve">('q'):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 xml:space="preserve">              break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client.disconnect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9D6FC1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FC1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9D6F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9F40FB" w:rsidRPr="009D6FC1" w:rsidRDefault="009D6FC1" w:rsidP="009D6FC1">
      <w:pPr>
        <w:rPr>
          <w:rFonts w:ascii="Times New Roman" w:hAnsi="Times New Roman" w:cs="Times New Roman"/>
          <w:sz w:val="24"/>
          <w:szCs w:val="24"/>
        </w:rPr>
      </w:pPr>
      <w:r w:rsidRPr="009D6FC1">
        <w:rPr>
          <w:rFonts w:ascii="Times New Roman" w:hAnsi="Times New Roman" w:cs="Times New Roman"/>
          <w:sz w:val="24"/>
          <w:szCs w:val="24"/>
        </w:rPr>
        <w:t>cv2.destroyAllWindows()</w:t>
      </w:r>
    </w:p>
    <w:sectPr w:rsidR="009F40FB" w:rsidRPr="009D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1"/>
    <w:rsid w:val="009D6FC1"/>
    <w:rsid w:val="009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22B0"/>
  <w15:chartTrackingRefBased/>
  <w15:docId w15:val="{6A1D1D4E-87DB-4D18-A8A6-AAB0C09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 Kavi</dc:creator>
  <cp:keywords/>
  <dc:description/>
  <cp:lastModifiedBy>Darun Kavi</cp:lastModifiedBy>
  <cp:revision>1</cp:revision>
  <dcterms:created xsi:type="dcterms:W3CDTF">2022-11-23T04:26:00Z</dcterms:created>
  <dcterms:modified xsi:type="dcterms:W3CDTF">2022-11-23T04:29:00Z</dcterms:modified>
</cp:coreProperties>
</file>