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200" w:lineRule="auto" w:line="276"/>
        <w:ind w:left="0" w:right="0" w:firstLine="0"/>
        <w:jc w:val="center"/>
        <w:rPr>
          <w:rFonts w:ascii="Calibri" w:cs="Calibri" w:eastAsia="Calibri" w:hAnsi="Calibri"/>
          <w:b/>
          <w:color w:val="auto"/>
          <w:spacing w:val="0"/>
          <w:position w:val="0"/>
          <w:sz w:val="48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48"/>
          <w:shd w:val="clear" w:color="auto" w:fill="auto"/>
        </w:rPr>
        <w:t>IBM ASSIGNMENT-3</w:t>
      </w:r>
    </w:p>
    <w:tbl>
      <w:tblPr>
        <w:jc w:val="left"/>
      </w:tblPr>
      <w:tblGrid>
        <w:gridCol w:w="4249"/>
        <w:gridCol w:w="4274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05 October 2022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cs="Calibri" w:eastAsia="Calibri" w:hAnsi="Calibri"/>
                <w:color w:val="auto"/>
                <w:spacing w:val="0"/>
                <w:position w:val="0"/>
                <w:sz w:val="22"/>
                <w:lang w:val="en-US"/>
              </w:rPr>
              <w:t>J.Manoj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5101191040</w:t>
            </w:r>
            <w:r>
              <w:rPr>
                <w:rFonts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  <w:lang w:val="en-US"/>
              </w:rPr>
              <w:t>13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2 Marks</w:t>
            </w:r>
          </w:p>
        </w:tc>
      </w:tr>
    </w:tbl>
    <w:p>
      <w:pPr>
        <w:pStyle w:val="style0"/>
        <w:spacing w:before="0" w:after="200" w:lineRule="auto" w:line="276"/>
        <w:ind w:left="0" w:right="0" w:firstLine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 xml:space="preserve">QUESTION-1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 xml:space="preserve">    </w:t>
      </w: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Write a python code for traffic lights using Raspberry pi.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>CODING: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from gpiozero import LED,Button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from time import sleep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red = LED(18)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amber = LED(2)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green = LED(17)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button = Button(3)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print("Press the button when you want to cross.")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green.on()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amber.off()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red.off()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while True: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print("Wait")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button.wait_for_press()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green.off()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amber.on()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sleep(5)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amber.off()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red.on()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print("Cross now.")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sleep(10)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 xml:space="preserve">QUESTION-2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    Write a python for blinking LED using Raspberry pi.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 xml:space="preserve">CODING: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>import time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import RPi.GPIO as GPIO       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GPIO.setmode(GPIO.BOARD)      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GPIO.setup(11, GPIO.OUT)     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while True:  GPIO.output(11,True)   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time.sleep(1)         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 GPIO.output(11,False)  </w:t>
      </w:r>
    </w:p>
    <w:p>
      <w:pPr>
        <w:pStyle w:val="style0"/>
        <w:spacing w:before="0" w:after="20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4"/>
          <w:shd w:val="clear" w:color="auto" w:fill="auto"/>
        </w:rPr>
        <w:t xml:space="preserve">time.sleep(1) </w:t>
      </w: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99</Words>
  <Characters>679</Characters>
  <Application>WPS Office</Application>
  <Paragraphs>55</Paragraphs>
  <CharactersWithSpaces>837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2022-10-06T11:03:37Z</dcterms:created>
  <dc:creator>WPS Office</dc:creator>
  <lastModifiedBy>RMX1831</lastModifiedBy>
  <dcterms:modified xsi:type="dcterms:W3CDTF">2022-10-06T11:13:34Z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eaace2c8ec6c4ad491fa642f054909c4</vt:lpwstr>
  </property>
</Properties>
</file>