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C1D1" w14:textId="6414ECAD" w:rsidR="00C32192" w:rsidRDefault="00281427">
      <w:pPr>
        <w:spacing w:after="12"/>
        <w:ind w:right="93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ASSIGNMENT-3 </w:t>
      </w:r>
    </w:p>
    <w:p w14:paraId="11C885B0" w14:textId="2821F030" w:rsidR="006125DF" w:rsidRDefault="006125DF">
      <w:pPr>
        <w:spacing w:after="12"/>
        <w:ind w:right="93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25DF">
        <w:rPr>
          <w:rFonts w:ascii="Times New Roman" w:eastAsia="Times New Roman" w:hAnsi="Times New Roman" w:cs="Times New Roman"/>
          <w:bCs/>
          <w:sz w:val="24"/>
          <w:szCs w:val="24"/>
        </w:rPr>
        <w:t>Bucket Images</w:t>
      </w:r>
    </w:p>
    <w:p w14:paraId="39081969" w14:textId="77777777" w:rsidR="006125DF" w:rsidRDefault="006125DF">
      <w:pPr>
        <w:spacing w:after="12"/>
        <w:ind w:right="93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272"/>
        <w:gridCol w:w="4273"/>
      </w:tblGrid>
      <w:tr w:rsidR="006125DF" w14:paraId="38057C7A" w14:textId="77777777" w:rsidTr="006125DF">
        <w:trPr>
          <w:trHeight w:val="388"/>
        </w:trPr>
        <w:tc>
          <w:tcPr>
            <w:tcW w:w="4272" w:type="dxa"/>
          </w:tcPr>
          <w:p w14:paraId="414417D2" w14:textId="36F4DCF2" w:rsidR="006125DF" w:rsidRPr="006125DF" w:rsidRDefault="006125DF" w:rsidP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Assignment Date</w:t>
            </w:r>
          </w:p>
        </w:tc>
        <w:tc>
          <w:tcPr>
            <w:tcW w:w="4273" w:type="dxa"/>
          </w:tcPr>
          <w:p w14:paraId="6C529AB1" w14:textId="33E34BD0" w:rsidR="006125DF" w:rsidRDefault="00281427">
            <w:pPr>
              <w:spacing w:after="12"/>
              <w:ind w:right="93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 October - 2022</w:t>
            </w:r>
          </w:p>
        </w:tc>
      </w:tr>
      <w:tr w:rsidR="006125DF" w14:paraId="418CF8DE" w14:textId="77777777" w:rsidTr="006125DF">
        <w:trPr>
          <w:trHeight w:val="388"/>
        </w:trPr>
        <w:tc>
          <w:tcPr>
            <w:tcW w:w="4272" w:type="dxa"/>
          </w:tcPr>
          <w:p w14:paraId="458517AE" w14:textId="1EEEA011"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Student Name</w:t>
            </w:r>
          </w:p>
        </w:tc>
        <w:tc>
          <w:tcPr>
            <w:tcW w:w="4273" w:type="dxa"/>
          </w:tcPr>
          <w:p w14:paraId="1DEA535E" w14:textId="3B14E764" w:rsidR="006125DF" w:rsidRPr="006125DF" w:rsidRDefault="00E01428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Jayasurya J</w:t>
            </w:r>
          </w:p>
        </w:tc>
      </w:tr>
      <w:tr w:rsidR="006125DF" w14:paraId="78956507" w14:textId="77777777" w:rsidTr="006125DF">
        <w:trPr>
          <w:trHeight w:val="376"/>
        </w:trPr>
        <w:tc>
          <w:tcPr>
            <w:tcW w:w="4272" w:type="dxa"/>
          </w:tcPr>
          <w:p w14:paraId="58342D92" w14:textId="2E554479"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Student Roll No</w:t>
            </w:r>
          </w:p>
        </w:tc>
        <w:tc>
          <w:tcPr>
            <w:tcW w:w="4273" w:type="dxa"/>
          </w:tcPr>
          <w:p w14:paraId="64C51A78" w14:textId="6EDE85F9"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9225192050</w:t>
            </w:r>
            <w:r w:rsidR="00E01428">
              <w:rPr>
                <w:rFonts w:ascii="Times New Roman" w:hAnsi="Times New Roman" w:cs="Times New Roman"/>
                <w:bCs/>
                <w:sz w:val="24"/>
                <w:szCs w:val="24"/>
              </w:rPr>
              <w:t>48</w:t>
            </w:r>
          </w:p>
        </w:tc>
      </w:tr>
      <w:tr w:rsidR="006125DF" w14:paraId="7C25F8BA" w14:textId="77777777" w:rsidTr="006125DF">
        <w:trPr>
          <w:trHeight w:val="388"/>
        </w:trPr>
        <w:tc>
          <w:tcPr>
            <w:tcW w:w="4272" w:type="dxa"/>
          </w:tcPr>
          <w:p w14:paraId="1651ABEA" w14:textId="27396E13"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Maximum Marks</w:t>
            </w:r>
          </w:p>
        </w:tc>
        <w:tc>
          <w:tcPr>
            <w:tcW w:w="4273" w:type="dxa"/>
          </w:tcPr>
          <w:p w14:paraId="563CF8E9" w14:textId="7856770C"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Marks</w:t>
            </w:r>
          </w:p>
        </w:tc>
      </w:tr>
    </w:tbl>
    <w:p w14:paraId="4AFA0D00" w14:textId="06C39EED" w:rsidR="006125DF" w:rsidRDefault="006125DF">
      <w:pPr>
        <w:spacing w:after="12"/>
        <w:ind w:right="939"/>
        <w:jc w:val="center"/>
        <w:rPr>
          <w:bCs/>
          <w:sz w:val="24"/>
          <w:szCs w:val="24"/>
        </w:rPr>
      </w:pPr>
    </w:p>
    <w:p w14:paraId="19B48C0B" w14:textId="77777777" w:rsidR="006125DF" w:rsidRPr="006125DF" w:rsidRDefault="006125DF">
      <w:pPr>
        <w:spacing w:after="12"/>
        <w:ind w:right="939"/>
        <w:jc w:val="center"/>
        <w:rPr>
          <w:bCs/>
          <w:sz w:val="24"/>
          <w:szCs w:val="24"/>
        </w:rPr>
      </w:pPr>
    </w:p>
    <w:p w14:paraId="43246C0E" w14:textId="652139C9" w:rsidR="00C32192" w:rsidRDefault="00C32192" w:rsidP="006125DF">
      <w:pPr>
        <w:spacing w:after="91"/>
        <w:jc w:val="center"/>
      </w:pPr>
    </w:p>
    <w:p w14:paraId="1D3F71EB" w14:textId="77777777" w:rsidR="00C32192" w:rsidRDefault="00281427">
      <w:pPr>
        <w:spacing w:after="155"/>
        <w:ind w:left="182" w:hanging="10"/>
      </w:pPr>
      <w:r>
        <w:rPr>
          <w:b/>
        </w:rPr>
        <w:t xml:space="preserve">Question-1: </w:t>
      </w:r>
    </w:p>
    <w:p w14:paraId="26020A22" w14:textId="77777777" w:rsidR="00C32192" w:rsidRDefault="00281427">
      <w:pPr>
        <w:spacing w:after="158" w:line="262" w:lineRule="auto"/>
        <w:ind w:left="182" w:hanging="10"/>
      </w:pPr>
      <w:r>
        <w:t xml:space="preserve">Create a Bucket in IBM object storage. </w:t>
      </w:r>
    </w:p>
    <w:p w14:paraId="374B71F3" w14:textId="77777777" w:rsidR="00C32192" w:rsidRDefault="00281427">
      <w:pPr>
        <w:spacing w:after="0"/>
        <w:ind w:left="182" w:hanging="1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645F4893" w14:textId="77777777" w:rsidR="00C32192" w:rsidRDefault="00281427">
      <w:pPr>
        <w:spacing w:after="85"/>
        <w:jc w:val="right"/>
      </w:pPr>
      <w:r>
        <w:rPr>
          <w:noProof/>
        </w:rPr>
        <w:drawing>
          <wp:inline distT="0" distB="0" distL="0" distR="0" wp14:anchorId="51858550" wp14:editId="0A5821E9">
            <wp:extent cx="5907151" cy="282130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7151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6700C50" w14:textId="77777777" w:rsidR="00C32192" w:rsidRDefault="00281427">
      <w:pPr>
        <w:spacing w:after="161"/>
        <w:ind w:left="182" w:hanging="10"/>
      </w:pPr>
      <w:r>
        <w:rPr>
          <w:b/>
        </w:rPr>
        <w:t xml:space="preserve">Question-2: </w:t>
      </w:r>
    </w:p>
    <w:p w14:paraId="03953BE6" w14:textId="77777777" w:rsidR="00C32192" w:rsidRDefault="00281427">
      <w:pPr>
        <w:spacing w:after="147" w:line="262" w:lineRule="auto"/>
        <w:ind w:left="182" w:hanging="10"/>
      </w:pPr>
      <w:r>
        <w:t xml:space="preserve">Upload </w:t>
      </w:r>
      <w:proofErr w:type="gramStart"/>
      <w:r>
        <w:t>an</w:t>
      </w:r>
      <w:proofErr w:type="gramEnd"/>
      <w:r>
        <w:t xml:space="preserve"> 5 images to </w:t>
      </w:r>
      <w:proofErr w:type="spellStart"/>
      <w:r>
        <w:t>ibm</w:t>
      </w:r>
      <w:proofErr w:type="spellEnd"/>
      <w:r>
        <w:t xml:space="preserve"> object storage and make it public. write html code to displaying all the 5 images. </w:t>
      </w:r>
    </w:p>
    <w:p w14:paraId="0F278A13" w14:textId="77777777" w:rsidR="00C32192" w:rsidRDefault="00281427">
      <w:pPr>
        <w:spacing w:after="0"/>
        <w:ind w:left="182" w:hanging="1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7AE8B21F" w14:textId="77777777" w:rsidR="00C32192" w:rsidRDefault="00281427">
      <w:pPr>
        <w:spacing w:after="0"/>
      </w:pPr>
      <w:r>
        <w:rPr>
          <w:b/>
          <w:sz w:val="23"/>
        </w:rPr>
        <w:t xml:space="preserve"> </w:t>
      </w:r>
    </w:p>
    <w:tbl>
      <w:tblPr>
        <w:tblStyle w:val="TableGrid"/>
        <w:tblW w:w="9281" w:type="dxa"/>
        <w:tblInd w:w="161" w:type="dxa"/>
        <w:tblCellMar>
          <w:top w:w="113" w:type="dxa"/>
          <w:left w:w="31" w:type="dxa"/>
          <w:right w:w="115" w:type="dxa"/>
        </w:tblCellMar>
        <w:tblLook w:val="04A0" w:firstRow="1" w:lastRow="0" w:firstColumn="1" w:lastColumn="0" w:noHBand="0" w:noVBand="1"/>
      </w:tblPr>
      <w:tblGrid>
        <w:gridCol w:w="9281"/>
      </w:tblGrid>
      <w:tr w:rsidR="00C32192" w14:paraId="77CD17D7" w14:textId="77777777">
        <w:trPr>
          <w:trHeight w:val="4911"/>
        </w:trPr>
        <w:tc>
          <w:tcPr>
            <w:tcW w:w="9281" w:type="dxa"/>
            <w:tcBorders>
              <w:top w:val="nil"/>
              <w:left w:val="nil"/>
              <w:bottom w:val="nil"/>
              <w:right w:val="nil"/>
            </w:tcBorders>
            <w:shd w:val="clear" w:color="auto" w:fill="27281F"/>
          </w:tcPr>
          <w:p w14:paraId="4C064A72" w14:textId="77777777" w:rsidR="00C32192" w:rsidRDefault="00281427">
            <w:pPr>
              <w:spacing w:after="14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lastRenderedPageBreak/>
              <w:t>&lt;!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DOCTYPE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862C292" w14:textId="77777777" w:rsidR="00C32192" w:rsidRDefault="00281427">
            <w:pPr>
              <w:spacing w:after="14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html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lang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FCF15A1" w14:textId="77777777" w:rsidR="00C32192" w:rsidRDefault="00281427">
            <w:pPr>
              <w:spacing w:after="9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67DC356" w14:textId="77777777" w:rsidR="00C32192" w:rsidRDefault="00281427">
            <w:pPr>
              <w:spacing w:after="14"/>
              <w:ind w:left="476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1BBB234" w14:textId="77777777" w:rsidR="00C32192" w:rsidRDefault="00281427">
            <w:pPr>
              <w:spacing w:after="9"/>
              <w:ind w:left="476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http-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equiv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"X-UA-Compatible"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"IE=edge"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8B04763" w14:textId="77777777" w:rsidR="00C32192" w:rsidRDefault="00281427">
            <w:pPr>
              <w:spacing w:after="19"/>
              <w:ind w:right="173"/>
              <w:jc w:val="center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"viewport"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DAF7A48" w14:textId="77777777" w:rsidR="00C32192" w:rsidRDefault="00281427">
            <w:pPr>
              <w:spacing w:after="4"/>
              <w:ind w:left="476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&gt;Bucket&lt;/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FF2E36A" w14:textId="77777777" w:rsidR="00C32192" w:rsidRDefault="00281427">
            <w:pPr>
              <w:spacing w:after="19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40B2962" w14:textId="77777777" w:rsidR="00C32192" w:rsidRDefault="00281427">
            <w:pPr>
              <w:spacing w:after="14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B3F6033" w14:textId="77777777" w:rsidR="00C32192" w:rsidRDefault="00281427">
            <w:pPr>
              <w:spacing w:line="268" w:lineRule="auto"/>
              <w:ind w:left="14" w:firstLine="461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F8236F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"https://s3.au-syd.cloud-object-storage.appdomain.cloud/my- bucket24/chat%20bot.jpg"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95A8F4B" w14:textId="77777777" w:rsidR="00C32192" w:rsidRDefault="00281427">
            <w:pPr>
              <w:spacing w:after="71"/>
              <w:ind w:left="14" w:firstLine="461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F8236F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"https://s3.au-syd.cloud-object-storage.appdomain.cloud/my- bucket24/chat%20bot%202.jpg"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238195F" w14:textId="77777777" w:rsidR="00C32192" w:rsidRDefault="00281427">
            <w:pPr>
              <w:spacing w:line="272" w:lineRule="auto"/>
              <w:ind w:firstLine="45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F8236F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"https://s3.au-syd.cloud-object-storage.appdomain.cloud/my- bucket24/chat%20bot%203.png"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D322548" w14:textId="77777777" w:rsidR="00C32192" w:rsidRDefault="00281427">
            <w:pPr>
              <w:ind w:firstLine="45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F8236F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"https://s3.au-syd.cloud-object-storage.appdomain.cloud/my- bucket24/chat%20bot%204.png"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12188766" w14:textId="77777777" w:rsidR="00C32192" w:rsidRDefault="00281427">
      <w:pPr>
        <w:shd w:val="clear" w:color="auto" w:fill="27281F"/>
        <w:spacing w:after="5" w:line="273" w:lineRule="auto"/>
        <w:ind w:left="172" w:firstLine="452"/>
      </w:pPr>
      <w:r>
        <w:rPr>
          <w:rFonts w:ascii="Consolas" w:eastAsia="Consolas" w:hAnsi="Consolas" w:cs="Consolas"/>
          <w:color w:val="F8F8EF"/>
          <w:sz w:val="21"/>
        </w:rPr>
        <w:t>&lt;</w:t>
      </w:r>
      <w:proofErr w:type="spellStart"/>
      <w:r>
        <w:rPr>
          <w:rFonts w:ascii="Consolas" w:eastAsia="Consolas" w:hAnsi="Consolas" w:cs="Consolas"/>
          <w:color w:val="F8236F"/>
          <w:sz w:val="21"/>
        </w:rPr>
        <w:t>img</w:t>
      </w:r>
      <w:proofErr w:type="spellEnd"/>
      <w:r>
        <w:rPr>
          <w:rFonts w:ascii="Consolas" w:eastAsia="Consolas" w:hAnsi="Consolas" w:cs="Consolas"/>
          <w:color w:val="F8236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6DF2C"/>
          <w:sz w:val="21"/>
        </w:rPr>
        <w:t>src</w:t>
      </w:r>
      <w:proofErr w:type="spellEnd"/>
      <w:r>
        <w:rPr>
          <w:rFonts w:ascii="Consolas" w:eastAsia="Consolas" w:hAnsi="Consolas" w:cs="Consolas"/>
          <w:color w:val="F8F8EF"/>
          <w:sz w:val="21"/>
        </w:rPr>
        <w:t>=</w:t>
      </w:r>
      <w:r>
        <w:rPr>
          <w:rFonts w:ascii="Consolas" w:eastAsia="Consolas" w:hAnsi="Consolas" w:cs="Consolas"/>
          <w:color w:val="E6DB74"/>
          <w:sz w:val="21"/>
        </w:rPr>
        <w:t>"https://s3.au-syd.cloud-object-storage.appdomain.cloud/my- bucket24/chat%20bot%205.png"</w:t>
      </w:r>
      <w:r>
        <w:rPr>
          <w:rFonts w:ascii="Consolas" w:eastAsia="Consolas" w:hAnsi="Consolas" w:cs="Consolas"/>
          <w:color w:val="F8F8EF"/>
          <w:sz w:val="21"/>
        </w:rPr>
        <w:t>&gt;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14:paraId="520F03EF" w14:textId="77777777" w:rsidR="00C32192" w:rsidRDefault="00281427">
      <w:pPr>
        <w:shd w:val="clear" w:color="auto" w:fill="27281F"/>
        <w:spacing w:after="54"/>
        <w:ind w:left="182" w:hanging="10"/>
      </w:pPr>
      <w:r>
        <w:rPr>
          <w:rFonts w:ascii="Consolas" w:eastAsia="Consolas" w:hAnsi="Consolas" w:cs="Consolas"/>
          <w:color w:val="F8F8EF"/>
          <w:sz w:val="21"/>
        </w:rPr>
        <w:t>&lt;/</w:t>
      </w:r>
      <w:r>
        <w:rPr>
          <w:rFonts w:ascii="Consolas" w:eastAsia="Consolas" w:hAnsi="Consolas" w:cs="Consolas"/>
          <w:color w:val="F8236F"/>
          <w:sz w:val="21"/>
        </w:rPr>
        <w:t>body</w:t>
      </w:r>
      <w:r>
        <w:rPr>
          <w:rFonts w:ascii="Consolas" w:eastAsia="Consolas" w:hAnsi="Consolas" w:cs="Consolas"/>
          <w:color w:val="F8F8EF"/>
          <w:sz w:val="21"/>
        </w:rPr>
        <w:t>&gt;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14:paraId="2516C44A" w14:textId="77777777" w:rsidR="00C32192" w:rsidRDefault="00281427">
      <w:pPr>
        <w:shd w:val="clear" w:color="auto" w:fill="27281F"/>
        <w:tabs>
          <w:tab w:val="center" w:pos="9441"/>
        </w:tabs>
        <w:spacing w:after="0"/>
        <w:ind w:left="172"/>
      </w:pPr>
      <w:r>
        <w:rPr>
          <w:rFonts w:ascii="Consolas" w:eastAsia="Consolas" w:hAnsi="Consolas" w:cs="Consolas"/>
          <w:color w:val="F8F8EF"/>
          <w:sz w:val="21"/>
        </w:rPr>
        <w:t>&lt;/</w:t>
      </w:r>
      <w:r>
        <w:rPr>
          <w:rFonts w:ascii="Consolas" w:eastAsia="Consolas" w:hAnsi="Consolas" w:cs="Consolas"/>
          <w:color w:val="F8236F"/>
          <w:sz w:val="21"/>
        </w:rPr>
        <w:t>html</w:t>
      </w:r>
      <w:r>
        <w:rPr>
          <w:rFonts w:ascii="Consolas" w:eastAsia="Consolas" w:hAnsi="Consolas" w:cs="Consolas"/>
          <w:color w:val="F8F8EF"/>
          <w:sz w:val="21"/>
        </w:rPr>
        <w:t>&gt;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rPr>
          <w:rFonts w:ascii="Consolas" w:eastAsia="Consolas" w:hAnsi="Consolas" w:cs="Consolas"/>
          <w:color w:val="FFFFFF"/>
          <w:sz w:val="21"/>
        </w:rPr>
        <w:tab/>
      </w:r>
      <w:r>
        <w:rPr>
          <w:sz w:val="31"/>
          <w:vertAlign w:val="subscript"/>
        </w:rPr>
        <w:t xml:space="preserve"> </w:t>
      </w:r>
    </w:p>
    <w:p w14:paraId="757503E6" w14:textId="77777777" w:rsidR="00C32192" w:rsidRDefault="00281427">
      <w:pPr>
        <w:spacing w:after="0"/>
      </w:pPr>
      <w:r>
        <w:rPr>
          <w:b/>
          <w:sz w:val="28"/>
        </w:rPr>
        <w:t xml:space="preserve"> </w:t>
      </w:r>
    </w:p>
    <w:p w14:paraId="25239787" w14:textId="77777777" w:rsidR="00C32192" w:rsidRDefault="00281427">
      <w:pPr>
        <w:spacing w:after="39"/>
        <w:ind w:left="201"/>
      </w:pPr>
      <w:r>
        <w:rPr>
          <w:noProof/>
        </w:rPr>
        <w:drawing>
          <wp:inline distT="0" distB="0" distL="0" distR="0" wp14:anchorId="7219A4EF" wp14:editId="5CD954FE">
            <wp:extent cx="5722620" cy="1286510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CB04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72114266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1B2D3D1E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318E5754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3CB90A88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21D5D528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235F1987" w14:textId="77777777" w:rsidR="00C32192" w:rsidRDefault="00281427">
      <w:pPr>
        <w:spacing w:after="56"/>
      </w:pPr>
      <w:r>
        <w:rPr>
          <w:b/>
          <w:sz w:val="20"/>
        </w:rPr>
        <w:t xml:space="preserve"> </w:t>
      </w:r>
    </w:p>
    <w:p w14:paraId="12631A26" w14:textId="77777777" w:rsidR="00C32192" w:rsidRDefault="00281427">
      <w:pPr>
        <w:spacing w:after="0"/>
      </w:pPr>
      <w:r>
        <w:rPr>
          <w:b/>
          <w:sz w:val="28"/>
        </w:rPr>
        <w:t xml:space="preserve"> </w:t>
      </w:r>
    </w:p>
    <w:p w14:paraId="7EEEEFEE" w14:textId="77777777" w:rsidR="00C32192" w:rsidRDefault="00281427">
      <w:pPr>
        <w:spacing w:after="33"/>
        <w:ind w:left="182" w:hanging="10"/>
      </w:pPr>
      <w:r>
        <w:rPr>
          <w:b/>
        </w:rPr>
        <w:t xml:space="preserve">Question-3: </w:t>
      </w:r>
    </w:p>
    <w:p w14:paraId="2F776C48" w14:textId="77777777" w:rsidR="00C32192" w:rsidRDefault="00281427">
      <w:pPr>
        <w:spacing w:after="0"/>
      </w:pPr>
      <w:r>
        <w:rPr>
          <w:b/>
          <w:sz w:val="27"/>
        </w:rPr>
        <w:t xml:space="preserve"> </w:t>
      </w:r>
    </w:p>
    <w:p w14:paraId="1381D283" w14:textId="77777777" w:rsidR="00C32192" w:rsidRDefault="00281427">
      <w:pPr>
        <w:spacing w:after="18" w:line="262" w:lineRule="auto"/>
        <w:ind w:left="182" w:hanging="10"/>
      </w:pPr>
      <w:r>
        <w:t xml:space="preserve">Upload a </w:t>
      </w:r>
      <w:proofErr w:type="spellStart"/>
      <w:r>
        <w:t>css</w:t>
      </w:r>
      <w:proofErr w:type="spellEnd"/>
      <w:r>
        <w:t xml:space="preserve"> page to the object storage and use the same page in your HTML </w:t>
      </w:r>
      <w:proofErr w:type="spellStart"/>
      <w:proofErr w:type="gramStart"/>
      <w:r>
        <w:t>code.write</w:t>
      </w:r>
      <w:proofErr w:type="spellEnd"/>
      <w:proofErr w:type="gramEnd"/>
      <w:r>
        <w:t xml:space="preserve"> html code to displaying all the 5 images. </w:t>
      </w:r>
    </w:p>
    <w:p w14:paraId="7675A296" w14:textId="77777777" w:rsidR="00C32192" w:rsidRDefault="00281427">
      <w:pPr>
        <w:spacing w:after="0"/>
      </w:pPr>
      <w:r>
        <w:rPr>
          <w:sz w:val="24"/>
        </w:rPr>
        <w:t xml:space="preserve"> </w:t>
      </w:r>
    </w:p>
    <w:p w14:paraId="19EB3AC6" w14:textId="77777777" w:rsidR="00C32192" w:rsidRDefault="00281427">
      <w:pPr>
        <w:spacing w:after="0"/>
        <w:ind w:left="182" w:hanging="1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703A6F28" w14:textId="77777777" w:rsidR="00C32192" w:rsidRDefault="00281427">
      <w:pPr>
        <w:spacing w:after="0"/>
      </w:pPr>
      <w:r>
        <w:rPr>
          <w:b/>
          <w:sz w:val="23"/>
        </w:rPr>
        <w:t xml:space="preserve"> </w:t>
      </w:r>
    </w:p>
    <w:tbl>
      <w:tblPr>
        <w:tblStyle w:val="TableGrid"/>
        <w:tblW w:w="9130" w:type="dxa"/>
        <w:tblInd w:w="173" w:type="dxa"/>
        <w:tblCellMar>
          <w:top w:w="113" w:type="dxa"/>
          <w:right w:w="53" w:type="dxa"/>
        </w:tblCellMar>
        <w:tblLook w:val="04A0" w:firstRow="1" w:lastRow="0" w:firstColumn="1" w:lastColumn="0" w:noHBand="0" w:noVBand="1"/>
      </w:tblPr>
      <w:tblGrid>
        <w:gridCol w:w="9130"/>
      </w:tblGrid>
      <w:tr w:rsidR="00C32192" w14:paraId="272B0683" w14:textId="77777777">
        <w:trPr>
          <w:trHeight w:val="5497"/>
        </w:trPr>
        <w:tc>
          <w:tcPr>
            <w:tcW w:w="9130" w:type="dxa"/>
            <w:tcBorders>
              <w:top w:val="nil"/>
              <w:left w:val="nil"/>
              <w:bottom w:val="nil"/>
              <w:right w:val="nil"/>
            </w:tcBorders>
            <w:shd w:val="clear" w:color="auto" w:fill="27281F"/>
          </w:tcPr>
          <w:p w14:paraId="0CC73856" w14:textId="77777777" w:rsidR="00C32192" w:rsidRDefault="00281427">
            <w:pPr>
              <w:spacing w:after="14"/>
              <w:ind w:left="28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1C8F6CF" w14:textId="77777777" w:rsidR="00C32192" w:rsidRDefault="00281427">
            <w:pPr>
              <w:spacing w:after="9"/>
              <w:ind w:left="490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5B14C8D" w14:textId="77777777" w:rsidR="00C32192" w:rsidRDefault="00281427">
            <w:pPr>
              <w:spacing w:after="14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DD27F89" w14:textId="77777777" w:rsidR="00C32192" w:rsidRDefault="00281427">
            <w:pPr>
              <w:spacing w:after="14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"viewport"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"width=device-width, initial-scale=1, </w:t>
            </w:r>
          </w:p>
          <w:p w14:paraId="2F737B18" w14:textId="77777777" w:rsidR="00C32192" w:rsidRDefault="00281427">
            <w:pPr>
              <w:spacing w:after="4"/>
              <w:ind w:left="28"/>
            </w:pPr>
            <w:r>
              <w:rPr>
                <w:rFonts w:ascii="Consolas" w:eastAsia="Consolas" w:hAnsi="Consolas" w:cs="Consolas"/>
                <w:color w:val="E6DB74"/>
                <w:sz w:val="21"/>
              </w:rPr>
              <w:t>shrink-to-fit=no"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C4616C4" w14:textId="77777777" w:rsidR="00C32192" w:rsidRDefault="00281427">
            <w:pPr>
              <w:spacing w:after="14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link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"stylesheet"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"https://maxcdn.bootstrapcdn.com/font- </w:t>
            </w:r>
          </w:p>
          <w:p w14:paraId="27E44F3F" w14:textId="77777777" w:rsidR="00C32192" w:rsidRDefault="00281427">
            <w:pPr>
              <w:spacing w:after="19"/>
              <w:ind w:left="28"/>
            </w:pPr>
            <w:r>
              <w:rPr>
                <w:rFonts w:ascii="Consolas" w:eastAsia="Consolas" w:hAnsi="Consolas" w:cs="Consolas"/>
                <w:color w:val="E6DB74"/>
                <w:sz w:val="21"/>
              </w:rPr>
              <w:t>awesome/4.7.0/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css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>/font-awesome.min.css"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CC0E90B" w14:textId="77777777" w:rsidR="00C32192" w:rsidRDefault="00281427">
            <w:pPr>
              <w:spacing w:after="9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link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"stylesheet" </w:t>
            </w:r>
          </w:p>
          <w:p w14:paraId="0FB93DF0" w14:textId="77777777" w:rsidR="00C32192" w:rsidRDefault="00281427">
            <w:pPr>
              <w:spacing w:line="273" w:lineRule="auto"/>
              <w:ind w:left="28"/>
            </w:pPr>
            <w:r>
              <w:rPr>
                <w:rFonts w:ascii="Consolas" w:eastAsia="Consolas" w:hAnsi="Consolas" w:cs="Consolas"/>
                <w:color w:val="A6DF2C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"https://stackpath.bootstrapcdn.com/bootstrap/4.5.0/css/bootstrap.min.css 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089EC3D" w14:textId="77777777" w:rsidR="00C32192" w:rsidRDefault="00281427">
            <w:pPr>
              <w:spacing w:after="9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link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"stylesheet" </w:t>
            </w:r>
          </w:p>
          <w:p w14:paraId="5638C802" w14:textId="77777777" w:rsidR="00C32192" w:rsidRDefault="00281427">
            <w:pPr>
              <w:spacing w:after="4" w:line="268" w:lineRule="auto"/>
              <w:ind w:left="28"/>
            </w:pPr>
            <w:r>
              <w:rPr>
                <w:rFonts w:ascii="Consolas" w:eastAsia="Consolas" w:hAnsi="Consolas" w:cs="Consolas"/>
                <w:color w:val="A6DF2C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"https://cdnjs.cloudflare.com/ajax/libs/particlesjs/2.2.3/particles.min.j s"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B5DEB7D" w14:textId="77777777" w:rsidR="00C32192" w:rsidRDefault="00281427">
            <w:pPr>
              <w:spacing w:after="14"/>
              <w:ind w:left="955"/>
            </w:pPr>
            <w:r>
              <w:rPr>
                <w:rFonts w:ascii="Consolas" w:eastAsia="Consolas" w:hAnsi="Consolas" w:cs="Consolas"/>
                <w:color w:val="00ADED"/>
                <w:sz w:val="21"/>
              </w:rPr>
              <w:t xml:space="preserve">&lt;link </w:t>
            </w:r>
            <w:proofErr w:type="spellStart"/>
            <w:r>
              <w:rPr>
                <w:rFonts w:ascii="Consolas" w:eastAsia="Consolas" w:hAnsi="Consolas" w:cs="Consolas"/>
                <w:color w:val="00ADED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00ADED"/>
                <w:sz w:val="21"/>
              </w:rPr>
              <w:t xml:space="preserve">="stylesheet" </w:t>
            </w:r>
            <w:proofErr w:type="spellStart"/>
            <w:r>
              <w:rPr>
                <w:rFonts w:ascii="Consolas" w:eastAsia="Consolas" w:hAnsi="Consolas" w:cs="Consolas"/>
                <w:color w:val="00ADED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00ADED"/>
                <w:sz w:val="21"/>
              </w:rPr>
              <w:t xml:space="preserve">="https://s3.au-syd.cloud-object- </w:t>
            </w:r>
          </w:p>
          <w:p w14:paraId="3D1FF06E" w14:textId="77777777" w:rsidR="00C32192" w:rsidRDefault="00281427">
            <w:pPr>
              <w:spacing w:after="38" w:line="268" w:lineRule="auto"/>
              <w:ind w:left="28" w:right="1317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ADED"/>
                <w:sz w:val="21"/>
              </w:rPr>
              <w:t>storage.appdomain</w:t>
            </w:r>
            <w:proofErr w:type="gramEnd"/>
            <w:r>
              <w:rPr>
                <w:rFonts w:ascii="Consolas" w:eastAsia="Consolas" w:hAnsi="Consolas" w:cs="Consolas"/>
                <w:color w:val="00ADED"/>
                <w:sz w:val="21"/>
              </w:rPr>
              <w:t>.cloud</w:t>
            </w:r>
            <w:proofErr w:type="spellEnd"/>
            <w:r>
              <w:rPr>
                <w:rFonts w:ascii="Consolas" w:eastAsia="Consolas" w:hAnsi="Consolas" w:cs="Consolas"/>
                <w:color w:val="00ADED"/>
                <w:sz w:val="21"/>
              </w:rPr>
              <w:t>/my-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ADED"/>
                <w:sz w:val="21"/>
              </w:rPr>
              <w:t>bucket24/</w:t>
            </w:r>
            <w:proofErr w:type="spellStart"/>
            <w:r>
              <w:rPr>
                <w:rFonts w:ascii="Consolas" w:eastAsia="Consolas" w:hAnsi="Consolas" w:cs="Consolas"/>
                <w:color w:val="00ADED"/>
                <w:sz w:val="21"/>
              </w:rPr>
              <w:t>style.cssxxxxxxxxxxxxxxxxxxx</w:t>
            </w:r>
            <w:proofErr w:type="spellEnd"/>
            <w:r>
              <w:rPr>
                <w:rFonts w:ascii="Consolas" w:eastAsia="Consolas" w:hAnsi="Consolas" w:cs="Consolas"/>
                <w:color w:val="00ADED"/>
                <w:sz w:val="21"/>
              </w:rPr>
              <w:t xml:space="preserve">"&gt; 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D577385" w14:textId="77777777" w:rsidR="00C32192" w:rsidRDefault="00281427">
            <w:r>
              <w:rPr>
                <w:rFonts w:ascii="Consolas" w:eastAsia="Consolas" w:hAnsi="Consolas" w:cs="Consolas"/>
                <w:color w:val="FFFFFF"/>
                <w:sz w:val="29"/>
              </w:rPr>
              <w:t xml:space="preserve"> </w:t>
            </w:r>
          </w:p>
          <w:p w14:paraId="6EF77AB3" w14:textId="77777777" w:rsidR="00C32192" w:rsidRDefault="00281427">
            <w:pPr>
              <w:ind w:left="490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38A58F34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42739FE6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68CA0482" w14:textId="77777777" w:rsidR="00C32192" w:rsidRDefault="00281427">
      <w:pPr>
        <w:spacing w:after="185"/>
      </w:pPr>
      <w:r>
        <w:rPr>
          <w:b/>
          <w:sz w:val="20"/>
        </w:rPr>
        <w:t xml:space="preserve"> </w:t>
      </w:r>
    </w:p>
    <w:p w14:paraId="4C9AD9B0" w14:textId="77777777" w:rsidR="006125DF" w:rsidRDefault="00281427" w:rsidP="006125DF">
      <w:pPr>
        <w:spacing w:after="18" w:line="262" w:lineRule="auto"/>
        <w:ind w:left="182" w:hanging="10"/>
        <w:rPr>
          <w:b/>
        </w:rPr>
      </w:pPr>
      <w:r>
        <w:rPr>
          <w:b/>
        </w:rPr>
        <w:t xml:space="preserve">Question-4: </w:t>
      </w:r>
    </w:p>
    <w:p w14:paraId="1F5CD278" w14:textId="2388A7D2" w:rsidR="006125DF" w:rsidRDefault="006125DF" w:rsidP="006125DF">
      <w:pPr>
        <w:spacing w:after="18" w:line="262" w:lineRule="auto"/>
        <w:ind w:left="182" w:hanging="10"/>
      </w:pPr>
      <w:r>
        <w:t xml:space="preserve">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>
        <w:t>a</w:t>
      </w:r>
      <w:proofErr w:type="spellEnd"/>
      <w:proofErr w:type="gramEnd"/>
      <w:r>
        <w:t xml:space="preserve"> assignment. </w:t>
      </w:r>
    </w:p>
    <w:p w14:paraId="47030043" w14:textId="77777777" w:rsidR="006125DF" w:rsidRDefault="006125DF" w:rsidP="006125DF">
      <w:pPr>
        <w:spacing w:after="0"/>
        <w:ind w:left="182" w:hanging="1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6A463C6A" w14:textId="77777777" w:rsidR="006125DF" w:rsidRDefault="006125DF">
      <w:pPr>
        <w:spacing w:after="0"/>
        <w:ind w:left="182" w:hanging="10"/>
      </w:pPr>
    </w:p>
    <w:p w14:paraId="2B98705B" w14:textId="77777777" w:rsidR="00C32192" w:rsidRDefault="00281427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189E6AF8" wp14:editId="107A65A4">
            <wp:simplePos x="0" y="0"/>
            <wp:positionH relativeFrom="page">
              <wp:posOffset>891032</wp:posOffset>
            </wp:positionH>
            <wp:positionV relativeFrom="page">
              <wp:posOffset>0</wp:posOffset>
            </wp:positionV>
            <wp:extent cx="5779008" cy="6025896"/>
            <wp:effectExtent l="0" t="0" r="0" b="0"/>
            <wp:wrapTopAndBottom/>
            <wp:docPr id="8181" name="Picture 8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" name="Picture 81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008" cy="602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</w:p>
    <w:p w14:paraId="3F6AF55D" w14:textId="710D1EA0" w:rsidR="00C32192" w:rsidRDefault="00281427" w:rsidP="006125DF">
      <w:pPr>
        <w:spacing w:after="49"/>
        <w:ind w:left="201"/>
      </w:pPr>
      <w:r>
        <w:rPr>
          <w:noProof/>
        </w:rPr>
        <w:drawing>
          <wp:inline distT="0" distB="0" distL="0" distR="0" wp14:anchorId="429A0B3C" wp14:editId="2AADE1A7">
            <wp:extent cx="5589270" cy="2080260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D0FF" w14:textId="77777777" w:rsidR="00C32192" w:rsidRDefault="00281427">
      <w:pPr>
        <w:spacing w:after="46"/>
      </w:pPr>
      <w:r>
        <w:rPr>
          <w:b/>
          <w:sz w:val="16"/>
        </w:rPr>
        <w:t xml:space="preserve"> </w:t>
      </w:r>
    </w:p>
    <w:p w14:paraId="7B8582CD" w14:textId="77777777" w:rsidR="00C32192" w:rsidRDefault="00E01428">
      <w:pPr>
        <w:spacing w:after="2" w:line="261" w:lineRule="auto"/>
        <w:ind w:left="182" w:hanging="10"/>
      </w:pPr>
      <w:hyperlink r:id="rId8">
        <w:r w:rsidR="00281427">
          <w:rPr>
            <w:color w:val="0460C1"/>
            <w:u w:val="single" w:color="0460C1"/>
          </w:rPr>
          <w:t>https://we</w:t>
        </w:r>
      </w:hyperlink>
      <w:hyperlink r:id="rId9">
        <w:r w:rsidR="00281427">
          <w:rPr>
            <w:color w:val="0460C1"/>
            <w:u w:val="single" w:color="0460C1"/>
          </w:rPr>
          <w:t>b</w:t>
        </w:r>
      </w:hyperlink>
      <w:hyperlink r:id="rId10">
        <w:r w:rsidR="00281427">
          <w:rPr>
            <w:color w:val="0460C1"/>
            <w:u w:val="single" w:color="0460C1"/>
          </w:rPr>
          <w:t>-</w:t>
        </w:r>
      </w:hyperlink>
      <w:hyperlink r:id="rId11">
        <w:r w:rsidR="00281427">
          <w:rPr>
            <w:color w:val="0460C1"/>
          </w:rPr>
          <w:t xml:space="preserve"> </w:t>
        </w:r>
      </w:hyperlink>
    </w:p>
    <w:p w14:paraId="4BF7ED34" w14:textId="77777777" w:rsidR="00C32192" w:rsidRDefault="00E01428">
      <w:pPr>
        <w:spacing w:after="2" w:line="261" w:lineRule="auto"/>
        <w:ind w:left="182" w:hanging="10"/>
      </w:pPr>
      <w:hyperlink r:id="rId12">
        <w:r w:rsidR="00281427">
          <w:rPr>
            <w:color w:val="0460C1"/>
            <w:u w:val="single" w:color="0460C1"/>
          </w:rPr>
          <w:t>chat.global.assistant.watson.appdomain.cloud/preview.html?backgroundImageURL=https%3A%2F%</w:t>
        </w:r>
      </w:hyperlink>
      <w:hyperlink r:id="rId13">
        <w:r w:rsidR="00281427">
          <w:rPr>
            <w:color w:val="0460C1"/>
          </w:rPr>
          <w:t xml:space="preserve"> </w:t>
        </w:r>
      </w:hyperlink>
      <w:hyperlink r:id="rId14">
        <w:r w:rsidR="00281427">
          <w:rPr>
            <w:color w:val="0460C1"/>
            <w:u w:val="single" w:color="0460C1"/>
          </w:rPr>
          <w:t>2Fa</w:t>
        </w:r>
      </w:hyperlink>
      <w:hyperlink r:id="rId15">
        <w:r w:rsidR="00281427">
          <w:rPr>
            <w:color w:val="0460C1"/>
            <w:u w:val="single" w:color="0460C1"/>
          </w:rPr>
          <w:t>u</w:t>
        </w:r>
      </w:hyperlink>
      <w:hyperlink r:id="rId16">
        <w:r w:rsidR="00281427">
          <w:rPr>
            <w:color w:val="0460C1"/>
            <w:u w:val="single" w:color="0460C1"/>
          </w:rPr>
          <w:t>-</w:t>
        </w:r>
      </w:hyperlink>
      <w:hyperlink r:id="rId17">
        <w:r w:rsidR="00281427">
          <w:rPr>
            <w:color w:val="0460C1"/>
            <w:u w:val="single" w:color="0460C1"/>
          </w:rPr>
          <w:t>syd.assistant.watson.cloud.ibm.com%2Fpublic%2Fimages%2Fup</w:t>
        </w:r>
      </w:hyperlink>
      <w:hyperlink r:id="rId18">
        <w:r w:rsidR="00281427">
          <w:rPr>
            <w:color w:val="0460C1"/>
            <w:u w:val="single" w:color="0460C1"/>
          </w:rPr>
          <w:t>x</w:t>
        </w:r>
      </w:hyperlink>
      <w:hyperlink r:id="rId19">
        <w:r w:rsidR="00281427">
          <w:rPr>
            <w:color w:val="0460C1"/>
            <w:u w:val="single" w:color="0460C1"/>
          </w:rPr>
          <w:t>-</w:t>
        </w:r>
      </w:hyperlink>
      <w:hyperlink r:id="rId20">
        <w:r w:rsidR="00281427">
          <w:rPr>
            <w:color w:val="0460C1"/>
            <w:u w:val="single" w:color="0460C1"/>
          </w:rPr>
          <w:t>f8e994d</w:t>
        </w:r>
      </w:hyperlink>
      <w:hyperlink r:id="rId21">
        <w:r w:rsidR="00281427">
          <w:rPr>
            <w:color w:val="0460C1"/>
            <w:u w:val="single" w:color="0460C1"/>
          </w:rPr>
          <w:t>6</w:t>
        </w:r>
      </w:hyperlink>
      <w:hyperlink r:id="rId22">
        <w:r w:rsidR="00281427">
          <w:rPr>
            <w:color w:val="0460C1"/>
            <w:u w:val="single" w:color="0460C1"/>
          </w:rPr>
          <w:t>-</w:t>
        </w:r>
      </w:hyperlink>
      <w:hyperlink r:id="rId23">
        <w:r w:rsidR="00281427">
          <w:rPr>
            <w:color w:val="0460C1"/>
            <w:u w:val="single" w:color="0460C1"/>
          </w:rPr>
          <w:t>a0d</w:t>
        </w:r>
      </w:hyperlink>
      <w:hyperlink r:id="rId24">
        <w:r w:rsidR="00281427">
          <w:rPr>
            <w:color w:val="0460C1"/>
            <w:u w:val="single" w:color="0460C1"/>
          </w:rPr>
          <w:t>7</w:t>
        </w:r>
      </w:hyperlink>
      <w:hyperlink r:id="rId25">
        <w:r w:rsidR="00281427">
          <w:rPr>
            <w:color w:val="0460C1"/>
            <w:u w:val="single" w:color="0460C1"/>
          </w:rPr>
          <w:t>-</w:t>
        </w:r>
      </w:hyperlink>
      <w:hyperlink r:id="rId26">
        <w:r w:rsidR="00281427">
          <w:rPr>
            <w:color w:val="0460C1"/>
            <w:u w:val="single" w:color="0460C1"/>
          </w:rPr>
          <w:t>42</w:t>
        </w:r>
      </w:hyperlink>
      <w:hyperlink r:id="rId27">
        <w:r w:rsidR="00281427">
          <w:rPr>
            <w:color w:val="0460C1"/>
            <w:u w:val="single" w:color="0460C1"/>
          </w:rPr>
          <w:t>2</w:t>
        </w:r>
      </w:hyperlink>
      <w:hyperlink r:id="rId28">
        <w:r w:rsidR="00281427">
          <w:rPr>
            <w:color w:val="0460C1"/>
            <w:u w:val="single" w:color="0460C1"/>
          </w:rPr>
          <w:t>f</w:t>
        </w:r>
      </w:hyperlink>
      <w:hyperlink r:id="rId29">
        <w:r w:rsidR="00281427">
          <w:rPr>
            <w:color w:val="0460C1"/>
            <w:u w:val="single" w:color="0460C1"/>
          </w:rPr>
          <w:t>-</w:t>
        </w:r>
      </w:hyperlink>
      <w:hyperlink r:id="rId30">
        <w:r w:rsidR="00281427">
          <w:rPr>
            <w:color w:val="0460C1"/>
            <w:u w:val="single" w:color="0460C1"/>
          </w:rPr>
          <w:t>a9f</w:t>
        </w:r>
      </w:hyperlink>
      <w:hyperlink r:id="rId31">
        <w:r w:rsidR="00281427">
          <w:rPr>
            <w:color w:val="0460C1"/>
            <w:u w:val="single" w:color="0460C1"/>
          </w:rPr>
          <w:t>3</w:t>
        </w:r>
      </w:hyperlink>
      <w:hyperlink r:id="rId32">
        <w:r w:rsidR="00281427">
          <w:rPr>
            <w:color w:val="0460C1"/>
            <w:u w:val="single" w:color="0460C1"/>
          </w:rPr>
          <w:t>-</w:t>
        </w:r>
      </w:hyperlink>
      <w:hyperlink r:id="rId33">
        <w:r w:rsidR="00281427">
          <w:rPr>
            <w:color w:val="0460C1"/>
          </w:rPr>
          <w:t xml:space="preserve"> </w:t>
        </w:r>
      </w:hyperlink>
      <w:hyperlink r:id="rId34">
        <w:r w:rsidR="00281427">
          <w:rPr>
            <w:color w:val="0460C1"/>
            <w:u w:val="single" w:color="0460C1"/>
          </w:rPr>
          <w:t>852a308d5f26%3A%3A9313e8b</w:t>
        </w:r>
      </w:hyperlink>
      <w:hyperlink r:id="rId35">
        <w:r w:rsidR="00281427">
          <w:rPr>
            <w:color w:val="0460C1"/>
            <w:u w:val="single" w:color="0460C1"/>
          </w:rPr>
          <w:t>a</w:t>
        </w:r>
      </w:hyperlink>
      <w:hyperlink r:id="rId36">
        <w:r w:rsidR="00281427">
          <w:rPr>
            <w:color w:val="0460C1"/>
            <w:u w:val="single" w:color="0460C1"/>
          </w:rPr>
          <w:t>-</w:t>
        </w:r>
      </w:hyperlink>
      <w:hyperlink r:id="rId37">
        <w:r w:rsidR="00281427">
          <w:rPr>
            <w:color w:val="0460C1"/>
            <w:u w:val="single" w:color="0460C1"/>
          </w:rPr>
          <w:t>e53</w:t>
        </w:r>
      </w:hyperlink>
      <w:hyperlink r:id="rId38">
        <w:r w:rsidR="00281427">
          <w:rPr>
            <w:color w:val="0460C1"/>
            <w:u w:val="single" w:color="0460C1"/>
          </w:rPr>
          <w:t>d</w:t>
        </w:r>
      </w:hyperlink>
      <w:hyperlink r:id="rId39">
        <w:r w:rsidR="00281427">
          <w:rPr>
            <w:color w:val="0460C1"/>
            <w:u w:val="single" w:color="0460C1"/>
          </w:rPr>
          <w:t>-</w:t>
        </w:r>
      </w:hyperlink>
      <w:hyperlink r:id="rId40">
        <w:r w:rsidR="00281427">
          <w:rPr>
            <w:color w:val="0460C1"/>
            <w:u w:val="single" w:color="0460C1"/>
          </w:rPr>
          <w:t>470</w:t>
        </w:r>
      </w:hyperlink>
      <w:hyperlink r:id="rId41">
        <w:r w:rsidR="00281427">
          <w:rPr>
            <w:color w:val="0460C1"/>
            <w:u w:val="single" w:color="0460C1"/>
          </w:rPr>
          <w:t>d</w:t>
        </w:r>
      </w:hyperlink>
      <w:hyperlink r:id="rId42">
        <w:r w:rsidR="00281427">
          <w:rPr>
            <w:color w:val="0460C1"/>
            <w:u w:val="single" w:color="0460C1"/>
          </w:rPr>
          <w:t>-</w:t>
        </w:r>
      </w:hyperlink>
      <w:hyperlink r:id="rId43">
        <w:r w:rsidR="00281427">
          <w:rPr>
            <w:color w:val="0460C1"/>
            <w:u w:val="single" w:color="0460C1"/>
          </w:rPr>
          <w:t>8fb</w:t>
        </w:r>
      </w:hyperlink>
      <w:hyperlink r:id="rId44">
        <w:r w:rsidR="00281427">
          <w:rPr>
            <w:color w:val="0460C1"/>
            <w:u w:val="single" w:color="0460C1"/>
          </w:rPr>
          <w:t>1</w:t>
        </w:r>
      </w:hyperlink>
      <w:hyperlink r:id="rId45">
        <w:r w:rsidR="00281427">
          <w:rPr>
            <w:color w:val="0460C1"/>
            <w:u w:val="single" w:color="0460C1"/>
          </w:rPr>
          <w:t>-</w:t>
        </w:r>
      </w:hyperlink>
      <w:hyperlink r:id="rId46">
        <w:r w:rsidR="00281427">
          <w:rPr>
            <w:color w:val="0460C1"/>
            <w:u w:val="single" w:color="0460C1"/>
          </w:rPr>
          <w:t>7db9327ba407&amp;integrationID=4eb8052</w:t>
        </w:r>
      </w:hyperlink>
      <w:hyperlink r:id="rId47">
        <w:r w:rsidR="00281427">
          <w:rPr>
            <w:color w:val="0460C1"/>
            <w:u w:val="single" w:color="0460C1"/>
          </w:rPr>
          <w:t>1</w:t>
        </w:r>
      </w:hyperlink>
      <w:hyperlink r:id="rId48">
        <w:r w:rsidR="00281427">
          <w:rPr>
            <w:color w:val="0460C1"/>
            <w:u w:val="single" w:color="0460C1"/>
          </w:rPr>
          <w:t>-</w:t>
        </w:r>
      </w:hyperlink>
      <w:hyperlink r:id="rId49">
        <w:r w:rsidR="00281427">
          <w:rPr>
            <w:color w:val="0460C1"/>
            <w:u w:val="single" w:color="0460C1"/>
          </w:rPr>
          <w:t>2d5</w:t>
        </w:r>
      </w:hyperlink>
      <w:hyperlink r:id="rId50">
        <w:r w:rsidR="00281427">
          <w:rPr>
            <w:color w:val="0460C1"/>
            <w:u w:val="single" w:color="0460C1"/>
          </w:rPr>
          <w:t>d</w:t>
        </w:r>
      </w:hyperlink>
      <w:hyperlink r:id="rId51">
        <w:r w:rsidR="00281427">
          <w:rPr>
            <w:color w:val="0460C1"/>
            <w:u w:val="single" w:color="0460C1"/>
          </w:rPr>
          <w:t>-</w:t>
        </w:r>
      </w:hyperlink>
      <w:hyperlink r:id="rId52">
        <w:r w:rsidR="00281427">
          <w:rPr>
            <w:color w:val="0460C1"/>
          </w:rPr>
          <w:t xml:space="preserve"> </w:t>
        </w:r>
      </w:hyperlink>
    </w:p>
    <w:p w14:paraId="0153D21D" w14:textId="77777777" w:rsidR="00C32192" w:rsidRDefault="00E01428">
      <w:pPr>
        <w:spacing w:after="2" w:line="261" w:lineRule="auto"/>
        <w:ind w:left="182" w:hanging="10"/>
      </w:pPr>
      <w:hyperlink r:id="rId53">
        <w:r w:rsidR="00281427">
          <w:rPr>
            <w:color w:val="0460C1"/>
            <w:u w:val="single" w:color="0460C1"/>
          </w:rPr>
          <w:t>4e2</w:t>
        </w:r>
      </w:hyperlink>
      <w:hyperlink r:id="rId54">
        <w:r w:rsidR="00281427">
          <w:rPr>
            <w:color w:val="0460C1"/>
            <w:u w:val="single" w:color="0460C1"/>
          </w:rPr>
          <w:t>b</w:t>
        </w:r>
      </w:hyperlink>
      <w:hyperlink r:id="rId55">
        <w:r w:rsidR="00281427">
          <w:rPr>
            <w:color w:val="0460C1"/>
            <w:u w:val="single" w:color="0460C1"/>
          </w:rPr>
          <w:t>-</w:t>
        </w:r>
      </w:hyperlink>
      <w:hyperlink r:id="rId56">
        <w:r w:rsidR="00281427">
          <w:rPr>
            <w:color w:val="0460C1"/>
            <w:u w:val="single" w:color="0460C1"/>
          </w:rPr>
          <w:t>ac4</w:t>
        </w:r>
      </w:hyperlink>
      <w:hyperlink r:id="rId57">
        <w:r w:rsidR="00281427">
          <w:rPr>
            <w:color w:val="0460C1"/>
            <w:u w:val="single" w:color="0460C1"/>
          </w:rPr>
          <w:t>b</w:t>
        </w:r>
      </w:hyperlink>
      <w:hyperlink r:id="rId58">
        <w:r w:rsidR="00281427">
          <w:rPr>
            <w:color w:val="0460C1"/>
            <w:u w:val="single" w:color="0460C1"/>
          </w:rPr>
          <w:t>-</w:t>
        </w:r>
      </w:hyperlink>
      <w:hyperlink r:id="rId59">
        <w:r w:rsidR="00281427">
          <w:rPr>
            <w:color w:val="0460C1"/>
            <w:u w:val="single" w:color="0460C1"/>
          </w:rPr>
          <w:t>5124347d8655&amp;region=a</w:t>
        </w:r>
      </w:hyperlink>
      <w:hyperlink r:id="rId60">
        <w:r w:rsidR="00281427">
          <w:rPr>
            <w:color w:val="0460C1"/>
            <w:u w:val="single" w:color="0460C1"/>
          </w:rPr>
          <w:t>u</w:t>
        </w:r>
      </w:hyperlink>
      <w:hyperlink r:id="rId61">
        <w:r w:rsidR="00281427">
          <w:rPr>
            <w:color w:val="0460C1"/>
            <w:u w:val="single" w:color="0460C1"/>
          </w:rPr>
          <w:t>-</w:t>
        </w:r>
      </w:hyperlink>
      <w:hyperlink r:id="rId62">
        <w:r w:rsidR="00281427">
          <w:rPr>
            <w:color w:val="0460C1"/>
            <w:u w:val="single" w:color="0460C1"/>
          </w:rPr>
          <w:t>syd&amp;serviceInstanceID=f8e994d</w:t>
        </w:r>
      </w:hyperlink>
      <w:hyperlink r:id="rId63">
        <w:r w:rsidR="00281427">
          <w:rPr>
            <w:color w:val="0460C1"/>
            <w:u w:val="single" w:color="0460C1"/>
          </w:rPr>
          <w:t>6</w:t>
        </w:r>
      </w:hyperlink>
      <w:hyperlink r:id="rId64">
        <w:r w:rsidR="00281427">
          <w:rPr>
            <w:color w:val="0460C1"/>
            <w:u w:val="single" w:color="0460C1"/>
          </w:rPr>
          <w:t>-</w:t>
        </w:r>
      </w:hyperlink>
      <w:hyperlink r:id="rId65">
        <w:r w:rsidR="00281427">
          <w:rPr>
            <w:color w:val="0460C1"/>
            <w:u w:val="single" w:color="0460C1"/>
          </w:rPr>
          <w:t>a0d</w:t>
        </w:r>
      </w:hyperlink>
      <w:hyperlink r:id="rId66">
        <w:r w:rsidR="00281427">
          <w:rPr>
            <w:color w:val="0460C1"/>
            <w:u w:val="single" w:color="0460C1"/>
          </w:rPr>
          <w:t>7</w:t>
        </w:r>
      </w:hyperlink>
      <w:hyperlink r:id="rId67">
        <w:r w:rsidR="00281427">
          <w:rPr>
            <w:color w:val="0460C1"/>
            <w:u w:val="single" w:color="0460C1"/>
          </w:rPr>
          <w:t>-</w:t>
        </w:r>
      </w:hyperlink>
      <w:hyperlink r:id="rId68">
        <w:r w:rsidR="00281427">
          <w:rPr>
            <w:color w:val="0460C1"/>
            <w:u w:val="single" w:color="0460C1"/>
          </w:rPr>
          <w:t>422</w:t>
        </w:r>
      </w:hyperlink>
      <w:hyperlink r:id="rId69">
        <w:r w:rsidR="00281427">
          <w:rPr>
            <w:color w:val="0460C1"/>
            <w:u w:val="single" w:color="0460C1"/>
          </w:rPr>
          <w:t>f</w:t>
        </w:r>
      </w:hyperlink>
      <w:hyperlink r:id="rId70">
        <w:r w:rsidR="00281427">
          <w:rPr>
            <w:color w:val="0460C1"/>
            <w:u w:val="single" w:color="0460C1"/>
          </w:rPr>
          <w:t>-</w:t>
        </w:r>
      </w:hyperlink>
      <w:hyperlink r:id="rId71">
        <w:r w:rsidR="00281427">
          <w:rPr>
            <w:color w:val="0460C1"/>
            <w:u w:val="single" w:color="0460C1"/>
          </w:rPr>
          <w:t>a9f</w:t>
        </w:r>
      </w:hyperlink>
      <w:hyperlink r:id="rId72">
        <w:r w:rsidR="00281427">
          <w:rPr>
            <w:color w:val="0460C1"/>
            <w:u w:val="single" w:color="0460C1"/>
          </w:rPr>
          <w:t>3</w:t>
        </w:r>
      </w:hyperlink>
      <w:hyperlink r:id="rId73">
        <w:r w:rsidR="00281427">
          <w:rPr>
            <w:color w:val="0460C1"/>
            <w:u w:val="single" w:color="0460C1"/>
          </w:rPr>
          <w:t>-</w:t>
        </w:r>
      </w:hyperlink>
      <w:hyperlink r:id="rId74">
        <w:r w:rsidR="00281427">
          <w:rPr>
            <w:color w:val="0460C1"/>
          </w:rPr>
          <w:t xml:space="preserve"> </w:t>
        </w:r>
      </w:hyperlink>
      <w:hyperlink r:id="rId75">
        <w:r w:rsidR="00281427">
          <w:rPr>
            <w:color w:val="0460C1"/>
            <w:u w:val="single" w:color="0460C1"/>
          </w:rPr>
          <w:t>85</w:t>
        </w:r>
      </w:hyperlink>
      <w:hyperlink r:id="rId76">
        <w:r w:rsidR="00281427">
          <w:rPr>
            <w:color w:val="0460C1"/>
            <w:u w:val="single" w:color="0460C1"/>
          </w:rPr>
          <w:t>2a308d5f26</w:t>
        </w:r>
      </w:hyperlink>
      <w:hyperlink r:id="rId77">
        <w:r w:rsidR="00281427">
          <w:t xml:space="preserve"> </w:t>
        </w:r>
      </w:hyperlink>
    </w:p>
    <w:p w14:paraId="07B05D6F" w14:textId="77777777" w:rsidR="00C32192" w:rsidRDefault="00281427">
      <w:pPr>
        <w:spacing w:after="42"/>
      </w:pPr>
      <w:r>
        <w:rPr>
          <w:sz w:val="20"/>
        </w:rPr>
        <w:t xml:space="preserve"> </w:t>
      </w:r>
    </w:p>
    <w:p w14:paraId="13FD15F6" w14:textId="77777777" w:rsidR="00C32192" w:rsidRDefault="00281427">
      <w:pPr>
        <w:spacing w:after="0"/>
      </w:pPr>
      <w:r>
        <w:rPr>
          <w:sz w:val="26"/>
        </w:rPr>
        <w:lastRenderedPageBreak/>
        <w:t xml:space="preserve"> </w:t>
      </w:r>
    </w:p>
    <w:p w14:paraId="6F404AE7" w14:textId="77777777" w:rsidR="00C32192" w:rsidRDefault="00281427">
      <w:pPr>
        <w:spacing w:after="33"/>
        <w:ind w:left="182" w:hanging="10"/>
      </w:pPr>
      <w:r>
        <w:rPr>
          <w:b/>
        </w:rPr>
        <w:t xml:space="preserve">Question-5: </w:t>
      </w:r>
    </w:p>
    <w:p w14:paraId="108681E2" w14:textId="77777777" w:rsidR="00C32192" w:rsidRDefault="00281427">
      <w:pPr>
        <w:spacing w:after="0"/>
      </w:pPr>
      <w:r>
        <w:rPr>
          <w:b/>
          <w:sz w:val="28"/>
        </w:rPr>
        <w:t xml:space="preserve"> </w:t>
      </w:r>
    </w:p>
    <w:p w14:paraId="13318403" w14:textId="77777777" w:rsidR="00C32192" w:rsidRDefault="00281427">
      <w:pPr>
        <w:spacing w:after="18" w:line="262" w:lineRule="auto"/>
        <w:ind w:left="182" w:hanging="10"/>
      </w:pPr>
      <w:r>
        <w:t xml:space="preserve">Create Watson assistant service with 10 steps and use 3 conditions in it. Load that script in HTML page. </w:t>
      </w:r>
    </w:p>
    <w:p w14:paraId="6DA21073" w14:textId="77777777" w:rsidR="00C32192" w:rsidRDefault="00281427">
      <w:pPr>
        <w:spacing w:after="0"/>
      </w:pPr>
      <w:r>
        <w:rPr>
          <w:sz w:val="26"/>
        </w:rPr>
        <w:t xml:space="preserve"> </w:t>
      </w:r>
    </w:p>
    <w:p w14:paraId="7D5DEFCE" w14:textId="77777777" w:rsidR="00C32192" w:rsidRDefault="00281427">
      <w:pPr>
        <w:spacing w:after="0"/>
        <w:ind w:left="182" w:hanging="1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17C59E8F" w14:textId="77777777" w:rsidR="00C32192" w:rsidRDefault="00281427">
      <w:pPr>
        <w:spacing w:after="0"/>
      </w:pPr>
      <w:r>
        <w:rPr>
          <w:b/>
          <w:sz w:val="23"/>
        </w:rPr>
        <w:t xml:space="preserve"> </w:t>
      </w:r>
    </w:p>
    <w:tbl>
      <w:tblPr>
        <w:tblStyle w:val="TableGrid"/>
        <w:tblW w:w="9298" w:type="dxa"/>
        <w:tblInd w:w="144" w:type="dxa"/>
        <w:tblCellMar>
          <w:top w:w="109" w:type="dxa"/>
          <w:right w:w="115" w:type="dxa"/>
        </w:tblCellMar>
        <w:tblLook w:val="04A0" w:firstRow="1" w:lastRow="0" w:firstColumn="1" w:lastColumn="0" w:noHBand="0" w:noVBand="1"/>
      </w:tblPr>
      <w:tblGrid>
        <w:gridCol w:w="9298"/>
      </w:tblGrid>
      <w:tr w:rsidR="00C32192" w14:paraId="25DBC1BE" w14:textId="77777777">
        <w:trPr>
          <w:trHeight w:val="8632"/>
        </w:trPr>
        <w:tc>
          <w:tcPr>
            <w:tcW w:w="9298" w:type="dxa"/>
            <w:tcBorders>
              <w:top w:val="nil"/>
              <w:left w:val="nil"/>
              <w:bottom w:val="nil"/>
              <w:right w:val="nil"/>
            </w:tcBorders>
            <w:shd w:val="clear" w:color="auto" w:fill="27281F"/>
          </w:tcPr>
          <w:p w14:paraId="13609D02" w14:textId="77777777" w:rsidR="00C32192" w:rsidRDefault="00281427">
            <w:pPr>
              <w:spacing w:after="1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&lt;!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DOCTYPE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C740D05" w14:textId="77777777" w:rsidR="00C32192" w:rsidRDefault="00281427">
            <w:pPr>
              <w:spacing w:after="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html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lang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B247AF8" w14:textId="77777777" w:rsidR="00C32192" w:rsidRDefault="00281427">
            <w:pPr>
              <w:spacing w:after="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18E4334" w14:textId="77777777" w:rsidR="00C32192" w:rsidRDefault="00281427">
            <w:pPr>
              <w:spacing w:after="14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9B4E3D5" w14:textId="77777777" w:rsidR="00C32192" w:rsidRDefault="00281427">
            <w:pPr>
              <w:spacing w:after="14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http-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equiv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"X-UA-Compatible"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"IE=edge"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B950FDC" w14:textId="77777777" w:rsidR="00C32192" w:rsidRDefault="00281427">
            <w:pPr>
              <w:spacing w:after="14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"viewport"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08E4E94" w14:textId="77777777" w:rsidR="00C32192" w:rsidRDefault="00281427">
            <w:pPr>
              <w:spacing w:after="9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&gt;Document&lt;/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E694D92" w14:textId="77777777" w:rsidR="00C32192" w:rsidRDefault="00281427">
            <w:pPr>
              <w:spacing w:after="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8D1B0A9" w14:textId="77777777" w:rsidR="00C32192" w:rsidRDefault="00281427">
            <w:pPr>
              <w:spacing w:after="23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F72F5F8" w14:textId="77777777" w:rsidR="00C32192" w:rsidRDefault="00281427">
            <w:pPr>
              <w:spacing w:after="5"/>
              <w:ind w:left="105"/>
              <w:jc w:val="center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EF"/>
                <w:sz w:val="21"/>
              </w:rPr>
              <w:t>window.watsonAssistantChatOptions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integrationID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"d5aae4c6-7146- </w:t>
            </w:r>
          </w:p>
          <w:p w14:paraId="28531C3D" w14:textId="77777777" w:rsidR="00C32192" w:rsidRDefault="00281427">
            <w:pPr>
              <w:spacing w:line="273" w:lineRule="auto"/>
              <w:ind w:left="62" w:right="2324" w:firstLine="456"/>
            </w:pPr>
            <w:r>
              <w:rPr>
                <w:rFonts w:ascii="Consolas" w:eastAsia="Consolas" w:hAnsi="Consolas" w:cs="Consolas"/>
                <w:color w:val="E6DB74"/>
                <w:sz w:val="21"/>
              </w:rPr>
              <w:t>488c-8235-4a7abe46526d"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5846C"/>
                <w:sz w:val="21"/>
              </w:rPr>
              <w:t>// The ID of this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5846C"/>
                <w:sz w:val="21"/>
              </w:rPr>
              <w:t>integration.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76F0E6E" w14:textId="77777777" w:rsidR="00C32192" w:rsidRDefault="00281427">
            <w:pPr>
              <w:spacing w:after="14"/>
              <w:ind w:left="74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region: 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"au-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syd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5846C"/>
                <w:sz w:val="21"/>
              </w:rPr>
              <w:t xml:space="preserve">// The region your integration is hosted in. </w:t>
            </w:r>
          </w:p>
          <w:p w14:paraId="1A894344" w14:textId="77777777" w:rsidR="00C32192" w:rsidRDefault="00281427">
            <w:pPr>
              <w:spacing w:after="19"/>
              <w:ind w:left="720"/>
            </w:pP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serviceInstanceID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"f8e994d6-a0d7-422f-a9f3-852a308d5f26"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5846C"/>
                <w:sz w:val="21"/>
              </w:rPr>
              <w:t>// The ID of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EE64F1D" w14:textId="77777777" w:rsidR="00C32192" w:rsidRDefault="00281427">
            <w:pPr>
              <w:spacing w:after="4"/>
              <w:ind w:left="62"/>
            </w:pPr>
            <w:r>
              <w:rPr>
                <w:rFonts w:ascii="Consolas" w:eastAsia="Consolas" w:hAnsi="Consolas" w:cs="Consolas"/>
                <w:color w:val="85846C"/>
                <w:sz w:val="21"/>
              </w:rPr>
              <w:t>your service instance.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475C2FC" w14:textId="77777777" w:rsidR="00C32192" w:rsidRDefault="00281427">
            <w:pPr>
              <w:spacing w:after="10"/>
              <w:ind w:left="749"/>
            </w:pP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onLoad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i/>
                <w:color w:val="66D9EC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r>
              <w:rPr>
                <w:rFonts w:ascii="Consolas" w:eastAsia="Consolas" w:hAnsi="Consolas" w:cs="Consolas"/>
                <w:i/>
                <w:color w:val="FA941F"/>
                <w:sz w:val="21"/>
              </w:rPr>
              <w:t>instance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i/>
                <w:color w:val="FA941F"/>
                <w:sz w:val="21"/>
              </w:rPr>
              <w:t>instance</w:t>
            </w:r>
            <w:proofErr w:type="gramEnd"/>
            <w:r>
              <w:rPr>
                <w:rFonts w:ascii="Consolas" w:eastAsia="Consolas" w:hAnsi="Consolas" w:cs="Consolas"/>
                <w:color w:val="F8F8E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(); 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4C600E9" w14:textId="77777777" w:rsidR="00C32192" w:rsidRDefault="00281427">
            <w:pPr>
              <w:spacing w:after="9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};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B1DA970" w14:textId="77777777" w:rsidR="00C32192" w:rsidRDefault="00281427">
            <w:pPr>
              <w:spacing w:line="273" w:lineRule="auto"/>
              <w:ind w:left="749" w:right="2117" w:hanging="230"/>
            </w:pPr>
            <w:proofErr w:type="spellStart"/>
            <w:r>
              <w:rPr>
                <w:rFonts w:ascii="Consolas" w:eastAsia="Consolas" w:hAnsi="Consolas" w:cs="Consolas"/>
                <w:color w:val="66D9EC"/>
                <w:sz w:val="21"/>
              </w:rPr>
              <w:t>setTimeout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i/>
                <w:color w:val="66D9EC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){ </w:t>
            </w:r>
            <w:proofErr w:type="spellStart"/>
            <w:r>
              <w:rPr>
                <w:rFonts w:ascii="Consolas" w:eastAsia="Consolas" w:hAnsi="Consolas" w:cs="Consolas"/>
                <w:i/>
                <w:color w:val="66D9EC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i/>
                <w:color w:val="66D9E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document.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createElement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'script'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t.src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"https://web-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BF9E968" w14:textId="77777777" w:rsidR="00C32192" w:rsidRDefault="00281427">
            <w:pPr>
              <w:spacing w:after="9"/>
              <w:ind w:left="62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E6DB74"/>
                <w:sz w:val="21"/>
              </w:rPr>
              <w:t>chat.global</w:t>
            </w:r>
            <w:proofErr w:type="gramEnd"/>
            <w:r>
              <w:rPr>
                <w:rFonts w:ascii="Consolas" w:eastAsia="Consolas" w:hAnsi="Consolas" w:cs="Consolas"/>
                <w:color w:val="E6DB74"/>
                <w:sz w:val="21"/>
              </w:rPr>
              <w:t>.assistant.watson.appdomain.cloud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/versions/" 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+ </w:t>
            </w:r>
          </w:p>
          <w:p w14:paraId="2D7C0BB5" w14:textId="77777777" w:rsidR="00C32192" w:rsidRDefault="00281427">
            <w:pPr>
              <w:spacing w:after="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EF"/>
                <w:sz w:val="21"/>
              </w:rPr>
              <w:t>window.watsonAssistantChatOptions.clientVersion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|| 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'latest'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+ </w:t>
            </w:r>
          </w:p>
          <w:p w14:paraId="0AD9D8D4" w14:textId="77777777" w:rsidR="00C32192" w:rsidRDefault="00281427">
            <w:pPr>
              <w:spacing w:after="5" w:line="273" w:lineRule="auto"/>
              <w:ind w:left="749" w:right="2079" w:hanging="687"/>
            </w:pPr>
            <w:r>
              <w:rPr>
                <w:rFonts w:ascii="Consolas" w:eastAsia="Consolas" w:hAnsi="Consolas" w:cs="Consolas"/>
                <w:color w:val="E6DB74"/>
                <w:sz w:val="21"/>
              </w:rPr>
              <w:t>"/WatsonAssistantChatEntry.js"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EF"/>
                <w:sz w:val="21"/>
              </w:rPr>
              <w:t>document.</w:t>
            </w:r>
            <w:r>
              <w:rPr>
                <w:rFonts w:ascii="Consolas" w:eastAsia="Consolas" w:hAnsi="Consolas" w:cs="Consolas"/>
                <w:color w:val="66D9EC"/>
                <w:sz w:val="21"/>
              </w:rPr>
              <w:t>head</w:t>
            </w:r>
            <w:proofErr w:type="gramEnd"/>
            <w:r>
              <w:rPr>
                <w:rFonts w:ascii="Consolas" w:eastAsia="Consolas" w:hAnsi="Consolas" w:cs="Consolas"/>
                <w:color w:val="F8F8E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appendChild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(t);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25FE7B9" w14:textId="77777777" w:rsidR="00C32192" w:rsidRDefault="00281427">
            <w:pPr>
              <w:spacing w:after="9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});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4499294" w14:textId="77777777" w:rsidR="00C32192" w:rsidRDefault="00281427">
            <w:pPr>
              <w:ind w:left="288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5890098" w14:textId="77777777" w:rsidR="00C32192" w:rsidRDefault="00281427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53E8B656" w14:textId="77777777" w:rsidR="00C32192" w:rsidRDefault="00281427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21A7E965" w14:textId="77777777" w:rsidR="00C32192" w:rsidRDefault="00281427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41B18D9A" w14:textId="77777777" w:rsidR="00C32192" w:rsidRDefault="00281427">
            <w:pPr>
              <w:spacing w:after="33"/>
              <w:ind w:left="2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392127A" w14:textId="77777777" w:rsidR="00C32192" w:rsidRDefault="00281427">
            <w:pPr>
              <w:ind w:left="173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7AA44D51" w14:textId="77777777" w:rsidR="00C32192" w:rsidRDefault="00281427">
      <w:pPr>
        <w:spacing w:after="79"/>
      </w:pPr>
      <w:r>
        <w:rPr>
          <w:b/>
          <w:sz w:val="7"/>
        </w:rPr>
        <w:t xml:space="preserve"> </w:t>
      </w:r>
    </w:p>
    <w:p w14:paraId="0C371E94" w14:textId="77777777" w:rsidR="00C32192" w:rsidRDefault="00281427">
      <w:pPr>
        <w:spacing w:after="0" w:line="216" w:lineRule="auto"/>
        <w:ind w:right="4600" w:firstLine="201"/>
        <w:jc w:val="both"/>
      </w:pPr>
      <w:r>
        <w:rPr>
          <w:noProof/>
        </w:rPr>
        <w:lastRenderedPageBreak/>
        <w:drawing>
          <wp:inline distT="0" distB="0" distL="0" distR="0" wp14:anchorId="6BB689E0" wp14:editId="54D437C8">
            <wp:extent cx="2926080" cy="2962529"/>
            <wp:effectExtent l="0" t="0" r="0" b="0"/>
            <wp:docPr id="1191" name="Picture 1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" name="Picture 1191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6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b/>
          <w:sz w:val="25"/>
        </w:rPr>
        <w:t xml:space="preserve"> </w:t>
      </w:r>
    </w:p>
    <w:p w14:paraId="399CDAE0" w14:textId="77777777" w:rsidR="00C32192" w:rsidRDefault="00281427">
      <w:pPr>
        <w:spacing w:after="0"/>
        <w:ind w:left="201"/>
      </w:pPr>
      <w:r>
        <w:rPr>
          <w:noProof/>
        </w:rPr>
        <w:drawing>
          <wp:inline distT="0" distB="0" distL="0" distR="0" wp14:anchorId="6C6CD297" wp14:editId="25D7CA04">
            <wp:extent cx="5443220" cy="2644140"/>
            <wp:effectExtent l="0" t="0" r="0" b="0"/>
            <wp:docPr id="1193" name="Picture 1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" name="Picture 1193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192">
      <w:pgSz w:w="11918" w:h="16848"/>
      <w:pgMar w:top="1413" w:right="1222" w:bottom="1111" w:left="12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192"/>
    <w:rsid w:val="00281427"/>
    <w:rsid w:val="006125DF"/>
    <w:rsid w:val="00C32192"/>
    <w:rsid w:val="00E0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849D"/>
  <w15:docId w15:val="{8F029501-42F8-432D-B66D-54FED049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12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9" Type="http://schemas.openxmlformats.org/officeDocument/2006/relationships/image" Target="media/image6.jpg"/><Relationship Id="rId5" Type="http://schemas.openxmlformats.org/officeDocument/2006/relationships/image" Target="media/image2.jpg"/><Relationship Id="rId6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8" Type="http://schemas.openxmlformats.org/officeDocument/2006/relationships/image" Target="media/image5.jpg"/><Relationship Id="rId81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" Type="http://schemas.openxmlformats.org/officeDocument/2006/relationships/image" Target="media/image4.jpg"/><Relationship Id="rId7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4518</Words>
  <Characters>25756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Karthikeyan K R</cp:lastModifiedBy>
  <cp:revision>2</cp:revision>
  <dcterms:created xsi:type="dcterms:W3CDTF">2022-10-21T13:40:00Z</dcterms:created>
  <dcterms:modified xsi:type="dcterms:W3CDTF">2022-10-21T13:40:00Z</dcterms:modified>
</cp:coreProperties>
</file>