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</w:t>
      </w: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Assignment -4 </w:t>
      </w:r>
    </w:p>
    <w:p w:rsidR="00D23C12" w:rsidRPr="00D23C12" w:rsidRDefault="00D23C12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 DATE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10-11-2022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ED04D8" w:rsidRPr="00D23C12" w:rsidRDefault="00FC2EEC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2EEC">
              <w:rPr>
                <w:rFonts w:ascii="Times New Roman" w:eastAsia="Times New Roman" w:hAnsi="Times New Roman" w:cs="Times New Roman"/>
                <w:sz w:val="28"/>
                <w:szCs w:val="28"/>
              </w:rPr>
              <w:t>KARTHIKEYAN K R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D04D8" w:rsidRPr="00D23C12" w:rsidRDefault="00D23C12" w:rsidP="00D23C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Calibri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PNT2022TMID33691</w:t>
            </w:r>
          </w:p>
        </w:tc>
      </w:tr>
    </w:tbl>
    <w:p w:rsidR="00ED04D8" w:rsidRP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Question-1: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and run it in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playground.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uifd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-for-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image is used for viewing and managing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pull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-it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commands to </w:t>
      </w:r>
    </w:p>
    <w:p w:rsidR="008E5E7C" w:rsidRPr="00D23C12" w:rsidRDefault="00ED04D8" w:rsidP="00ED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the above image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7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Question-2: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file for the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application and deploy it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desktop application.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for build and deploy flask app.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build -t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current directory to start building the•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and deploy in our local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-p 5000:5000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run in local system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CODE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/apache2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python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./requirements.txt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WORKDIR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pip install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-r 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ENTRYPOINT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[ "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python" ]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CMD ["app.py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" ]</w:t>
      </w:r>
      <w:proofErr w:type="gramEnd"/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0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Question-3: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</w:t>
      </w: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IBM container registry and deploy hello world app or job portal app.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container registry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container registry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Push our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into the created container registry using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push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So, our job portal app is deployed in the IBM container registry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805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OUTPUT: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“HELLO WORLD”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40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Question-4: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Kubernetes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cluster in IBM cloud and deploy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helloworld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or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and also expose the same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to run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cluster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Now, go to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dashboard where we need to create a service based on a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yml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(given below)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that file, we have to mention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which image we are going to use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app name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Take the public IP address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since we exposed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flask app in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Finally, we got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 where our flask app is hosted </w:t>
      </w:r>
    </w:p>
    <w:p w:rsidR="00211DE1" w:rsidRPr="00D23C12" w:rsidRDefault="00211DE1" w:rsidP="00ED04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CODE: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Service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---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apps/v1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Deploymentmetadata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matchLabels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replicas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template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containerPort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env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DISABLE_WEB_APP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: "false"</w:t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75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014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DE1" w:rsidRPr="00D23C12" w:rsidSect="00830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86C00"/>
    <w:multiLevelType w:val="hybridMultilevel"/>
    <w:tmpl w:val="FF5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86C17"/>
    <w:multiLevelType w:val="hybridMultilevel"/>
    <w:tmpl w:val="13B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976D1"/>
    <w:multiLevelType w:val="hybridMultilevel"/>
    <w:tmpl w:val="192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067E7"/>
    <w:multiLevelType w:val="hybridMultilevel"/>
    <w:tmpl w:val="9B6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04D8"/>
    <w:rsid w:val="00211DE1"/>
    <w:rsid w:val="002B4341"/>
    <w:rsid w:val="003A7A62"/>
    <w:rsid w:val="006E683F"/>
    <w:rsid w:val="00830757"/>
    <w:rsid w:val="008B2994"/>
    <w:rsid w:val="008B69F0"/>
    <w:rsid w:val="00D23C12"/>
    <w:rsid w:val="00ED04D8"/>
    <w:rsid w:val="00FC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LAB-1</dc:creator>
  <cp:lastModifiedBy>IT LAB-1</cp:lastModifiedBy>
  <cp:revision>37</cp:revision>
  <dcterms:created xsi:type="dcterms:W3CDTF">2022-11-17T22:33:00Z</dcterms:created>
  <dcterms:modified xsi:type="dcterms:W3CDTF">2022-11-17T22:54:00Z</dcterms:modified>
</cp:coreProperties>
</file>