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AD54F9" w:rsidP="00A4479B">
      <w:pPr>
        <w:spacing w:after="0"/>
        <w:jc w:val="center"/>
      </w:pPr>
      <w:r>
        <w:t>Portfolio Website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34D33">
            <w:proofErr w:type="spellStart"/>
            <w:r>
              <w:t>M</w:t>
            </w:r>
            <w:r w:rsidR="00D50B50">
              <w:t>s.</w:t>
            </w:r>
            <w:r w:rsidR="00061FD8">
              <w:t>Umamaheswari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AD54F9" w:rsidP="00234D33">
            <w:r>
              <w:t>922519205</w:t>
            </w:r>
            <w:r w:rsidR="00061FD8">
              <w:t>117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 xml:space="preserve"> Develop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asample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homepage with html, CSS which should include banner, image &amp; description about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yourselfand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C73BC" w:rsidRDefault="00CC73BC" w:rsidP="006C45AE"/>
    <w:p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:rsidR="00CC73BC" w:rsidRPr="00CC73BC" w:rsidRDefault="00CC73BC" w:rsidP="006C45AE">
      <w:pPr>
        <w:rPr>
          <w:color w:val="0070C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432"/>
      </w:tblGrid>
      <w:tr w:rsidR="00CC73BC" w:rsidRPr="00CC73BC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="https://www.w3schools.com/w3css/4/w3.css"&gt;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'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='https://fonts.googleapis.com/css?family=Roboto'&gt;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white;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light-grey;"&gt;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facebook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-official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fa-instagram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fa-snapchat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pinterest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-p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-twitter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fa-linkedin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&lt;/h3&gt;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The Grid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class="w3-row-padding"&gt;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Left Column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style="width: 100%;height: 50%"&gt;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class="w3-white w3-text-grey w3-card-4"&gt;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class="w3-display-container"&gt;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class="header"&gt;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src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="KARTHIKEYAN.jpg" style="height:300px 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&lt;p&gt;&lt;h4&gt;&lt;b&gt;Name : &lt;/b&gt;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&lt;p&gt;&lt;h4&gt;&lt;b&gt;Age :     &lt;/b&gt;  20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&lt;p&gt;&lt;h4&gt;&lt;b&gt;Email :     &lt;/b&gt;  karthi.btech2019@gmail.com&lt;/h4&gt;&lt;/p&gt;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&lt;p&gt;&lt;h4&gt;&lt;b&gt;Address :     &lt;/b&gt;  Hanuman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Kovil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Street,Karur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&lt;hr&gt;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-asterisk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 Technical Skills&lt;/b&gt;&lt;/p&gt;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&lt;p&gt;Python&lt;/p&gt;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style="width:90%"&gt;90%&lt;/div&gt;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style="width:80%"&gt;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class="w3-center w3-text-white"&gt;80%&lt;/div&gt;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&lt;p&gt;C++&lt;/p&gt;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style="width:75%"&gt;75%&lt;/div&gt;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&lt;p&gt;Ruby&lt;/p&gt;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style="width:50%"&gt;50%&lt;/div&gt;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 w3-text-theme"&gt;&lt;b&gt;&lt;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-globe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&gt;Scripting Languages&lt;/b&gt;&lt;/p&gt;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&lt;p&gt;HTML&lt;/p&gt;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style="height:24px;width:100%"&gt;&lt;/div&gt;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&lt;p&gt;CSS&lt;/p&gt;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style="height:24px;width:55%"&gt;&lt;/div&gt;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&lt;p&gt;JAVASCRIPT&lt;/p&gt;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style="height:24px;width:25%"&gt;&lt;/div&gt;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CC73BC" w:rsidRPr="00CC73BC" w:rsidRDefault="00CC73BC" w:rsidP="006C45AE">
      <w:pPr>
        <w:rPr>
          <w:color w:val="0070C0"/>
        </w:rPr>
      </w:pPr>
    </w:p>
    <w:p w:rsidR="00BC6979" w:rsidRDefault="0006354B" w:rsidP="00247AAC">
      <w:pPr>
        <w:spacing w:after="0" w:line="300" w:lineRule="atLeast"/>
        <w:jc w:val="both"/>
      </w:pPr>
      <w:r>
        <w:t>Output:</w:t>
      </w:r>
    </w:p>
    <w:p w:rsidR="00822D2F" w:rsidRDefault="00822D2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4034790" cy="2059956"/>
            <wp:effectExtent l="19050" t="0" r="3810" b="0"/>
            <wp:docPr id="4" name="Picture 4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6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D2F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61FD8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685CDC"/>
    <w:rsid w:val="006C45AE"/>
    <w:rsid w:val="008172B6"/>
    <w:rsid w:val="00822D2F"/>
    <w:rsid w:val="00A4479B"/>
    <w:rsid w:val="00AC7F0A"/>
    <w:rsid w:val="00AD54F9"/>
    <w:rsid w:val="00B7170C"/>
    <w:rsid w:val="00BC6979"/>
    <w:rsid w:val="00C00E1E"/>
    <w:rsid w:val="00CC73BC"/>
    <w:rsid w:val="00D41059"/>
    <w:rsid w:val="00D50B50"/>
    <w:rsid w:val="00D6223F"/>
    <w:rsid w:val="00D73D80"/>
    <w:rsid w:val="00E45461"/>
    <w:rsid w:val="00F327A0"/>
    <w:rsid w:val="00F9289C"/>
    <w:rsid w:val="00FE441F"/>
    <w:rsid w:val="00FF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  <w:style w:type="paragraph" w:styleId="BalloonText">
    <w:name w:val="Balloon Text"/>
    <w:basedOn w:val="Normal"/>
    <w:link w:val="BalloonTextChar"/>
    <w:uiPriority w:val="99"/>
    <w:semiHidden/>
    <w:unhideWhenUsed/>
    <w:rsid w:val="0082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2022-09-28T12:11:00Z</dcterms:created>
  <dcterms:modified xsi:type="dcterms:W3CDTF">2022-09-28T12:11:00Z</dcterms:modified>
</cp:coreProperties>
</file>