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6E0A1" w14:textId="77777777" w:rsidR="00DF2F76" w:rsidRDefault="00DF2F76" w:rsidP="00DF2F76">
      <w:r>
        <w:t># https://www.robotstxt.org/robotstxt.html</w:t>
      </w:r>
    </w:p>
    <w:p w14:paraId="2094523D" w14:textId="77777777" w:rsidR="00DF2F76" w:rsidRDefault="00DF2F76" w:rsidP="00DF2F76">
      <w:r>
        <w:t>User-agent: *</w:t>
      </w:r>
    </w:p>
    <w:p w14:paraId="0A058456" w14:textId="7523A827" w:rsidR="000440E3" w:rsidRDefault="00DF2F76" w:rsidP="00DF2F76">
      <w:r>
        <w:t>Disallow:</w:t>
      </w:r>
    </w:p>
    <w:sectPr w:rsidR="0004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76"/>
    <w:rsid w:val="000440E3"/>
    <w:rsid w:val="005E27CF"/>
    <w:rsid w:val="00603541"/>
    <w:rsid w:val="00DF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D754"/>
  <w15:chartTrackingRefBased/>
  <w15:docId w15:val="{FB9408B1-B5E9-42BE-B200-5D5BF493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2022-11-25T13:32:00Z</dcterms:created>
  <dcterms:modified xsi:type="dcterms:W3CDTF">2022-11-25T13:32:00Z</dcterms:modified>
</cp:coreProperties>
</file>