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6C0D7" w14:textId="77777777" w:rsidR="00411694" w:rsidRDefault="00411694" w:rsidP="00411694">
      <w:r>
        <w:t xml:space="preserve">import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 } from "react";</w:t>
      </w:r>
    </w:p>
    <w:p w14:paraId="1F90AFC8" w14:textId="77777777" w:rsidR="00411694" w:rsidRDefault="00411694" w:rsidP="00411694">
      <w:r>
        <w:t xml:space="preserve">import </w:t>
      </w:r>
      <w:proofErr w:type="gramStart"/>
      <w:r>
        <w:t xml:space="preserve">{ </w:t>
      </w:r>
      <w:proofErr w:type="spellStart"/>
      <w:r>
        <w:t>BrowserRouter</w:t>
      </w:r>
      <w:proofErr w:type="spellEnd"/>
      <w:proofErr w:type="gramEnd"/>
      <w:r>
        <w:t>, Route, Routes } from "react-router-</w:t>
      </w:r>
      <w:proofErr w:type="spellStart"/>
      <w:r>
        <w:t>dom</w:t>
      </w:r>
      <w:proofErr w:type="spellEnd"/>
      <w:r>
        <w:t>";</w:t>
      </w:r>
    </w:p>
    <w:p w14:paraId="0CB43D90" w14:textId="77777777" w:rsidR="00411694" w:rsidRDefault="00411694" w:rsidP="00411694">
      <w:r>
        <w:t xml:space="preserve">import </w:t>
      </w:r>
      <w:proofErr w:type="spellStart"/>
      <w:r>
        <w:t>SignUp</w:t>
      </w:r>
      <w:proofErr w:type="spellEnd"/>
      <w:r>
        <w:t xml:space="preserve"> from </w:t>
      </w:r>
      <w:proofErr w:type="gramStart"/>
      <w:r>
        <w:t>"..</w:t>
      </w:r>
      <w:proofErr w:type="gramEnd"/>
      <w:r>
        <w:t>/</w:t>
      </w:r>
      <w:proofErr w:type="spellStart"/>
      <w:r>
        <w:t>src</w:t>
      </w:r>
      <w:proofErr w:type="spellEnd"/>
      <w:r>
        <w:t>/screens/Signup";</w:t>
      </w:r>
    </w:p>
    <w:p w14:paraId="79AA6FBC" w14:textId="77777777" w:rsidR="00411694" w:rsidRDefault="00411694" w:rsidP="00411694">
      <w:r>
        <w:t xml:space="preserve">import Alert from </w:t>
      </w:r>
      <w:proofErr w:type="gramStart"/>
      <w:r>
        <w:t>"./</w:t>
      </w:r>
      <w:proofErr w:type="gramEnd"/>
      <w:r>
        <w:t>components/Alert";</w:t>
      </w:r>
    </w:p>
    <w:p w14:paraId="1A8D88DE" w14:textId="77777777" w:rsidR="00411694" w:rsidRDefault="00411694" w:rsidP="00411694">
      <w:r>
        <w:t xml:space="preserve">import Navbar from </w:t>
      </w:r>
      <w:proofErr w:type="gramStart"/>
      <w:r>
        <w:t>"./</w:t>
      </w:r>
      <w:proofErr w:type="gramEnd"/>
      <w:r>
        <w:t>components/Navbar";</w:t>
      </w:r>
    </w:p>
    <w:p w14:paraId="42C87302" w14:textId="77777777" w:rsidR="00411694" w:rsidRDefault="00411694" w:rsidP="00411694">
      <w:r>
        <w:t xml:space="preserve">import </w:t>
      </w:r>
      <w:proofErr w:type="gramStart"/>
      <w:r>
        <w:t xml:space="preserve">{ </w:t>
      </w:r>
      <w:proofErr w:type="spellStart"/>
      <w:r>
        <w:t>AppProvider</w:t>
      </w:r>
      <w:proofErr w:type="spellEnd"/>
      <w:proofErr w:type="gramEnd"/>
      <w:r>
        <w:t xml:space="preserve"> } from "./context/</w:t>
      </w:r>
      <w:proofErr w:type="spellStart"/>
      <w:r>
        <w:t>AppContext</w:t>
      </w:r>
      <w:proofErr w:type="spellEnd"/>
      <w:r>
        <w:t>";</w:t>
      </w:r>
    </w:p>
    <w:p w14:paraId="1EF0DCB6" w14:textId="77777777" w:rsidR="00411694" w:rsidRDefault="00411694" w:rsidP="00411694">
      <w:r>
        <w:t xml:space="preserve">import Dashboard from </w:t>
      </w:r>
      <w:proofErr w:type="gramStart"/>
      <w:r>
        <w:t>"./</w:t>
      </w:r>
      <w:proofErr w:type="gramEnd"/>
      <w:r>
        <w:t>screens/Dashboard";</w:t>
      </w:r>
    </w:p>
    <w:p w14:paraId="194FE273" w14:textId="77777777" w:rsidR="00411694" w:rsidRDefault="00411694" w:rsidP="00411694">
      <w:r>
        <w:t xml:space="preserve">import Login from </w:t>
      </w:r>
      <w:proofErr w:type="gramStart"/>
      <w:r>
        <w:t>"./</w:t>
      </w:r>
      <w:proofErr w:type="gramEnd"/>
      <w:r>
        <w:t>screens/Login";</w:t>
      </w:r>
    </w:p>
    <w:p w14:paraId="28AF0F53" w14:textId="77777777" w:rsidR="00411694" w:rsidRDefault="00411694" w:rsidP="00411694">
      <w:r>
        <w:t xml:space="preserve">import Profile from </w:t>
      </w:r>
      <w:proofErr w:type="gramStart"/>
      <w:r>
        <w:t>"./</w:t>
      </w:r>
      <w:proofErr w:type="gramEnd"/>
      <w:r>
        <w:t>screens/Profile";</w:t>
      </w:r>
    </w:p>
    <w:p w14:paraId="5EEBA9CF" w14:textId="77777777" w:rsidR="00411694" w:rsidRDefault="00411694" w:rsidP="00411694"/>
    <w:p w14:paraId="11DE4F0E" w14:textId="77777777" w:rsidR="00411694" w:rsidRDefault="00411694" w:rsidP="00411694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188B924C" w14:textId="77777777" w:rsidR="00411694" w:rsidRDefault="00411694" w:rsidP="00411694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3D7828A7" w14:textId="77777777" w:rsidR="00411694" w:rsidRDefault="00411694" w:rsidP="00411694">
      <w:r>
        <w:t xml:space="preserve">    </w:t>
      </w:r>
      <w:proofErr w:type="spellStart"/>
      <w:proofErr w:type="gramStart"/>
      <w:r>
        <w:t>window.watsonAssistantChatOptions</w:t>
      </w:r>
      <w:proofErr w:type="spellEnd"/>
      <w:proofErr w:type="gramEnd"/>
      <w:r>
        <w:t xml:space="preserve"> = {</w:t>
      </w:r>
    </w:p>
    <w:p w14:paraId="45BC6D9A" w14:textId="77777777" w:rsidR="00411694" w:rsidRDefault="00411694" w:rsidP="00411694">
      <w:r>
        <w:t xml:space="preserve">      </w:t>
      </w:r>
      <w:proofErr w:type="spellStart"/>
      <w:r>
        <w:t>integrationID</w:t>
      </w:r>
      <w:proofErr w:type="spellEnd"/>
      <w:r>
        <w:t xml:space="preserve">: "89571b34-dad5-4ad7-8997-6f7e4db74736", </w:t>
      </w:r>
    </w:p>
    <w:p w14:paraId="68C58C1A" w14:textId="77777777" w:rsidR="00411694" w:rsidRDefault="00411694" w:rsidP="00411694">
      <w:r>
        <w:t xml:space="preserve">      region: "au-</w:t>
      </w:r>
      <w:proofErr w:type="spellStart"/>
      <w:r>
        <w:t>syd</w:t>
      </w:r>
      <w:proofErr w:type="spellEnd"/>
      <w:r>
        <w:t xml:space="preserve">", </w:t>
      </w:r>
    </w:p>
    <w:p w14:paraId="7D9CB581" w14:textId="77777777" w:rsidR="00411694" w:rsidRDefault="00411694" w:rsidP="00411694">
      <w:r>
        <w:t xml:space="preserve">      </w:t>
      </w:r>
      <w:proofErr w:type="spellStart"/>
      <w:r>
        <w:t>serviceInstanceID</w:t>
      </w:r>
      <w:proofErr w:type="spellEnd"/>
      <w:r>
        <w:t>: "8d893bea-6198-4677-aca6-2e871cac49db",</w:t>
      </w:r>
    </w:p>
    <w:p w14:paraId="7FEC23EC" w14:textId="77777777" w:rsidR="00411694" w:rsidRDefault="00411694" w:rsidP="00411694">
      <w:r>
        <w:t xml:space="preserve">      </w:t>
      </w:r>
      <w:proofErr w:type="spellStart"/>
      <w:r>
        <w:t>onLoad</w:t>
      </w:r>
      <w:proofErr w:type="spellEnd"/>
      <w:r>
        <w:t>: function (instance) {</w:t>
      </w:r>
    </w:p>
    <w:p w14:paraId="212B23ED" w14:textId="77777777" w:rsidR="00411694" w:rsidRDefault="00411694" w:rsidP="00411694">
      <w:r>
        <w:t xml:space="preserve">        </w:t>
      </w:r>
      <w:proofErr w:type="spellStart"/>
      <w:proofErr w:type="gramStart"/>
      <w:r>
        <w:t>instance.render</w:t>
      </w:r>
      <w:proofErr w:type="spellEnd"/>
      <w:proofErr w:type="gramEnd"/>
      <w:r>
        <w:t>();</w:t>
      </w:r>
    </w:p>
    <w:p w14:paraId="0F0DF313" w14:textId="77777777" w:rsidR="00411694" w:rsidRDefault="00411694" w:rsidP="00411694">
      <w:r>
        <w:t xml:space="preserve">      },</w:t>
      </w:r>
    </w:p>
    <w:p w14:paraId="2532C751" w14:textId="77777777" w:rsidR="00411694" w:rsidRDefault="00411694" w:rsidP="00411694">
      <w:r>
        <w:t xml:space="preserve">    };</w:t>
      </w:r>
    </w:p>
    <w:p w14:paraId="281536BC" w14:textId="77777777" w:rsidR="00411694" w:rsidRDefault="00411694" w:rsidP="00411694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 () {</w:t>
      </w:r>
    </w:p>
    <w:p w14:paraId="50E188A3" w14:textId="77777777" w:rsidR="00411694" w:rsidRDefault="00411694" w:rsidP="00411694">
      <w:r>
        <w:t xml:space="preserve">      </w:t>
      </w:r>
      <w:proofErr w:type="spellStart"/>
      <w:r>
        <w:t>const</w:t>
      </w:r>
      <w:proofErr w:type="spellEnd"/>
      <w:r>
        <w:t xml:space="preserve"> t = </w:t>
      </w:r>
      <w:proofErr w:type="spellStart"/>
      <w:proofErr w:type="gramStart"/>
      <w:r>
        <w:t>document.createElement</w:t>
      </w:r>
      <w:proofErr w:type="spellEnd"/>
      <w:proofErr w:type="gramEnd"/>
      <w:r>
        <w:t>("script");</w:t>
      </w:r>
    </w:p>
    <w:p w14:paraId="7743B3D9" w14:textId="77777777" w:rsidR="00411694" w:rsidRDefault="00411694" w:rsidP="00411694">
      <w:r>
        <w:t xml:space="preserve">      </w:t>
      </w:r>
      <w:proofErr w:type="spellStart"/>
      <w:r>
        <w:t>t.src</w:t>
      </w:r>
      <w:proofErr w:type="spellEnd"/>
      <w:r>
        <w:t xml:space="preserve"> =</w:t>
      </w:r>
    </w:p>
    <w:p w14:paraId="7B57757A" w14:textId="77777777" w:rsidR="00411694" w:rsidRDefault="00411694" w:rsidP="00411694">
      <w:r>
        <w:t xml:space="preserve">        "https://web-chat.global.assistant.watson.appdomain.cloud/versions/" +</w:t>
      </w:r>
    </w:p>
    <w:p w14:paraId="6542CE04" w14:textId="77777777" w:rsidR="00411694" w:rsidRDefault="00411694" w:rsidP="00411694">
      <w:r>
        <w:t xml:space="preserve">        (</w:t>
      </w:r>
      <w:proofErr w:type="spellStart"/>
      <w:proofErr w:type="gramStart"/>
      <w:r>
        <w:t>window.watsonAssistantChatOptions.clientVersion</w:t>
      </w:r>
      <w:proofErr w:type="spellEnd"/>
      <w:proofErr w:type="gramEnd"/>
      <w:r>
        <w:t xml:space="preserve"> || "latest") +</w:t>
      </w:r>
    </w:p>
    <w:p w14:paraId="4EE663AB" w14:textId="77777777" w:rsidR="00411694" w:rsidRDefault="00411694" w:rsidP="00411694">
      <w:r>
        <w:t xml:space="preserve">        "/WatsonAssistantChatEntry.js";</w:t>
      </w:r>
    </w:p>
    <w:p w14:paraId="778A6664" w14:textId="77777777" w:rsidR="00411694" w:rsidRDefault="00411694" w:rsidP="00411694">
      <w:r>
        <w:t xml:space="preserve">      </w:t>
      </w:r>
      <w:proofErr w:type="spellStart"/>
      <w:proofErr w:type="gramStart"/>
      <w:r>
        <w:t>document.head</w:t>
      </w:r>
      <w:proofErr w:type="gramEnd"/>
      <w:r>
        <w:t>.appendChild</w:t>
      </w:r>
      <w:proofErr w:type="spellEnd"/>
      <w:r>
        <w:t>(t);</w:t>
      </w:r>
    </w:p>
    <w:p w14:paraId="13871147" w14:textId="77777777" w:rsidR="00411694" w:rsidRDefault="00411694" w:rsidP="00411694">
      <w:r>
        <w:t xml:space="preserve">    });</w:t>
      </w:r>
    </w:p>
    <w:p w14:paraId="3FAE8984" w14:textId="77777777" w:rsidR="00411694" w:rsidRDefault="00411694" w:rsidP="00411694">
      <w:r>
        <w:t xml:space="preserve">  }, []);</w:t>
      </w:r>
    </w:p>
    <w:p w14:paraId="25DE53B0" w14:textId="77777777" w:rsidR="00411694" w:rsidRDefault="00411694" w:rsidP="00411694">
      <w:r>
        <w:t xml:space="preserve">  return (</w:t>
      </w:r>
    </w:p>
    <w:p w14:paraId="5D3D4C65" w14:textId="77777777" w:rsidR="00411694" w:rsidRDefault="00411694" w:rsidP="00411694">
      <w:r>
        <w:t xml:space="preserve">    &lt;</w:t>
      </w:r>
      <w:proofErr w:type="spellStart"/>
      <w:r>
        <w:t>BrowserRouter</w:t>
      </w:r>
      <w:proofErr w:type="spellEnd"/>
      <w:r>
        <w:t>&gt;</w:t>
      </w:r>
    </w:p>
    <w:p w14:paraId="13A8A725" w14:textId="77777777" w:rsidR="00411694" w:rsidRDefault="00411694" w:rsidP="00411694">
      <w:r>
        <w:lastRenderedPageBreak/>
        <w:t xml:space="preserve">      &lt;</w:t>
      </w:r>
      <w:proofErr w:type="spellStart"/>
      <w:r>
        <w:t>AppProvider</w:t>
      </w:r>
      <w:proofErr w:type="spellEnd"/>
      <w:r>
        <w:t>&gt;</w:t>
      </w:r>
    </w:p>
    <w:p w14:paraId="4820F1DC" w14:textId="77777777" w:rsidR="00411694" w:rsidRDefault="00411694" w:rsidP="00411694">
      <w:r>
        <w:t xml:space="preserve">        &lt;Navbar /&gt;</w:t>
      </w:r>
    </w:p>
    <w:p w14:paraId="32EB6056" w14:textId="77777777" w:rsidR="00411694" w:rsidRDefault="00411694" w:rsidP="00411694">
      <w:r>
        <w:t xml:space="preserve">        &lt;Alert /&gt;</w:t>
      </w:r>
    </w:p>
    <w:p w14:paraId="0ADB8DCD" w14:textId="77777777" w:rsidR="00411694" w:rsidRDefault="00411694" w:rsidP="00411694">
      <w:r>
        <w:t xml:space="preserve">        &lt;Routes&gt;</w:t>
      </w:r>
    </w:p>
    <w:p w14:paraId="23DB9AAF" w14:textId="77777777" w:rsidR="00411694" w:rsidRDefault="00411694" w:rsidP="00411694">
      <w:r>
        <w:t xml:space="preserve">          &lt;Route path="/" element</w:t>
      </w:r>
      <w:proofErr w:type="gramStart"/>
      <w:r>
        <w:t>={</w:t>
      </w:r>
      <w:proofErr w:type="gramEnd"/>
      <w:r>
        <w:t>&lt;Login /&gt;} /&gt;</w:t>
      </w:r>
    </w:p>
    <w:p w14:paraId="3ACA01AB" w14:textId="77777777" w:rsidR="00411694" w:rsidRDefault="00411694" w:rsidP="00411694">
      <w:r>
        <w:t xml:space="preserve">          &lt;Route path="/signup" element</w:t>
      </w:r>
      <w:proofErr w:type="gramStart"/>
      <w:r>
        <w:t>={</w:t>
      </w:r>
      <w:proofErr w:type="gramEnd"/>
      <w:r>
        <w:t>&lt;</w:t>
      </w:r>
      <w:proofErr w:type="spellStart"/>
      <w:r>
        <w:t>SignUp</w:t>
      </w:r>
      <w:proofErr w:type="spellEnd"/>
      <w:r>
        <w:t xml:space="preserve"> /&gt;} /&gt;</w:t>
      </w:r>
    </w:p>
    <w:p w14:paraId="72AECBA5" w14:textId="77777777" w:rsidR="00411694" w:rsidRDefault="00411694" w:rsidP="00411694">
      <w:r>
        <w:t xml:space="preserve">          &lt;Route path="/dashboard" element</w:t>
      </w:r>
      <w:proofErr w:type="gramStart"/>
      <w:r>
        <w:t>={</w:t>
      </w:r>
      <w:proofErr w:type="gramEnd"/>
      <w:r>
        <w:t>&lt;Dashboard /&gt;} /&gt;</w:t>
      </w:r>
    </w:p>
    <w:p w14:paraId="36C76091" w14:textId="77777777" w:rsidR="00411694" w:rsidRDefault="00411694" w:rsidP="00411694">
      <w:r>
        <w:t xml:space="preserve">          &lt;Route path="/profile" element</w:t>
      </w:r>
      <w:proofErr w:type="gramStart"/>
      <w:r>
        <w:t>={</w:t>
      </w:r>
      <w:proofErr w:type="gramEnd"/>
      <w:r>
        <w:t>&lt;Profile /&gt;} /&gt;</w:t>
      </w:r>
    </w:p>
    <w:p w14:paraId="19D07C9C" w14:textId="77777777" w:rsidR="00411694" w:rsidRDefault="00411694" w:rsidP="00411694">
      <w:r>
        <w:t xml:space="preserve">        &lt;/Routes&gt;</w:t>
      </w:r>
    </w:p>
    <w:p w14:paraId="6E492FA8" w14:textId="77777777" w:rsidR="00411694" w:rsidRDefault="00411694" w:rsidP="00411694">
      <w:r>
        <w:t xml:space="preserve">      &lt;/</w:t>
      </w:r>
      <w:proofErr w:type="spellStart"/>
      <w:r>
        <w:t>AppProvider</w:t>
      </w:r>
      <w:proofErr w:type="spellEnd"/>
      <w:r>
        <w:t>&gt;</w:t>
      </w:r>
    </w:p>
    <w:p w14:paraId="08B628B6" w14:textId="77777777" w:rsidR="00411694" w:rsidRDefault="00411694" w:rsidP="00411694">
      <w:r>
        <w:t xml:space="preserve">    &lt;/</w:t>
      </w:r>
      <w:proofErr w:type="spellStart"/>
      <w:r>
        <w:t>BrowserRouter</w:t>
      </w:r>
      <w:proofErr w:type="spellEnd"/>
      <w:r>
        <w:t>&gt;</w:t>
      </w:r>
    </w:p>
    <w:p w14:paraId="4F447827" w14:textId="77777777" w:rsidR="00411694" w:rsidRDefault="00411694" w:rsidP="00411694">
      <w:r>
        <w:t xml:space="preserve">  );</w:t>
      </w:r>
    </w:p>
    <w:p w14:paraId="10C24630" w14:textId="77777777" w:rsidR="00411694" w:rsidRDefault="00411694" w:rsidP="00411694">
      <w:r>
        <w:t>}</w:t>
      </w:r>
    </w:p>
    <w:p w14:paraId="080B66FF" w14:textId="77777777" w:rsidR="00411694" w:rsidRDefault="00411694" w:rsidP="00411694"/>
    <w:p w14:paraId="1ACBD792" w14:textId="387B0A05" w:rsidR="00DC5F49" w:rsidRDefault="00411694" w:rsidP="00411694">
      <w:r>
        <w:t>export default App;</w:t>
      </w:r>
    </w:p>
    <w:sectPr w:rsidR="00DC5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94"/>
    <w:rsid w:val="00411694"/>
    <w:rsid w:val="005E27CF"/>
    <w:rsid w:val="00603541"/>
    <w:rsid w:val="00DC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66A7"/>
  <w15:chartTrackingRefBased/>
  <w15:docId w15:val="{0AE9A3C3-32A9-4BCD-B49C-2FDA62CF2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2022-11-25T13:54:00Z</dcterms:created>
  <dcterms:modified xsi:type="dcterms:W3CDTF">2022-11-25T13:55:00Z</dcterms:modified>
</cp:coreProperties>
</file>