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45B5" w14:textId="77777777" w:rsidR="00244D13" w:rsidRDefault="00244D13" w:rsidP="00244D13">
      <w:r>
        <w:t># Sprint 2</w:t>
      </w:r>
    </w:p>
    <w:p w14:paraId="7D58FB61" w14:textId="77777777" w:rsidR="00244D13" w:rsidRDefault="00244D13" w:rsidP="00244D13"/>
    <w:p w14:paraId="59B0B524" w14:textId="77777777" w:rsidR="00244D13" w:rsidRDefault="00244D13" w:rsidP="00244D13">
      <w:r>
        <w:t>## Application stack</w:t>
      </w:r>
    </w:p>
    <w:p w14:paraId="6B221E7C" w14:textId="77777777" w:rsidR="00244D13" w:rsidRDefault="00244D13" w:rsidP="00244D13"/>
    <w:p w14:paraId="16F87748" w14:textId="77777777" w:rsidR="00244D13" w:rsidRDefault="00244D13" w:rsidP="00244D13">
      <w:r>
        <w:t xml:space="preserve">- </w:t>
      </w:r>
      <w:proofErr w:type="gramStart"/>
      <w:r>
        <w:t>Frontend :</w:t>
      </w:r>
      <w:proofErr w:type="gramEnd"/>
      <w:r>
        <w:t xml:space="preserve"> **React**</w:t>
      </w:r>
    </w:p>
    <w:p w14:paraId="5504BEED" w14:textId="77777777" w:rsidR="00244D13" w:rsidRDefault="00244D13" w:rsidP="00244D13">
      <w:r>
        <w:t xml:space="preserve">- </w:t>
      </w:r>
      <w:proofErr w:type="gramStart"/>
      <w:r>
        <w:t>Backend :</w:t>
      </w:r>
      <w:proofErr w:type="gramEnd"/>
      <w:r>
        <w:t xml:space="preserve"> **Flask**</w:t>
      </w:r>
    </w:p>
    <w:p w14:paraId="321D65A9" w14:textId="77777777" w:rsidR="00244D13" w:rsidRDefault="00244D13" w:rsidP="00244D13">
      <w:r>
        <w:t xml:space="preserve">- </w:t>
      </w:r>
      <w:proofErr w:type="gramStart"/>
      <w:r>
        <w:t>Database :</w:t>
      </w:r>
      <w:proofErr w:type="gramEnd"/>
      <w:r>
        <w:t xml:space="preserve"> **IBM_DB2**</w:t>
      </w:r>
    </w:p>
    <w:p w14:paraId="2CD1DCE3" w14:textId="77777777" w:rsidR="00244D13" w:rsidRDefault="00244D13" w:rsidP="00244D13"/>
    <w:p w14:paraId="0A13B7CD" w14:textId="77777777" w:rsidR="00244D13" w:rsidRDefault="00244D13" w:rsidP="00244D13">
      <w:r>
        <w:t>## Progress</w:t>
      </w:r>
    </w:p>
    <w:p w14:paraId="317EE3F4" w14:textId="77777777" w:rsidR="00244D13" w:rsidRDefault="00244D13" w:rsidP="00244D13"/>
    <w:p w14:paraId="6BFBCF1F" w14:textId="77777777" w:rsidR="00244D13" w:rsidRDefault="00244D13" w:rsidP="00244D13">
      <w:r>
        <w:t>- **</w:t>
      </w:r>
      <w:proofErr w:type="spellStart"/>
      <w:r>
        <w:t>FrontEnd</w:t>
      </w:r>
      <w:proofErr w:type="spellEnd"/>
      <w:r>
        <w:t>**</w:t>
      </w:r>
    </w:p>
    <w:p w14:paraId="3645BD0B" w14:textId="77777777" w:rsidR="00244D13" w:rsidRDefault="00244D13" w:rsidP="00244D13">
      <w:r>
        <w:t xml:space="preserve">  - Login screen</w:t>
      </w:r>
    </w:p>
    <w:p w14:paraId="2C720E50" w14:textId="77777777" w:rsidR="00244D13" w:rsidRDefault="00244D13" w:rsidP="00244D13">
      <w:r>
        <w:t xml:space="preserve">  - Register Screen</w:t>
      </w:r>
    </w:p>
    <w:p w14:paraId="2E9BD932" w14:textId="77777777" w:rsidR="00244D13" w:rsidRDefault="00244D13" w:rsidP="00244D13">
      <w:r>
        <w:t xml:space="preserve">  - Dashboard </w:t>
      </w:r>
    </w:p>
    <w:p w14:paraId="2BE82D9B" w14:textId="77777777" w:rsidR="00244D13" w:rsidRDefault="00244D13" w:rsidP="00244D13"/>
    <w:p w14:paraId="052A5001" w14:textId="77777777" w:rsidR="00244D13" w:rsidRDefault="00244D13" w:rsidP="00244D13">
      <w:r>
        <w:t>- **Backend**</w:t>
      </w:r>
    </w:p>
    <w:p w14:paraId="434BEEC9" w14:textId="77777777" w:rsidR="00244D13" w:rsidRDefault="00244D13" w:rsidP="00244D13">
      <w:r>
        <w:t xml:space="preserve">  - Connect to IBM_DB using python package</w:t>
      </w:r>
    </w:p>
    <w:p w14:paraId="5314663E" w14:textId="77777777" w:rsidR="00244D13" w:rsidRDefault="00244D13" w:rsidP="00244D13">
      <w:r>
        <w:t xml:space="preserve">  - Login and Registration authentication.</w:t>
      </w:r>
    </w:p>
    <w:p w14:paraId="4D038468" w14:textId="50A32E77" w:rsidR="00E4236A" w:rsidRDefault="00244D13" w:rsidP="00244D13">
      <w:r>
        <w:t xml:space="preserve">  - User Routes</w:t>
      </w:r>
    </w:p>
    <w:sectPr w:rsidR="00E42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13"/>
    <w:rsid w:val="00244D13"/>
    <w:rsid w:val="005E27CF"/>
    <w:rsid w:val="00603541"/>
    <w:rsid w:val="00E4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0D6F"/>
  <w15:chartTrackingRefBased/>
  <w15:docId w15:val="{D9B6B252-E65E-4CEC-ADC0-9C58E818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2022-11-24T14:42:00Z</dcterms:created>
  <dcterms:modified xsi:type="dcterms:W3CDTF">2022-11-24T14:42:00Z</dcterms:modified>
</cp:coreProperties>
</file>