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7EB0B" w14:textId="77777777" w:rsidR="00DF136F" w:rsidRDefault="00000000">
      <w:pPr>
        <w:spacing w:after="143"/>
        <w:ind w:left="308" w:right="62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Setting up Application Environment </w:t>
      </w:r>
    </w:p>
    <w:p w14:paraId="0E80C7C3" w14:textId="77777777" w:rsidR="00DF136F" w:rsidRDefault="00000000">
      <w:pPr>
        <w:spacing w:after="0"/>
        <w:ind w:left="308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Install IBM Cloud CLI </w:t>
      </w:r>
    </w:p>
    <w:tbl>
      <w:tblPr>
        <w:tblStyle w:val="TableGrid"/>
        <w:tblW w:w="9028" w:type="dxa"/>
        <w:tblInd w:w="214" w:type="dxa"/>
        <w:tblCellMar>
          <w:top w:w="2" w:type="dxa"/>
          <w:left w:w="12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357"/>
        <w:gridCol w:w="4671"/>
      </w:tblGrid>
      <w:tr w:rsidR="00DF136F" w14:paraId="06F9CBC7" w14:textId="77777777">
        <w:trPr>
          <w:trHeight w:val="526"/>
        </w:trPr>
        <w:tc>
          <w:tcPr>
            <w:tcW w:w="4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7217A1" w14:textId="77777777" w:rsidR="00DF136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Team ID </w:t>
            </w:r>
          </w:p>
        </w:tc>
        <w:tc>
          <w:tcPr>
            <w:tcW w:w="46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0153D5" w14:textId="4B522B69" w:rsidR="00DF136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22292D"/>
                <w:sz w:val="28"/>
              </w:rPr>
              <w:t>PNT2022TMID</w:t>
            </w:r>
            <w:r w:rsidR="001A7FE8">
              <w:rPr>
                <w:rFonts w:ascii="Times New Roman" w:eastAsia="Times New Roman" w:hAnsi="Times New Roman" w:cs="Times New Roman"/>
                <w:color w:val="22292D"/>
                <w:sz w:val="28"/>
              </w:rPr>
              <w:t>51288</w:t>
            </w:r>
          </w:p>
        </w:tc>
      </w:tr>
      <w:tr w:rsidR="00DF136F" w14:paraId="77AEF0E5" w14:textId="77777777">
        <w:trPr>
          <w:trHeight w:val="509"/>
        </w:trPr>
        <w:tc>
          <w:tcPr>
            <w:tcW w:w="4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0B4A04" w14:textId="77777777" w:rsidR="00DF136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Project Name </w:t>
            </w:r>
          </w:p>
        </w:tc>
        <w:tc>
          <w:tcPr>
            <w:tcW w:w="46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234230" w14:textId="77777777" w:rsidR="00DF136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Skill/Job Recommender Application </w:t>
            </w:r>
          </w:p>
        </w:tc>
      </w:tr>
    </w:tbl>
    <w:p w14:paraId="0D5C69A5" w14:textId="77777777" w:rsidR="00DF136F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41"/>
        </w:rPr>
        <w:t xml:space="preserve"> </w:t>
      </w:r>
    </w:p>
    <w:p w14:paraId="2D4D9A83" w14:textId="77777777" w:rsidR="00DF136F" w:rsidRDefault="00000000">
      <w:pPr>
        <w:spacing w:after="13" w:line="250" w:lineRule="auto"/>
        <w:ind w:left="96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Step 1. </w:t>
      </w:r>
      <w:r>
        <w:rPr>
          <w:rFonts w:ascii="Times New Roman" w:eastAsia="Times New Roman" w:hAnsi="Times New Roman" w:cs="Times New Roman"/>
          <w:sz w:val="28"/>
        </w:rPr>
        <w:t xml:space="preserve">Navigate to cloud.ibm.com </w:t>
      </w:r>
    </w:p>
    <w:p w14:paraId="152D5694" w14:textId="77777777" w:rsidR="00DF136F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75F2E15" w14:textId="77777777" w:rsidR="00DF136F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9778596" w14:textId="77777777" w:rsidR="00DF136F" w:rsidRDefault="00000000">
      <w:pPr>
        <w:spacing w:after="0"/>
      </w:pPr>
      <w:r>
        <w:rPr>
          <w:rFonts w:ascii="Times New Roman" w:eastAsia="Times New Roman" w:hAnsi="Times New Roman" w:cs="Times New Roman"/>
          <w:sz w:val="13"/>
        </w:rPr>
        <w:t xml:space="preserve"> </w:t>
      </w:r>
    </w:p>
    <w:p w14:paraId="294CC0E8" w14:textId="77777777" w:rsidR="00DF136F" w:rsidRDefault="00000000">
      <w:pPr>
        <w:spacing w:after="185"/>
        <w:ind w:left="100"/>
      </w:pPr>
      <w:r>
        <w:rPr>
          <w:noProof/>
        </w:rPr>
        <w:drawing>
          <wp:inline distT="0" distB="0" distL="0" distR="0" wp14:anchorId="7C953E27" wp14:editId="047E5B27">
            <wp:extent cx="4551045" cy="2559939"/>
            <wp:effectExtent l="0" t="0" r="0" b="0"/>
            <wp:docPr id="73" name="Picture 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7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1045" cy="2559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14FF7" w14:textId="77777777" w:rsidR="00DF136F" w:rsidRDefault="00000000">
      <w:pPr>
        <w:spacing w:after="13" w:line="250" w:lineRule="auto"/>
        <w:ind w:left="96" w:hanging="10"/>
      </w:pPr>
      <w:r>
        <w:rPr>
          <w:rFonts w:ascii="Times New Roman" w:eastAsia="Times New Roman" w:hAnsi="Times New Roman" w:cs="Times New Roman"/>
          <w:b/>
          <w:sz w:val="28"/>
        </w:rPr>
        <w:t>Step 2</w:t>
      </w:r>
      <w:r>
        <w:rPr>
          <w:rFonts w:ascii="Times New Roman" w:eastAsia="Times New Roman" w:hAnsi="Times New Roman" w:cs="Times New Roman"/>
          <w:sz w:val="28"/>
        </w:rPr>
        <w:t xml:space="preserve">. Search on Container Registry and give get started and follow the steps to install IBM Cloud CLI </w:t>
      </w:r>
    </w:p>
    <w:p w14:paraId="61B55560" w14:textId="77777777" w:rsidR="00DF136F" w:rsidRDefault="00000000">
      <w:pPr>
        <w:spacing w:after="0"/>
      </w:pPr>
      <w:r>
        <w:rPr>
          <w:rFonts w:ascii="Times New Roman" w:eastAsia="Times New Roman" w:hAnsi="Times New Roman" w:cs="Times New Roman"/>
          <w:sz w:val="11"/>
        </w:rPr>
        <w:t xml:space="preserve"> </w:t>
      </w:r>
    </w:p>
    <w:p w14:paraId="049928E2" w14:textId="77777777" w:rsidR="00DF136F" w:rsidRDefault="00000000">
      <w:pPr>
        <w:spacing w:after="0"/>
        <w:ind w:left="100"/>
      </w:pPr>
      <w:r>
        <w:rPr>
          <w:noProof/>
        </w:rPr>
        <w:drawing>
          <wp:inline distT="0" distB="0" distL="0" distR="0" wp14:anchorId="7E7B99BE" wp14:editId="66C5FF2A">
            <wp:extent cx="4556760" cy="2560320"/>
            <wp:effectExtent l="0" t="0" r="0" b="0"/>
            <wp:docPr id="75" name="Picture 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7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676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21F5A" w14:textId="77777777" w:rsidR="00DF136F" w:rsidRDefault="00000000">
      <w:pPr>
        <w:spacing w:after="0"/>
      </w:pPr>
      <w:r>
        <w:rPr>
          <w:rFonts w:ascii="Times New Roman" w:eastAsia="Times New Roman" w:hAnsi="Times New Roman" w:cs="Times New Roman"/>
          <w:sz w:val="7"/>
        </w:rPr>
        <w:lastRenderedPageBreak/>
        <w:t xml:space="preserve"> </w:t>
      </w:r>
    </w:p>
    <w:p w14:paraId="6C396A7A" w14:textId="77777777" w:rsidR="00DF136F" w:rsidRDefault="00000000">
      <w:pPr>
        <w:spacing w:after="0"/>
        <w:ind w:left="100"/>
      </w:pPr>
      <w:r>
        <w:rPr>
          <w:noProof/>
        </w:rPr>
        <w:drawing>
          <wp:inline distT="0" distB="0" distL="0" distR="0" wp14:anchorId="54DAD2E3" wp14:editId="69D92621">
            <wp:extent cx="4551680" cy="2560320"/>
            <wp:effectExtent l="0" t="0" r="0" b="0"/>
            <wp:docPr id="116" name="Picture 1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Picture 11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168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6BFA8" w14:textId="77777777" w:rsidR="00DF136F" w:rsidRDefault="00000000">
      <w:pPr>
        <w:spacing w:after="197"/>
      </w:pPr>
      <w:r>
        <w:rPr>
          <w:rFonts w:ascii="Times New Roman" w:eastAsia="Times New Roman" w:hAnsi="Times New Roman" w:cs="Times New Roman"/>
          <w:sz w:val="9"/>
        </w:rPr>
        <w:t xml:space="preserve"> </w:t>
      </w:r>
      <w:r>
        <w:rPr>
          <w:rFonts w:ascii="Times New Roman" w:eastAsia="Times New Roman" w:hAnsi="Times New Roman" w:cs="Times New Roman"/>
          <w:sz w:val="9"/>
        </w:rPr>
        <w:tab/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AE3922F" w14:textId="77777777" w:rsidR="00DF136F" w:rsidRDefault="00000000">
      <w:pPr>
        <w:spacing w:after="13" w:line="250" w:lineRule="auto"/>
        <w:ind w:left="96" w:hanging="10"/>
      </w:pPr>
      <w:r>
        <w:rPr>
          <w:rFonts w:ascii="Times New Roman" w:eastAsia="Times New Roman" w:hAnsi="Times New Roman" w:cs="Times New Roman"/>
          <w:b/>
          <w:sz w:val="28"/>
        </w:rPr>
        <w:t>Step 3</w:t>
      </w:r>
      <w:r>
        <w:rPr>
          <w:rFonts w:ascii="Times New Roman" w:eastAsia="Times New Roman" w:hAnsi="Times New Roman" w:cs="Times New Roman"/>
          <w:sz w:val="28"/>
        </w:rPr>
        <w:t xml:space="preserve">.Download windows 64 bit installer </w:t>
      </w:r>
    </w:p>
    <w:p w14:paraId="576BDC2E" w14:textId="77777777" w:rsidR="00DF136F" w:rsidRDefault="00000000">
      <w:pPr>
        <w:spacing w:after="0"/>
      </w:pPr>
      <w:r>
        <w:rPr>
          <w:rFonts w:ascii="Times New Roman" w:eastAsia="Times New Roman" w:hAnsi="Times New Roman" w:cs="Times New Roman"/>
          <w:sz w:val="11"/>
        </w:rPr>
        <w:t xml:space="preserve"> </w:t>
      </w:r>
    </w:p>
    <w:p w14:paraId="5FEAB902" w14:textId="77777777" w:rsidR="00DF136F" w:rsidRDefault="00000000">
      <w:pPr>
        <w:spacing w:after="14"/>
        <w:ind w:left="100"/>
      </w:pPr>
      <w:r>
        <w:rPr>
          <w:noProof/>
        </w:rPr>
        <w:drawing>
          <wp:inline distT="0" distB="0" distL="0" distR="0" wp14:anchorId="4A98ADC2" wp14:editId="5E4EC949">
            <wp:extent cx="4558665" cy="2560193"/>
            <wp:effectExtent l="0" t="0" r="0" b="0"/>
            <wp:docPr id="118" name="Picture 1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Picture 11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8665" cy="2560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87BEF" w14:textId="77777777" w:rsidR="00DF136F" w:rsidRDefault="00000000">
      <w:pPr>
        <w:spacing w:after="217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0847637C" w14:textId="77777777" w:rsidR="00DF136F" w:rsidRDefault="00000000">
      <w:pPr>
        <w:spacing w:after="13" w:line="250" w:lineRule="auto"/>
        <w:ind w:left="96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Step 4. </w:t>
      </w:r>
      <w:r>
        <w:rPr>
          <w:rFonts w:ascii="Times New Roman" w:eastAsia="Times New Roman" w:hAnsi="Times New Roman" w:cs="Times New Roman"/>
          <w:sz w:val="28"/>
        </w:rPr>
        <w:t xml:space="preserve">Open the downloaded .exe file and run it to install IBM Cloud CLI </w:t>
      </w:r>
    </w:p>
    <w:p w14:paraId="35C02F7D" w14:textId="77777777" w:rsidR="00DF136F" w:rsidRDefault="00000000">
      <w:pPr>
        <w:spacing w:after="0"/>
      </w:pPr>
      <w:r>
        <w:rPr>
          <w:rFonts w:ascii="Times New Roman" w:eastAsia="Times New Roman" w:hAnsi="Times New Roman" w:cs="Times New Roman"/>
          <w:sz w:val="7"/>
        </w:rPr>
        <w:t xml:space="preserve"> </w:t>
      </w:r>
    </w:p>
    <w:p w14:paraId="28EAA507" w14:textId="77777777" w:rsidR="00DF136F" w:rsidRDefault="00000000">
      <w:pPr>
        <w:spacing w:after="6"/>
        <w:ind w:left="100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0F8CDF3F" wp14:editId="2A5D32AE">
                <wp:extent cx="4566920" cy="7137527"/>
                <wp:effectExtent l="0" t="0" r="0" b="0"/>
                <wp:docPr id="1185" name="Group 11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66920" cy="7137527"/>
                          <a:chOff x="0" y="0"/>
                          <a:chExt cx="4566920" cy="7137527"/>
                        </a:xfrm>
                      </wpg:grpSpPr>
                      <pic:pic xmlns:pic="http://schemas.openxmlformats.org/drawingml/2006/picture">
                        <pic:nvPicPr>
                          <pic:cNvPr id="148" name="Picture 148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6125" cy="348348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0" name="Picture 150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3608959"/>
                            <a:ext cx="4566920" cy="352856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85" style="width:359.6pt;height:562.01pt;mso-position-horizontal-relative:char;mso-position-vertical-relative:line" coordsize="45669,71375">
                <v:shape id="Picture 148" style="position:absolute;width:45561;height:34834;left:0;top:0;" filled="f">
                  <v:imagedata r:id="rId12"/>
                </v:shape>
                <v:shape id="Picture 150" style="position:absolute;width:45669;height:35285;left:0;top:36089;" filled="f">
                  <v:imagedata r:id="rId13"/>
                </v:shape>
              </v:group>
            </w:pict>
          </mc:Fallback>
        </mc:AlternateContent>
      </w:r>
    </w:p>
    <w:p w14:paraId="4CC9D67B" w14:textId="77777777" w:rsidR="00DF136F" w:rsidRDefault="00000000">
      <w:pPr>
        <w:spacing w:after="292"/>
      </w:pPr>
      <w:r>
        <w:rPr>
          <w:rFonts w:ascii="Times New Roman" w:eastAsia="Times New Roman" w:hAnsi="Times New Roman" w:cs="Times New Roman"/>
          <w:sz w:val="6"/>
        </w:rPr>
        <w:t xml:space="preserve"> </w:t>
      </w:r>
    </w:p>
    <w:p w14:paraId="76361DD3" w14:textId="77777777" w:rsidR="00DF136F" w:rsidRDefault="00000000">
      <w:pPr>
        <w:spacing w:after="129"/>
        <w:ind w:left="101"/>
      </w:pPr>
      <w:r>
        <w:rPr>
          <w:rFonts w:ascii="Times New Roman" w:eastAsia="Times New Roman" w:hAnsi="Times New Roman" w:cs="Times New Roman"/>
          <w:b/>
          <w:sz w:val="28"/>
        </w:rPr>
        <w:t xml:space="preserve">OUTPUT: </w:t>
      </w:r>
    </w:p>
    <w:p w14:paraId="15230C22" w14:textId="77777777" w:rsidR="00DF136F" w:rsidRDefault="00000000">
      <w:pPr>
        <w:spacing w:after="13" w:line="250" w:lineRule="auto"/>
        <w:ind w:left="488" w:hanging="10"/>
      </w:pPr>
      <w:r>
        <w:rPr>
          <w:rFonts w:ascii="Times New Roman" w:eastAsia="Times New Roman" w:hAnsi="Times New Roman" w:cs="Times New Roman"/>
          <w:sz w:val="28"/>
        </w:rPr>
        <w:t xml:space="preserve">IBM Cloud CLI is installed successfully </w:t>
      </w:r>
    </w:p>
    <w:sectPr w:rsidR="00DF136F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11" w:h="16850"/>
      <w:pgMar w:top="1349" w:right="1721" w:bottom="2365" w:left="1340" w:header="480" w:footer="45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511A00" w14:textId="77777777" w:rsidR="000D4A6D" w:rsidRDefault="000D4A6D">
      <w:pPr>
        <w:spacing w:after="0" w:line="240" w:lineRule="auto"/>
      </w:pPr>
      <w:r>
        <w:separator/>
      </w:r>
    </w:p>
  </w:endnote>
  <w:endnote w:type="continuationSeparator" w:id="0">
    <w:p w14:paraId="43FEB383" w14:textId="77777777" w:rsidR="000D4A6D" w:rsidRDefault="000D4A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167DE" w14:textId="77777777" w:rsidR="00DF136F" w:rsidRDefault="00000000">
    <w:pPr>
      <w:spacing w:after="0"/>
      <w:ind w:left="-1340" w:right="10190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65D35BF6" wp14:editId="787BDB42">
              <wp:simplePos x="0" y="0"/>
              <wp:positionH relativeFrom="page">
                <wp:posOffset>304800</wp:posOffset>
              </wp:positionH>
              <wp:positionV relativeFrom="page">
                <wp:posOffset>10398252</wp:posOffset>
              </wp:positionV>
              <wp:extent cx="6969252" cy="12192"/>
              <wp:effectExtent l="0" t="0" r="0" b="0"/>
              <wp:wrapSquare wrapText="bothSides"/>
              <wp:docPr id="1483" name="Group 148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9252" cy="12192"/>
                        <a:chOff x="0" y="0"/>
                        <a:chExt cx="6969252" cy="12192"/>
                      </a:xfrm>
                    </wpg:grpSpPr>
                    <wps:wsp>
                      <wps:cNvPr id="1598" name="Shape 1598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99" name="Shape 1599"/>
                      <wps:cNvSpPr/>
                      <wps:spPr>
                        <a:xfrm>
                          <a:off x="12192" y="0"/>
                          <a:ext cx="6944869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4869" h="12192">
                              <a:moveTo>
                                <a:pt x="0" y="0"/>
                              </a:moveTo>
                              <a:lnTo>
                                <a:pt x="6944869" y="0"/>
                              </a:lnTo>
                              <a:lnTo>
                                <a:pt x="6944869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0" name="Shape 1600"/>
                      <wps:cNvSpPr/>
                      <wps:spPr>
                        <a:xfrm>
                          <a:off x="695706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83" style="width:548.76pt;height:0.960022pt;position:absolute;mso-position-horizontal-relative:page;mso-position-horizontal:absolute;margin-left:24pt;mso-position-vertical-relative:page;margin-top:818.76pt;" coordsize="69692,121">
              <v:shape id="Shape 1601" style="position:absolute;width:121;height:121;left:0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v:shape id="Shape 1602" style="position:absolute;width:69448;height:121;left:121;top:0;" coordsize="6944869,12192" path="m0,0l6944869,0l6944869,12192l0,12192l0,0">
                <v:stroke weight="0pt" endcap="flat" joinstyle="miter" miterlimit="10" on="false" color="#000000" opacity="0"/>
                <v:fill on="true" color="#000000"/>
              </v:shape>
              <v:shape id="Shape 1603" style="position:absolute;width:121;height:121;left:69570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F880E" w14:textId="77777777" w:rsidR="00DF136F" w:rsidRDefault="00000000">
    <w:pPr>
      <w:spacing w:after="0"/>
      <w:ind w:left="-1340" w:right="10190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42976C96" wp14:editId="462D88D7">
              <wp:simplePos x="0" y="0"/>
              <wp:positionH relativeFrom="page">
                <wp:posOffset>304800</wp:posOffset>
              </wp:positionH>
              <wp:positionV relativeFrom="page">
                <wp:posOffset>10398252</wp:posOffset>
              </wp:positionV>
              <wp:extent cx="6969252" cy="12192"/>
              <wp:effectExtent l="0" t="0" r="0" b="0"/>
              <wp:wrapSquare wrapText="bothSides"/>
              <wp:docPr id="1455" name="Group 14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9252" cy="12192"/>
                        <a:chOff x="0" y="0"/>
                        <a:chExt cx="6969252" cy="12192"/>
                      </a:xfrm>
                    </wpg:grpSpPr>
                    <wps:wsp>
                      <wps:cNvPr id="1592" name="Shape 1592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93" name="Shape 1593"/>
                      <wps:cNvSpPr/>
                      <wps:spPr>
                        <a:xfrm>
                          <a:off x="12192" y="0"/>
                          <a:ext cx="6944869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4869" h="12192">
                              <a:moveTo>
                                <a:pt x="0" y="0"/>
                              </a:moveTo>
                              <a:lnTo>
                                <a:pt x="6944869" y="0"/>
                              </a:lnTo>
                              <a:lnTo>
                                <a:pt x="6944869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94" name="Shape 1594"/>
                      <wps:cNvSpPr/>
                      <wps:spPr>
                        <a:xfrm>
                          <a:off x="695706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55" style="width:548.76pt;height:0.960022pt;position:absolute;mso-position-horizontal-relative:page;mso-position-horizontal:absolute;margin-left:24pt;mso-position-vertical-relative:page;margin-top:818.76pt;" coordsize="69692,121">
              <v:shape id="Shape 1595" style="position:absolute;width:121;height:121;left:0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v:shape id="Shape 1596" style="position:absolute;width:69448;height:121;left:121;top:0;" coordsize="6944869,12192" path="m0,0l6944869,0l6944869,12192l0,12192l0,0">
                <v:stroke weight="0pt" endcap="flat" joinstyle="miter" miterlimit="10" on="false" color="#000000" opacity="0"/>
                <v:fill on="true" color="#000000"/>
              </v:shape>
              <v:shape id="Shape 1597" style="position:absolute;width:121;height:121;left:69570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B18FAC" w14:textId="77777777" w:rsidR="00DF136F" w:rsidRDefault="00000000">
    <w:pPr>
      <w:spacing w:after="0"/>
      <w:ind w:left="-1340" w:right="10190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325CDD21" wp14:editId="2F9C00F9">
              <wp:simplePos x="0" y="0"/>
              <wp:positionH relativeFrom="page">
                <wp:posOffset>304800</wp:posOffset>
              </wp:positionH>
              <wp:positionV relativeFrom="page">
                <wp:posOffset>10398252</wp:posOffset>
              </wp:positionV>
              <wp:extent cx="6969252" cy="12192"/>
              <wp:effectExtent l="0" t="0" r="0" b="0"/>
              <wp:wrapSquare wrapText="bothSides"/>
              <wp:docPr id="1427" name="Group 142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9252" cy="12192"/>
                        <a:chOff x="0" y="0"/>
                        <a:chExt cx="6969252" cy="12192"/>
                      </a:xfrm>
                    </wpg:grpSpPr>
                    <wps:wsp>
                      <wps:cNvPr id="1586" name="Shape 1586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87" name="Shape 1587"/>
                      <wps:cNvSpPr/>
                      <wps:spPr>
                        <a:xfrm>
                          <a:off x="12192" y="0"/>
                          <a:ext cx="6944869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4869" h="12192">
                              <a:moveTo>
                                <a:pt x="0" y="0"/>
                              </a:moveTo>
                              <a:lnTo>
                                <a:pt x="6944869" y="0"/>
                              </a:lnTo>
                              <a:lnTo>
                                <a:pt x="6944869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88" name="Shape 1588"/>
                      <wps:cNvSpPr/>
                      <wps:spPr>
                        <a:xfrm>
                          <a:off x="695706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27" style="width:548.76pt;height:0.960022pt;position:absolute;mso-position-horizontal-relative:page;mso-position-horizontal:absolute;margin-left:24pt;mso-position-vertical-relative:page;margin-top:818.76pt;" coordsize="69692,121">
              <v:shape id="Shape 1589" style="position:absolute;width:121;height:121;left:0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v:shape id="Shape 1590" style="position:absolute;width:69448;height:121;left:121;top:0;" coordsize="6944869,12192" path="m0,0l6944869,0l6944869,12192l0,12192l0,0">
                <v:stroke weight="0pt" endcap="flat" joinstyle="miter" miterlimit="10" on="false" color="#000000" opacity="0"/>
                <v:fill on="true" color="#000000"/>
              </v:shape>
              <v:shape id="Shape 1591" style="position:absolute;width:121;height:121;left:69570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D0EFE9" w14:textId="77777777" w:rsidR="000D4A6D" w:rsidRDefault="000D4A6D">
      <w:pPr>
        <w:spacing w:after="0" w:line="240" w:lineRule="auto"/>
      </w:pPr>
      <w:r>
        <w:separator/>
      </w:r>
    </w:p>
  </w:footnote>
  <w:footnote w:type="continuationSeparator" w:id="0">
    <w:p w14:paraId="6037FD60" w14:textId="77777777" w:rsidR="000D4A6D" w:rsidRDefault="000D4A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AAB127" w14:textId="77777777" w:rsidR="00DF136F" w:rsidRDefault="00000000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975BEFF" wp14:editId="552CF5BB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69252" cy="12192"/>
              <wp:effectExtent l="0" t="0" r="0" b="0"/>
              <wp:wrapSquare wrapText="bothSides"/>
              <wp:docPr id="1465" name="Group 14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9252" cy="12192"/>
                        <a:chOff x="0" y="0"/>
                        <a:chExt cx="6969252" cy="12192"/>
                      </a:xfrm>
                    </wpg:grpSpPr>
                    <wps:wsp>
                      <wps:cNvPr id="1576" name="Shape 1576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7" name="Shape 1577"/>
                      <wps:cNvSpPr/>
                      <wps:spPr>
                        <a:xfrm>
                          <a:off x="12192" y="0"/>
                          <a:ext cx="6944869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4869" h="12192">
                              <a:moveTo>
                                <a:pt x="0" y="0"/>
                              </a:moveTo>
                              <a:lnTo>
                                <a:pt x="6944869" y="0"/>
                              </a:lnTo>
                              <a:lnTo>
                                <a:pt x="6944869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8" name="Shape 1578"/>
                      <wps:cNvSpPr/>
                      <wps:spPr>
                        <a:xfrm>
                          <a:off x="695706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65" style="width:548.76pt;height:0.960022pt;position:absolute;mso-position-horizontal-relative:page;mso-position-horizontal:absolute;margin-left:24pt;mso-position-vertical-relative:page;margin-top:24pt;" coordsize="69692,121">
              <v:shape id="Shape 1579" style="position:absolute;width:121;height:121;left:0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v:shape id="Shape 1580" style="position:absolute;width:69448;height:121;left:121;top:0;" coordsize="6944869,12192" path="m0,0l6944869,0l6944869,12192l0,12192l0,0">
                <v:stroke weight="0pt" endcap="flat" joinstyle="miter" miterlimit="10" on="false" color="#000000" opacity="0"/>
                <v:fill on="true" color="#000000"/>
              </v:shape>
              <v:shape id="Shape 1581" style="position:absolute;width:121;height:121;left:69570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0"/>
      </w:rPr>
      <w:t xml:space="preserve"> </w:t>
    </w:r>
  </w:p>
  <w:p w14:paraId="295AEE3A" w14:textId="77777777" w:rsidR="00DF136F" w:rsidRDefault="00000000">
    <w:pPr>
      <w:tabs>
        <w:tab w:val="right" w:pos="8851"/>
      </w:tabs>
      <w:spacing w:after="0"/>
      <w:ind w:right="-148"/>
    </w:pPr>
    <w:r>
      <w:rPr>
        <w:rFonts w:ascii="Times New Roman" w:eastAsia="Times New Roman" w:hAnsi="Times New Roman" w:cs="Times New Roman"/>
        <w:sz w:val="24"/>
      </w:rPr>
      <w:t xml:space="preserve">SKILL AND JOB RECOMMENDER </w:t>
    </w:r>
    <w:r>
      <w:rPr>
        <w:rFonts w:ascii="Times New Roman" w:eastAsia="Times New Roman" w:hAnsi="Times New Roman" w:cs="Times New Roman"/>
        <w:sz w:val="24"/>
      </w:rPr>
      <w:tab/>
      <w:t xml:space="preserve">PNT2022TMID39734 </w:t>
    </w:r>
  </w:p>
  <w:p w14:paraId="2071DE5F" w14:textId="77777777" w:rsidR="00DF136F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38DBF082" wp14:editId="68A68271">
              <wp:simplePos x="0" y="0"/>
              <wp:positionH relativeFrom="page">
                <wp:posOffset>304800</wp:posOffset>
              </wp:positionH>
              <wp:positionV relativeFrom="page">
                <wp:posOffset>316992</wp:posOffset>
              </wp:positionV>
              <wp:extent cx="6969252" cy="10081260"/>
              <wp:effectExtent l="0" t="0" r="0" b="0"/>
              <wp:wrapNone/>
              <wp:docPr id="1476" name="Group 14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9252" cy="10081260"/>
                        <a:chOff x="0" y="0"/>
                        <a:chExt cx="6969252" cy="10081260"/>
                      </a:xfrm>
                    </wpg:grpSpPr>
                    <wps:wsp>
                      <wps:cNvPr id="1582" name="Shape 1582"/>
                      <wps:cNvSpPr/>
                      <wps:spPr>
                        <a:xfrm>
                          <a:off x="0" y="0"/>
                          <a:ext cx="12192" cy="100812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81260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81260"/>
                              </a:lnTo>
                              <a:lnTo>
                                <a:pt x="0" y="1008126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83" name="Shape 1583"/>
                      <wps:cNvSpPr/>
                      <wps:spPr>
                        <a:xfrm>
                          <a:off x="6957060" y="0"/>
                          <a:ext cx="12192" cy="100812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81260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81260"/>
                              </a:lnTo>
                              <a:lnTo>
                                <a:pt x="0" y="1008126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76" style="width:548.76pt;height:793.8pt;position:absolute;z-index:-2147483648;mso-position-horizontal-relative:page;mso-position-horizontal:absolute;margin-left:24pt;mso-position-vertical-relative:page;margin-top:24.96pt;" coordsize="69692,100812">
              <v:shape id="Shape 1584" style="position:absolute;width:121;height:100812;left:0;top:0;" coordsize="12192,10081260" path="m0,0l12192,0l12192,10081260l0,10081260l0,0">
                <v:stroke weight="0pt" endcap="flat" joinstyle="miter" miterlimit="10" on="false" color="#000000" opacity="0"/>
                <v:fill on="true" color="#000000"/>
              </v:shape>
              <v:shape id="Shape 1585" style="position:absolute;width:121;height:100812;left:69570;top:0;" coordsize="12192,10081260" path="m0,0l12192,0l12192,10081260l0,1008126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D9939" w14:textId="77777777" w:rsidR="00DF136F" w:rsidRDefault="00000000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56E7135F" wp14:editId="79DF1A0C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69252" cy="12192"/>
              <wp:effectExtent l="0" t="0" r="0" b="0"/>
              <wp:wrapSquare wrapText="bothSides"/>
              <wp:docPr id="1437" name="Group 14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9252" cy="12192"/>
                        <a:chOff x="0" y="0"/>
                        <a:chExt cx="6969252" cy="12192"/>
                      </a:xfrm>
                    </wpg:grpSpPr>
                    <wps:wsp>
                      <wps:cNvPr id="1566" name="Shape 1566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67" name="Shape 1567"/>
                      <wps:cNvSpPr/>
                      <wps:spPr>
                        <a:xfrm>
                          <a:off x="12192" y="0"/>
                          <a:ext cx="6944869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4869" h="12192">
                              <a:moveTo>
                                <a:pt x="0" y="0"/>
                              </a:moveTo>
                              <a:lnTo>
                                <a:pt x="6944869" y="0"/>
                              </a:lnTo>
                              <a:lnTo>
                                <a:pt x="6944869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68" name="Shape 1568"/>
                      <wps:cNvSpPr/>
                      <wps:spPr>
                        <a:xfrm>
                          <a:off x="695706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37" style="width:548.76pt;height:0.960022pt;position:absolute;mso-position-horizontal-relative:page;mso-position-horizontal:absolute;margin-left:24pt;mso-position-vertical-relative:page;margin-top:24pt;" coordsize="69692,121">
              <v:shape id="Shape 1569" style="position:absolute;width:121;height:121;left:0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v:shape id="Shape 1570" style="position:absolute;width:69448;height:121;left:121;top:0;" coordsize="6944869,12192" path="m0,0l6944869,0l6944869,12192l0,12192l0,0">
                <v:stroke weight="0pt" endcap="flat" joinstyle="miter" miterlimit="10" on="false" color="#000000" opacity="0"/>
                <v:fill on="true" color="#000000"/>
              </v:shape>
              <v:shape id="Shape 1571" style="position:absolute;width:121;height:121;left:69570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0"/>
      </w:rPr>
      <w:t xml:space="preserve"> </w:t>
    </w:r>
  </w:p>
  <w:p w14:paraId="44BBDAAD" w14:textId="77777777" w:rsidR="00DF136F" w:rsidRDefault="00000000">
    <w:pPr>
      <w:tabs>
        <w:tab w:val="right" w:pos="8851"/>
      </w:tabs>
      <w:spacing w:after="0"/>
      <w:ind w:right="-148"/>
    </w:pPr>
    <w:r>
      <w:rPr>
        <w:rFonts w:ascii="Times New Roman" w:eastAsia="Times New Roman" w:hAnsi="Times New Roman" w:cs="Times New Roman"/>
        <w:sz w:val="24"/>
      </w:rPr>
      <w:t xml:space="preserve">SKILL AND JOB RECOMMENDER </w:t>
    </w:r>
    <w:r>
      <w:rPr>
        <w:rFonts w:ascii="Times New Roman" w:eastAsia="Times New Roman" w:hAnsi="Times New Roman" w:cs="Times New Roman"/>
        <w:sz w:val="24"/>
      </w:rPr>
      <w:tab/>
      <w:t xml:space="preserve">PNT2022TMID39734 </w:t>
    </w:r>
  </w:p>
  <w:p w14:paraId="75C0F6CF" w14:textId="77777777" w:rsidR="00DF136F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7EF725D5" wp14:editId="6A7356BC">
              <wp:simplePos x="0" y="0"/>
              <wp:positionH relativeFrom="page">
                <wp:posOffset>304800</wp:posOffset>
              </wp:positionH>
              <wp:positionV relativeFrom="page">
                <wp:posOffset>316992</wp:posOffset>
              </wp:positionV>
              <wp:extent cx="6969252" cy="10081260"/>
              <wp:effectExtent l="0" t="0" r="0" b="0"/>
              <wp:wrapNone/>
              <wp:docPr id="1448" name="Group 14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9252" cy="10081260"/>
                        <a:chOff x="0" y="0"/>
                        <a:chExt cx="6969252" cy="10081260"/>
                      </a:xfrm>
                    </wpg:grpSpPr>
                    <wps:wsp>
                      <wps:cNvPr id="1572" name="Shape 1572"/>
                      <wps:cNvSpPr/>
                      <wps:spPr>
                        <a:xfrm>
                          <a:off x="0" y="0"/>
                          <a:ext cx="12192" cy="100812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81260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81260"/>
                              </a:lnTo>
                              <a:lnTo>
                                <a:pt x="0" y="1008126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3" name="Shape 1573"/>
                      <wps:cNvSpPr/>
                      <wps:spPr>
                        <a:xfrm>
                          <a:off x="6957060" y="0"/>
                          <a:ext cx="12192" cy="100812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81260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81260"/>
                              </a:lnTo>
                              <a:lnTo>
                                <a:pt x="0" y="1008126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48" style="width:548.76pt;height:793.8pt;position:absolute;z-index:-2147483648;mso-position-horizontal-relative:page;mso-position-horizontal:absolute;margin-left:24pt;mso-position-vertical-relative:page;margin-top:24.96pt;" coordsize="69692,100812">
              <v:shape id="Shape 1574" style="position:absolute;width:121;height:100812;left:0;top:0;" coordsize="12192,10081260" path="m0,0l12192,0l12192,10081260l0,10081260l0,0">
                <v:stroke weight="0pt" endcap="flat" joinstyle="miter" miterlimit="10" on="false" color="#000000" opacity="0"/>
                <v:fill on="true" color="#000000"/>
              </v:shape>
              <v:shape id="Shape 1575" style="position:absolute;width:121;height:100812;left:69570;top:0;" coordsize="12192,10081260" path="m0,0l12192,0l12192,10081260l0,1008126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464F0" w14:textId="77777777" w:rsidR="00DF136F" w:rsidRDefault="00000000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5BE76B7B" wp14:editId="5813438B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69252" cy="12192"/>
              <wp:effectExtent l="0" t="0" r="0" b="0"/>
              <wp:wrapSquare wrapText="bothSides"/>
              <wp:docPr id="1409" name="Group 140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9252" cy="12192"/>
                        <a:chOff x="0" y="0"/>
                        <a:chExt cx="6969252" cy="12192"/>
                      </a:xfrm>
                    </wpg:grpSpPr>
                    <wps:wsp>
                      <wps:cNvPr id="1556" name="Shape 1556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57" name="Shape 1557"/>
                      <wps:cNvSpPr/>
                      <wps:spPr>
                        <a:xfrm>
                          <a:off x="12192" y="0"/>
                          <a:ext cx="6944869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4869" h="12192">
                              <a:moveTo>
                                <a:pt x="0" y="0"/>
                              </a:moveTo>
                              <a:lnTo>
                                <a:pt x="6944869" y="0"/>
                              </a:lnTo>
                              <a:lnTo>
                                <a:pt x="6944869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58" name="Shape 1558"/>
                      <wps:cNvSpPr/>
                      <wps:spPr>
                        <a:xfrm>
                          <a:off x="695706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09" style="width:548.76pt;height:0.960022pt;position:absolute;mso-position-horizontal-relative:page;mso-position-horizontal:absolute;margin-left:24pt;mso-position-vertical-relative:page;margin-top:24pt;" coordsize="69692,121">
              <v:shape id="Shape 1559" style="position:absolute;width:121;height:121;left:0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v:shape id="Shape 1560" style="position:absolute;width:69448;height:121;left:121;top:0;" coordsize="6944869,12192" path="m0,0l6944869,0l6944869,12192l0,12192l0,0">
                <v:stroke weight="0pt" endcap="flat" joinstyle="miter" miterlimit="10" on="false" color="#000000" opacity="0"/>
                <v:fill on="true" color="#000000"/>
              </v:shape>
              <v:shape id="Shape 1561" style="position:absolute;width:121;height:121;left:69570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0"/>
      </w:rPr>
      <w:t xml:space="preserve"> </w:t>
    </w:r>
  </w:p>
  <w:p w14:paraId="0B6143AD" w14:textId="77777777" w:rsidR="00DF136F" w:rsidRDefault="00000000">
    <w:pPr>
      <w:tabs>
        <w:tab w:val="right" w:pos="8851"/>
      </w:tabs>
      <w:spacing w:after="0"/>
      <w:ind w:right="-148"/>
    </w:pPr>
    <w:r>
      <w:rPr>
        <w:rFonts w:ascii="Times New Roman" w:eastAsia="Times New Roman" w:hAnsi="Times New Roman" w:cs="Times New Roman"/>
        <w:sz w:val="24"/>
      </w:rPr>
      <w:t xml:space="preserve">SKILL AND JOB RECOMMENDER </w:t>
    </w:r>
    <w:r>
      <w:rPr>
        <w:rFonts w:ascii="Times New Roman" w:eastAsia="Times New Roman" w:hAnsi="Times New Roman" w:cs="Times New Roman"/>
        <w:sz w:val="24"/>
      </w:rPr>
      <w:tab/>
      <w:t xml:space="preserve">PNT2022TMID39734 </w:t>
    </w:r>
  </w:p>
  <w:p w14:paraId="2D6DFA52" w14:textId="77777777" w:rsidR="00DF136F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761320FB" wp14:editId="56E53631">
              <wp:simplePos x="0" y="0"/>
              <wp:positionH relativeFrom="page">
                <wp:posOffset>304800</wp:posOffset>
              </wp:positionH>
              <wp:positionV relativeFrom="page">
                <wp:posOffset>316992</wp:posOffset>
              </wp:positionV>
              <wp:extent cx="6969252" cy="10081260"/>
              <wp:effectExtent l="0" t="0" r="0" b="0"/>
              <wp:wrapNone/>
              <wp:docPr id="1420" name="Group 14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9252" cy="10081260"/>
                        <a:chOff x="0" y="0"/>
                        <a:chExt cx="6969252" cy="10081260"/>
                      </a:xfrm>
                    </wpg:grpSpPr>
                    <wps:wsp>
                      <wps:cNvPr id="1562" name="Shape 1562"/>
                      <wps:cNvSpPr/>
                      <wps:spPr>
                        <a:xfrm>
                          <a:off x="0" y="0"/>
                          <a:ext cx="12192" cy="100812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81260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81260"/>
                              </a:lnTo>
                              <a:lnTo>
                                <a:pt x="0" y="1008126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63" name="Shape 1563"/>
                      <wps:cNvSpPr/>
                      <wps:spPr>
                        <a:xfrm>
                          <a:off x="6957060" y="0"/>
                          <a:ext cx="12192" cy="100812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81260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81260"/>
                              </a:lnTo>
                              <a:lnTo>
                                <a:pt x="0" y="1008126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20" style="width:548.76pt;height:793.8pt;position:absolute;z-index:-2147483648;mso-position-horizontal-relative:page;mso-position-horizontal:absolute;margin-left:24pt;mso-position-vertical-relative:page;margin-top:24.96pt;" coordsize="69692,100812">
              <v:shape id="Shape 1564" style="position:absolute;width:121;height:100812;left:0;top:0;" coordsize="12192,10081260" path="m0,0l12192,0l12192,10081260l0,10081260l0,0">
                <v:stroke weight="0pt" endcap="flat" joinstyle="miter" miterlimit="10" on="false" color="#000000" opacity="0"/>
                <v:fill on="true" color="#000000"/>
              </v:shape>
              <v:shape id="Shape 1565" style="position:absolute;width:121;height:100812;left:69570;top:0;" coordsize="12192,10081260" path="m0,0l12192,0l12192,10081260l0,1008126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136F"/>
    <w:rsid w:val="000D4A6D"/>
    <w:rsid w:val="001A7FE8"/>
    <w:rsid w:val="00DF1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9CE4C"/>
  <w15:docId w15:val="{98C1D7CB-28DF-48FD-996F-3ED17F4E6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50.jpg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jpg"/><Relationship Id="rId12" Type="http://schemas.openxmlformats.org/officeDocument/2006/relationships/image" Target="media/image40.jpg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image" Target="media/image5.jpg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Karthikeyan</dc:creator>
  <cp:keywords/>
  <cp:lastModifiedBy>user</cp:lastModifiedBy>
  <cp:revision>2</cp:revision>
  <dcterms:created xsi:type="dcterms:W3CDTF">2022-11-24T03:16:00Z</dcterms:created>
  <dcterms:modified xsi:type="dcterms:W3CDTF">2022-11-24T03:16:00Z</dcterms:modified>
</cp:coreProperties>
</file>