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FB1" w:rsidRDefault="002308B7">
      <w:pPr>
        <w:spacing w:after="360" w:line="259" w:lineRule="auto"/>
        <w:jc w:val="center"/>
        <w:rPr>
          <w:rFonts w:ascii="Arial" w:eastAsia="Arial" w:hAnsi="Arial" w:cs="Arial"/>
          <w:b/>
          <w:color w:val="000000"/>
          <w:sz w:val="36"/>
          <w:szCs w:val="36"/>
          <w:u w:val="single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IBM ASSIGNMENT- I</w:t>
      </w:r>
    </w:p>
    <w:p w:rsidR="00C92FB1" w:rsidRDefault="002308B7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TEAM ID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>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PNT2022TMID51293</w:t>
      </w:r>
    </w:p>
    <w:p w:rsidR="00C92FB1" w:rsidRDefault="002308B7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NAME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Sajitha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Starlin.R</w:t>
      </w:r>
      <w:proofErr w:type="spellEnd"/>
    </w:p>
    <w:p w:rsidR="00C92FB1" w:rsidRDefault="002308B7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ROLL NO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>
        <w:rPr>
          <w:rFonts w:ascii="Arial" w:eastAsia="Arial" w:hAnsi="Arial" w:cs="Arial"/>
          <w:b/>
          <w:sz w:val="28"/>
          <w:szCs w:val="28"/>
        </w:rPr>
        <w:t>960319104029</w:t>
      </w:r>
      <w:bookmarkStart w:id="0" w:name="_GoBack"/>
      <w:bookmarkEnd w:id="0"/>
    </w:p>
    <w:p w:rsidR="00C92FB1" w:rsidRDefault="00C92FB1">
      <w:pPr>
        <w:spacing w:after="160" w:line="259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C92FB1" w:rsidRDefault="002308B7">
      <w:pPr>
        <w:spacing w:after="160" w:line="259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Create a circuit with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Piezo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alarm, PIR Sensor, TMP Sensor with below functionalities:</w:t>
      </w:r>
    </w:p>
    <w:p w:rsidR="00C92FB1" w:rsidRDefault="002308B7">
      <w:pPr>
        <w:spacing w:after="160" w:line="259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1.Alarm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should sound in one manner if temp is above 60C</w:t>
      </w:r>
    </w:p>
    <w:p w:rsidR="00C92FB1" w:rsidRDefault="002308B7">
      <w:pPr>
        <w:spacing w:after="160" w:line="259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2.Alarm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should sound with another frequency if motion is detected in PIR Sensor.</w:t>
      </w:r>
    </w:p>
    <w:p w:rsidR="00C92FB1" w:rsidRDefault="00C92FB1">
      <w:pPr>
        <w:spacing w:after="160" w:line="259" w:lineRule="auto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C92FB1" w:rsidRDefault="002308B7">
      <w:pPr>
        <w:spacing w:after="160" w:line="259" w:lineRule="auto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CIRCUIT LAYOUT:</w:t>
      </w:r>
    </w:p>
    <w:p w:rsidR="00C92FB1" w:rsidRDefault="00C92FB1">
      <w:pPr>
        <w:spacing w:after="160" w:line="259" w:lineRule="auto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92FB1" w:rsidRDefault="002308B7">
      <w:pPr>
        <w:spacing w:after="160"/>
        <w:rPr>
          <w:rFonts w:ascii="Arial" w:eastAsia="Arial" w:hAnsi="Arial" w:cs="Arial"/>
          <w:b/>
          <w:color w:val="000000"/>
          <w:sz w:val="14"/>
          <w:szCs w:val="14"/>
        </w:rPr>
      </w:pPr>
      <w:r>
        <w:object w:dxaOrig="8640" w:dyaOrig="4364">
          <v:rect id="rectole0000000000" o:spid="_x0000_i1025" style="width:6in;height:217.5pt" o:ole="" o:preferrelative="t" stroked="f">
            <v:imagedata r:id="rId5" o:title=""/>
          </v:rect>
          <o:OLEObject Type="Embed" ProgID="StaticMetafile" ShapeID="rectole0000000000" DrawAspect="Content" ObjectID="_1726989968" r:id="rId6"/>
        </w:object>
      </w:r>
    </w:p>
    <w:p w:rsidR="00C92FB1" w:rsidRDefault="00C92FB1">
      <w:pPr>
        <w:spacing w:after="160"/>
        <w:rPr>
          <w:rFonts w:ascii="Arial" w:eastAsia="Arial" w:hAnsi="Arial" w:cs="Arial"/>
          <w:b/>
          <w:color w:val="000000"/>
          <w:sz w:val="14"/>
          <w:szCs w:val="14"/>
        </w:rPr>
      </w:pPr>
    </w:p>
    <w:p w:rsidR="00C92FB1" w:rsidRDefault="00C92FB1">
      <w:pPr>
        <w:spacing w:after="160" w:line="259" w:lineRule="auto"/>
        <w:rPr>
          <w:rFonts w:ascii="Arial" w:eastAsia="Arial" w:hAnsi="Arial" w:cs="Arial"/>
          <w:b/>
          <w:color w:val="000000"/>
          <w:sz w:val="14"/>
          <w:szCs w:val="14"/>
        </w:rPr>
      </w:pPr>
    </w:p>
    <w:p w:rsidR="00C92FB1" w:rsidRDefault="00C92FB1">
      <w:pPr>
        <w:spacing w:after="160" w:line="259" w:lineRule="auto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C92FB1" w:rsidRDefault="00C92FB1">
      <w:pPr>
        <w:spacing w:after="160" w:line="259" w:lineRule="auto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C92FB1" w:rsidRDefault="00C92FB1">
      <w:pPr>
        <w:spacing w:after="160" w:line="259" w:lineRule="auto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C92FB1" w:rsidRDefault="002308B7">
      <w:pPr>
        <w:spacing w:after="160" w:line="259" w:lineRule="auto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CODE:</w:t>
      </w:r>
    </w:p>
    <w:p w:rsidR="00C92FB1" w:rsidRDefault="002308B7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// C++ code</w:t>
      </w:r>
    </w:p>
    <w:p w:rsidR="00C92FB1" w:rsidRDefault="002308B7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//</w:t>
      </w:r>
    </w:p>
    <w:p w:rsidR="00C92FB1" w:rsidRDefault="002308B7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void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setup()</w:t>
      </w:r>
    </w:p>
    <w:p w:rsidR="00C92FB1" w:rsidRDefault="002308B7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:rsidR="00C92FB1" w:rsidRDefault="002308B7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Serial.begin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(9600);</w:t>
      </w:r>
    </w:p>
    <w:p w:rsidR="00C92FB1" w:rsidRDefault="002308B7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pinMode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4, INPUT);</w:t>
      </w:r>
    </w:p>
    <w:p w:rsidR="00C92FB1" w:rsidRDefault="002308B7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pinMode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7,OUTPUT);</w:t>
      </w:r>
    </w:p>
    <w:p w:rsidR="00C92FB1" w:rsidRDefault="002308B7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pinMode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A5,INPUT);</w:t>
      </w:r>
    </w:p>
    <w:p w:rsidR="00C92FB1" w:rsidRDefault="002308B7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} </w:t>
      </w:r>
    </w:p>
    <w:p w:rsidR="00C92FB1" w:rsidRDefault="00C92FB1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:rsidR="00C92FB1" w:rsidRDefault="002308B7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void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loop()</w:t>
      </w:r>
    </w:p>
    <w:p w:rsidR="00C92FB1" w:rsidRDefault="002308B7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:rsidR="00C92FB1" w:rsidRDefault="002308B7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motion =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digitalRead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(4);</w:t>
      </w:r>
    </w:p>
    <w:p w:rsidR="00C92FB1" w:rsidRDefault="002308B7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if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(motion==1){</w:t>
      </w:r>
    </w:p>
    <w:p w:rsidR="00C92FB1" w:rsidRDefault="002308B7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"Motion detected");</w:t>
      </w:r>
    </w:p>
    <w:p w:rsidR="00C92FB1" w:rsidRDefault="002308B7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tone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(7,200);</w:t>
      </w:r>
    </w:p>
    <w:p w:rsidR="00C92FB1" w:rsidRDefault="002308B7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delay(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500);</w:t>
      </w:r>
    </w:p>
    <w:p w:rsidR="00C92FB1" w:rsidRDefault="002308B7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:rsidR="00C92FB1" w:rsidRDefault="002308B7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else{</w:t>
      </w:r>
      <w:proofErr w:type="gramEnd"/>
    </w:p>
    <w:p w:rsidR="00C92FB1" w:rsidRDefault="002308B7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"No Motion");</w:t>
      </w:r>
    </w:p>
    <w:p w:rsidR="00C92FB1" w:rsidRDefault="002308B7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noTone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7);</w:t>
      </w:r>
    </w:p>
    <w:p w:rsidR="00C92FB1" w:rsidRDefault="002308B7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:rsidR="00C92FB1" w:rsidRDefault="002308B7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:rsidR="00C92FB1" w:rsidRDefault="002308B7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double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data=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analogRead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(A5);</w:t>
      </w:r>
    </w:p>
    <w:p w:rsidR="00C92FB1" w:rsidRDefault="002308B7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double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n=data/1024;</w:t>
      </w:r>
    </w:p>
    <w:p w:rsidR="00C92FB1" w:rsidRDefault="002308B7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double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volt=n*5;</w:t>
      </w:r>
    </w:p>
    <w:p w:rsidR="00C92FB1" w:rsidRDefault="002308B7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double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off=volt-0.5;</w:t>
      </w:r>
    </w:p>
    <w:p w:rsidR="00C92FB1" w:rsidRDefault="002308B7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double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temperature=off*100;</w:t>
      </w:r>
    </w:p>
    <w:p w:rsidR="00C92FB1" w:rsidRDefault="002308B7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if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(temperature&gt;59.99){</w:t>
      </w:r>
    </w:p>
    <w:p w:rsidR="00C92FB1" w:rsidRDefault="002308B7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Serial.print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"Temperature data:");</w:t>
      </w:r>
    </w:p>
    <w:p w:rsidR="00C92FB1" w:rsidRDefault="002308B7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temperature);</w:t>
      </w:r>
    </w:p>
    <w:p w:rsidR="00C92FB1" w:rsidRDefault="002308B7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tone(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7,1000);</w:t>
      </w:r>
    </w:p>
    <w:p w:rsidR="00C92FB1" w:rsidRDefault="002308B7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delay(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500);</w:t>
      </w:r>
    </w:p>
    <w:p w:rsidR="00C92FB1" w:rsidRDefault="002308B7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 xml:space="preserve">  }</w:t>
      </w:r>
    </w:p>
    <w:p w:rsidR="00C92FB1" w:rsidRDefault="002308B7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else</w:t>
      </w:r>
      <w:proofErr w:type="gramEnd"/>
    </w:p>
    <w:p w:rsidR="00C92FB1" w:rsidRDefault="002308B7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Serial.print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"Temperatu</w:t>
      </w:r>
      <w:r>
        <w:rPr>
          <w:rFonts w:ascii="Arial" w:eastAsia="Arial" w:hAnsi="Arial" w:cs="Arial"/>
          <w:color w:val="000000"/>
          <w:sz w:val="28"/>
          <w:szCs w:val="28"/>
        </w:rPr>
        <w:t>re data: ");</w:t>
      </w:r>
    </w:p>
    <w:p w:rsidR="00C92FB1" w:rsidRDefault="002308B7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temperature);</w:t>
      </w:r>
    </w:p>
    <w:p w:rsidR="00C92FB1" w:rsidRDefault="002308B7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noTone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7);</w:t>
      </w:r>
    </w:p>
    <w:p w:rsidR="00C92FB1" w:rsidRDefault="002308B7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:rsidR="00C92FB1" w:rsidRDefault="002308B7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}</w:t>
      </w:r>
    </w:p>
    <w:p w:rsidR="00C92FB1" w:rsidRDefault="00C92FB1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:rsidR="00C92FB1" w:rsidRDefault="00C92FB1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:rsidR="00C92FB1" w:rsidRDefault="002308B7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OUTPUT:</w:t>
      </w:r>
    </w:p>
    <w:p w:rsidR="00C92FB1" w:rsidRDefault="00C92FB1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92FB1" w:rsidRDefault="002308B7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PASSIVE INFRARED SENSOR:</w:t>
      </w:r>
    </w:p>
    <w:p w:rsidR="00C92FB1" w:rsidRDefault="002308B7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  <w:r>
        <w:object w:dxaOrig="8640" w:dyaOrig="4440">
          <v:rect id="rectole0000000001" o:spid="_x0000_i1026" style="width:6in;height:222pt" o:ole="" o:preferrelative="t" stroked="f">
            <v:imagedata r:id="rId7" o:title=""/>
          </v:rect>
          <o:OLEObject Type="Embed" ProgID="StaticMetafile" ShapeID="rectole0000000001" DrawAspect="Content" ObjectID="_1726989969" r:id="rId8"/>
        </w:object>
      </w:r>
    </w:p>
    <w:p w:rsidR="00C92FB1" w:rsidRDefault="00C92FB1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:rsidR="00C92FB1" w:rsidRDefault="00C92FB1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92FB1" w:rsidRDefault="00C92FB1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92FB1" w:rsidRDefault="00C92FB1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92FB1" w:rsidRDefault="00C92FB1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92FB1" w:rsidRDefault="002308B7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TEMPERTURE SENSOR (AT 60°C):</w:t>
      </w:r>
    </w:p>
    <w:p w:rsidR="00C92FB1" w:rsidRDefault="00C92FB1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92FB1" w:rsidRDefault="002308B7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  <w:r>
        <w:object w:dxaOrig="8640" w:dyaOrig="4710">
          <v:rect id="rectole0000000002" o:spid="_x0000_i1027" style="width:6in;height:235.5pt" o:ole="" o:preferrelative="t" stroked="f">
            <v:imagedata r:id="rId9" o:title=""/>
          </v:rect>
          <o:OLEObject Type="Embed" ProgID="StaticMetafile" ShapeID="rectole0000000002" DrawAspect="Content" ObjectID="_1726989970" r:id="rId10"/>
        </w:object>
      </w:r>
    </w:p>
    <w:p w:rsidR="00C92FB1" w:rsidRDefault="00C92FB1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:rsidR="00C92FB1" w:rsidRDefault="00C92FB1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sectPr w:rsidR="00C92FB1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92FB1"/>
    <w:rsid w:val="002308B7"/>
    <w:rsid w:val="00C92FB1"/>
    <w:rsid w:val="00FA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</dc:creator>
  <cp:lastModifiedBy>ismail - [2010]</cp:lastModifiedBy>
  <cp:revision>2</cp:revision>
  <dcterms:created xsi:type="dcterms:W3CDTF">2022-10-11T05:10:00Z</dcterms:created>
  <dcterms:modified xsi:type="dcterms:W3CDTF">2022-10-11T05:10:00Z</dcterms:modified>
</cp:coreProperties>
</file>