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64F8A" w14:textId="77777777" w:rsidR="009379D0" w:rsidRDefault="00693D81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3C162219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14:paraId="3826DF11" w14:textId="155C437F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eastAsia="Arial" w:hAnsi="Arial" w:cs="Arial"/>
          <w:b/>
          <w:color w:val="000000"/>
          <w:sz w:val="28"/>
          <w:szCs w:val="28"/>
          <w:lang w:val="en-US"/>
        </w:rPr>
        <w:t xml:space="preserve">JERIL JAMES </w:t>
      </w:r>
    </w:p>
    <w:p w14:paraId="46485BAD" w14:textId="5302CD80" w:rsidR="009379D0" w:rsidRPr="004F5428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eastAsia="Arial" w:hAnsi="Arial" w:cs="Arial"/>
          <w:b/>
          <w:sz w:val="32"/>
          <w:szCs w:val="32"/>
          <w:lang w:val="en-US"/>
        </w:rPr>
        <w:t>960319104018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693D81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  <w:object w:dxaOrig="15765" w:dyaOrig="7965" w14:anchorId="6916D3E0">
          <v:rect id="1026" o:spid="_x0000_i1025" style="width:6in;height:218.5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6990811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14:paraId="6B51F6A8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14:paraId="722193F9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</w:t>
      </w:r>
      <w:r>
        <w:rPr>
          <w:rFonts w:ascii="Arial" w:eastAsia="Arial" w:hAnsi="Arial" w:cs="Arial"/>
          <w:color w:val="000000"/>
          <w:sz w:val="28"/>
          <w:szCs w:val="28"/>
        </w:rPr>
        <w:t>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(4, INPUT);</w:t>
      </w:r>
    </w:p>
    <w:p w14:paraId="0D36AB73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(7,OUTPUT);</w:t>
      </w:r>
    </w:p>
    <w:p w14:paraId="055C1527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(A5,INPUT);</w:t>
      </w:r>
    </w:p>
    <w:p w14:paraId="38A41963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14:paraId="6CA57EB6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14:paraId="6C9F4AF3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14:paraId="360B4C68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("Motion detected");</w:t>
      </w:r>
    </w:p>
    <w:p w14:paraId="6A7EFCA2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14:paraId="5EC75594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14:paraId="2D7182B5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("No Motion");</w:t>
      </w:r>
    </w:p>
    <w:p w14:paraId="76B035EA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14:paraId="61113BE1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14:paraId="25B1141F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14:paraId="24FF35A2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data:");</w:t>
      </w:r>
    </w:p>
    <w:p w14:paraId="6DB94909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</w:t>
      </w:r>
      <w:r>
        <w:rPr>
          <w:rFonts w:ascii="Arial" w:eastAsia="Arial" w:hAnsi="Arial" w:cs="Arial"/>
          <w:color w:val="000000"/>
          <w:sz w:val="28"/>
          <w:szCs w:val="28"/>
        </w:rPr>
        <w:t>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14:paraId="7833DF85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14:paraId="7912D7E4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14:paraId="62F1394A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 ");</w:t>
      </w:r>
    </w:p>
    <w:p w14:paraId="19CB012E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14:paraId="1BF8FEB5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14:paraId="3A5013B0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693D81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693D81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693D81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6990812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693D81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693D81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object w:dxaOrig="13905" w:dyaOrig="7590" w14:anchorId="2C1E7045">
          <v:rect id="1030" o:spid="_x0000_i1027" style="width:6in;height:235.7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6990813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4C7A26"/>
    <w:rsid w:val="004F5428"/>
    <w:rsid w:val="00693D81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Sara Pavi</cp:lastModifiedBy>
  <cp:revision>5</cp:revision>
  <dcterms:created xsi:type="dcterms:W3CDTF">2022-09-17T12:21:00Z</dcterms:created>
  <dcterms:modified xsi:type="dcterms:W3CDTF">2022-10-11T05:24:00Z</dcterms:modified>
</cp:coreProperties>
</file>