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3E68" w14:textId="77777777" w:rsidR="009047B8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             SPRINT-4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10277" w:type="dxa"/>
        <w:tblInd w:w="242" w:type="dxa"/>
        <w:tblCellMar>
          <w:top w:w="3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5322"/>
      </w:tblGrid>
      <w:tr w:rsidR="009047B8" w14:paraId="01A6EF68" w14:textId="77777777">
        <w:trPr>
          <w:trHeight w:val="511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86EF" w14:textId="77777777" w:rsidR="009047B8" w:rsidRDefault="00000000">
            <w:pPr>
              <w:spacing w:after="0"/>
              <w:ind w:left="0" w:right="0" w:firstLine="0"/>
            </w:pPr>
            <w:r>
              <w:rPr>
                <w:b/>
                <w:sz w:val="20"/>
              </w:rPr>
              <w:t>Team 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3F2F" w14:textId="74F13878" w:rsidR="009047B8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E3620C">
              <w:rPr>
                <w:rFonts w:ascii="Calibri" w:eastAsia="Calibri" w:hAnsi="Calibri" w:cs="Calibri"/>
                <w:sz w:val="22"/>
              </w:rPr>
              <w:t>51289</w:t>
            </w:r>
          </w:p>
        </w:tc>
      </w:tr>
      <w:tr w:rsidR="009047B8" w14:paraId="0F21ED5A" w14:textId="77777777">
        <w:trPr>
          <w:trHeight w:val="605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09AC" w14:textId="77777777" w:rsidR="009047B8" w:rsidRDefault="00000000">
            <w:pPr>
              <w:spacing w:after="0"/>
              <w:ind w:left="0" w:right="0" w:firstLine="0"/>
            </w:pPr>
            <w:r>
              <w:rPr>
                <w:b/>
                <w:sz w:val="20"/>
              </w:rPr>
              <w:t>Project 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01B8" w14:textId="77777777" w:rsidR="009047B8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SMART SOLUTIONS FOR RAILWAYS </w:t>
            </w:r>
            <w:r>
              <w:t xml:space="preserve"> </w:t>
            </w:r>
          </w:p>
        </w:tc>
      </w:tr>
    </w:tbl>
    <w:p w14:paraId="239B52C4" w14:textId="77777777" w:rsidR="009047B8" w:rsidRDefault="00000000">
      <w:pPr>
        <w:spacing w:after="1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8C2DE1B" w14:textId="77777777" w:rsidR="009047B8" w:rsidRDefault="00000000">
      <w:pPr>
        <w:spacing w:after="0"/>
        <w:ind w:right="0"/>
      </w:pPr>
      <w:r>
        <w:rPr>
          <w:rFonts w:ascii="Calibri" w:eastAsia="Calibri" w:hAnsi="Calibri" w:cs="Calibri"/>
          <w:b/>
          <w:sz w:val="22"/>
        </w:rPr>
        <w:t xml:space="preserve">PROCEDURE: </w:t>
      </w:r>
      <w:r>
        <w:t xml:space="preserve"> </w:t>
      </w:r>
    </w:p>
    <w:p w14:paraId="06CF6E6E" w14:textId="77777777" w:rsidR="009047B8" w:rsidRDefault="00000000">
      <w:pPr>
        <w:spacing w:after="24"/>
        <w:ind w:left="81" w:right="0"/>
      </w:pPr>
      <w:r>
        <w:rPr>
          <w:rFonts w:ascii="Calibri" w:eastAsia="Calibri" w:hAnsi="Calibri" w:cs="Calibri"/>
          <w:sz w:val="22"/>
        </w:rPr>
        <w:t xml:space="preserve">Step1: Develop a node red application for GPS </w:t>
      </w:r>
      <w:r>
        <w:t xml:space="preserve"> </w:t>
      </w:r>
    </w:p>
    <w:p w14:paraId="5ECC2369" w14:textId="77777777" w:rsidR="009047B8" w:rsidRDefault="00000000">
      <w:pPr>
        <w:spacing w:after="24"/>
        <w:ind w:left="81" w:right="0"/>
      </w:pPr>
      <w:r>
        <w:rPr>
          <w:rFonts w:ascii="Calibri" w:eastAsia="Calibri" w:hAnsi="Calibri" w:cs="Calibri"/>
          <w:sz w:val="22"/>
        </w:rPr>
        <w:t xml:space="preserve">Step2: Develop a python code for GPS </w:t>
      </w:r>
      <w:r>
        <w:t xml:space="preserve"> </w:t>
      </w:r>
    </w:p>
    <w:p w14:paraId="58776EDA" w14:textId="77777777" w:rsidR="009047B8" w:rsidRDefault="00000000">
      <w:pPr>
        <w:spacing w:after="24"/>
        <w:ind w:left="81" w:right="0"/>
      </w:pPr>
      <w:r>
        <w:rPr>
          <w:rFonts w:ascii="Calibri" w:eastAsia="Calibri" w:hAnsi="Calibri" w:cs="Calibri"/>
          <w:sz w:val="22"/>
        </w:rPr>
        <w:t xml:space="preserve">Step3: Run the program  </w:t>
      </w:r>
      <w:r>
        <w:t xml:space="preserve"> </w:t>
      </w:r>
    </w:p>
    <w:p w14:paraId="78E476C3" w14:textId="77777777" w:rsidR="009047B8" w:rsidRDefault="00000000">
      <w:pPr>
        <w:spacing w:after="24"/>
        <w:ind w:left="81" w:right="0"/>
      </w:pPr>
      <w:r>
        <w:rPr>
          <w:rFonts w:ascii="Calibri" w:eastAsia="Calibri" w:hAnsi="Calibri" w:cs="Calibri"/>
          <w:sz w:val="22"/>
        </w:rPr>
        <w:t xml:space="preserve">Step4: Train location will be displayed </w:t>
      </w:r>
      <w:r>
        <w:t xml:space="preserve"> </w:t>
      </w:r>
    </w:p>
    <w:p w14:paraId="6FAD014F" w14:textId="77777777" w:rsidR="009047B8" w:rsidRDefault="00000000">
      <w:pPr>
        <w:spacing w:after="0"/>
        <w:ind w:left="81" w:right="0"/>
      </w:pPr>
      <w:r>
        <w:rPr>
          <w:rFonts w:ascii="Calibri" w:eastAsia="Calibri" w:hAnsi="Calibri" w:cs="Calibri"/>
          <w:sz w:val="22"/>
        </w:rPr>
        <w:t xml:space="preserve">Step5:Create a node red for wakeup call and E-catering serice </w:t>
      </w:r>
      <w:r>
        <w:t xml:space="preserve"> </w:t>
      </w:r>
    </w:p>
    <w:p w14:paraId="5B18383F" w14:textId="77777777" w:rsidR="009047B8" w:rsidRDefault="00000000">
      <w:pPr>
        <w:spacing w:after="0"/>
        <w:ind w:left="101" w:right="0" w:firstLine="0"/>
      </w:pPr>
      <w:r>
        <w:t xml:space="preserve">  </w:t>
      </w:r>
    </w:p>
    <w:p w14:paraId="4B32AF2A" w14:textId="77777777" w:rsidR="009047B8" w:rsidRDefault="00000000">
      <w:pPr>
        <w:spacing w:after="0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7276B5C5" w14:textId="77777777" w:rsidR="009047B8" w:rsidRDefault="00000000">
      <w:pPr>
        <w:spacing w:after="0"/>
        <w:ind w:left="81" w:right="0"/>
      </w:pPr>
      <w:r>
        <w:rPr>
          <w:b/>
        </w:rPr>
        <w:t xml:space="preserve">NODE RED FLOW: </w:t>
      </w:r>
      <w:r>
        <w:t xml:space="preserve"> </w:t>
      </w:r>
    </w:p>
    <w:p w14:paraId="4F284CC3" w14:textId="77777777" w:rsidR="009047B8" w:rsidRDefault="00000000">
      <w:pPr>
        <w:spacing w:after="0"/>
        <w:ind w:left="101" w:right="9481" w:firstLine="0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5815BAF7" w14:textId="77777777" w:rsidR="009047B8" w:rsidRDefault="00000000">
      <w:pPr>
        <w:spacing w:after="0"/>
        <w:ind w:left="0" w:right="1199" w:firstLine="0"/>
        <w:jc w:val="right"/>
      </w:pPr>
      <w:r>
        <w:rPr>
          <w:noProof/>
        </w:rPr>
        <w:drawing>
          <wp:inline distT="0" distB="0" distL="0" distR="0" wp14:anchorId="448D7BF7" wp14:editId="02D983F5">
            <wp:extent cx="5216525" cy="113411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B285AC" w14:textId="77777777" w:rsidR="009047B8" w:rsidRDefault="00000000">
      <w:pPr>
        <w:spacing w:after="0"/>
        <w:ind w:left="101" w:right="9481" w:firstLine="0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5FBEFF8F" w14:textId="77777777" w:rsidR="009047B8" w:rsidRDefault="00000000">
      <w:pPr>
        <w:spacing w:after="0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3D5EF641" w14:textId="77777777" w:rsidR="009047B8" w:rsidRDefault="00000000">
      <w:pPr>
        <w:spacing w:after="0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7F19E544" w14:textId="77777777" w:rsidR="009047B8" w:rsidRDefault="00000000">
      <w:pPr>
        <w:spacing w:after="251"/>
        <w:ind w:left="81" w:right="0"/>
      </w:pPr>
      <w:r>
        <w:rPr>
          <w:b/>
        </w:rPr>
        <w:t xml:space="preserve">PYTHON CODE FOR GPS: </w:t>
      </w:r>
      <w:r>
        <w:t xml:space="preserve"> </w:t>
      </w:r>
    </w:p>
    <w:p w14:paraId="1F7D50C0" w14:textId="77777777" w:rsidR="009047B8" w:rsidRDefault="00000000">
      <w:pPr>
        <w:spacing w:after="3" w:line="512" w:lineRule="auto"/>
      </w:pPr>
      <w:r>
        <w:t xml:space="preserve">import wiotp.sdk.device import time import random myConfig = {  </w:t>
      </w:r>
    </w:p>
    <w:p w14:paraId="258F90B8" w14:textId="77777777" w:rsidR="009047B8" w:rsidRDefault="00000000">
      <w:pPr>
        <w:tabs>
          <w:tab w:val="center" w:pos="1324"/>
        </w:tabs>
        <w:ind w:left="-15" w:right="0" w:firstLine="0"/>
      </w:pPr>
      <w:r>
        <w:t xml:space="preserve">  </w:t>
      </w:r>
      <w:r>
        <w:tab/>
        <w:t xml:space="preserve">"identity": {  </w:t>
      </w:r>
    </w:p>
    <w:p w14:paraId="0FAFBAD0" w14:textId="77777777" w:rsidR="009047B8" w:rsidRDefault="00000000">
      <w:pPr>
        <w:tabs>
          <w:tab w:val="center" w:pos="821"/>
          <w:tab w:val="center" w:pos="2324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"orgId": "dks66l",  </w:t>
      </w:r>
    </w:p>
    <w:p w14:paraId="639E7A7A" w14:textId="77777777" w:rsidR="009047B8" w:rsidRDefault="00000000">
      <w:pPr>
        <w:tabs>
          <w:tab w:val="center" w:pos="821"/>
          <w:tab w:val="center" w:pos="2371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"typeId": "Sudha",  </w:t>
      </w:r>
    </w:p>
    <w:p w14:paraId="51CD8E02" w14:textId="77777777" w:rsidR="009047B8" w:rsidRDefault="00000000">
      <w:pPr>
        <w:tabs>
          <w:tab w:val="center" w:pos="821"/>
          <w:tab w:val="center" w:pos="2232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"deviceId":"45"  </w:t>
      </w:r>
    </w:p>
    <w:p w14:paraId="55CDCDF3" w14:textId="77777777" w:rsidR="009047B8" w:rsidRDefault="00000000">
      <w:pPr>
        <w:tabs>
          <w:tab w:val="center" w:pos="888"/>
        </w:tabs>
        <w:ind w:left="-15" w:right="0" w:firstLine="0"/>
      </w:pPr>
      <w:r>
        <w:t xml:space="preserve">  </w:t>
      </w:r>
      <w:r>
        <w:tab/>
        <w:t xml:space="preserve">},  </w:t>
      </w:r>
    </w:p>
    <w:p w14:paraId="5362BA58" w14:textId="77777777" w:rsidR="009047B8" w:rsidRDefault="00000000">
      <w:pPr>
        <w:tabs>
          <w:tab w:val="center" w:pos="1194"/>
        </w:tabs>
        <w:ind w:left="-15" w:right="0" w:firstLine="0"/>
      </w:pPr>
      <w:r>
        <w:t xml:space="preserve">  </w:t>
      </w:r>
      <w:r>
        <w:tab/>
        <w:t xml:space="preserve">"auth": {  </w:t>
      </w:r>
    </w:p>
    <w:p w14:paraId="0D939E5C" w14:textId="77777777" w:rsidR="009047B8" w:rsidRDefault="00000000">
      <w:pPr>
        <w:tabs>
          <w:tab w:val="center" w:pos="821"/>
          <w:tab w:val="center" w:pos="2634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"token": "sudha2002@"  </w:t>
      </w:r>
    </w:p>
    <w:p w14:paraId="732EE179" w14:textId="77777777" w:rsidR="009047B8" w:rsidRDefault="00000000">
      <w:pPr>
        <w:tabs>
          <w:tab w:val="center" w:pos="859"/>
        </w:tabs>
        <w:ind w:left="-15" w:right="0" w:firstLine="0"/>
      </w:pPr>
      <w:r>
        <w:t xml:space="preserve">  </w:t>
      </w:r>
      <w:r>
        <w:tab/>
        <w:t xml:space="preserve">}  </w:t>
      </w:r>
    </w:p>
    <w:p w14:paraId="688CC5AE" w14:textId="77777777" w:rsidR="009047B8" w:rsidRDefault="00000000">
      <w:pPr>
        <w:ind w:right="3593"/>
      </w:pPr>
      <w:r>
        <w:t xml:space="preserve">}  </w:t>
      </w:r>
    </w:p>
    <w:p w14:paraId="7B88A59C" w14:textId="77777777" w:rsidR="009047B8" w:rsidRDefault="00000000">
      <w:pPr>
        <w:tabs>
          <w:tab w:val="center" w:pos="5845"/>
        </w:tabs>
        <w:ind w:left="0" w:right="0" w:firstLine="0"/>
      </w:pPr>
      <w:r>
        <w:lastRenderedPageBreak/>
        <w:t xml:space="preserve">def myCommandCallback (cmd):    </w:t>
      </w:r>
      <w:r>
        <w:tab/>
        <w:t xml:space="preserve">print ("Message received from IBM IoT Platform: </w:t>
      </w:r>
    </w:p>
    <w:p w14:paraId="4446461C" w14:textId="77777777" w:rsidR="009047B8" w:rsidRDefault="00000000">
      <w:pPr>
        <w:ind w:left="106" w:right="3593"/>
      </w:pPr>
      <w:r>
        <w:t xml:space="preserve">%s" % cmd.data['command'])   </w:t>
      </w:r>
    </w:p>
    <w:p w14:paraId="56FC8480" w14:textId="77777777" w:rsidR="009047B8" w:rsidRDefault="00000000">
      <w:pPr>
        <w:tabs>
          <w:tab w:val="center" w:pos="1965"/>
        </w:tabs>
        <w:ind w:left="-15" w:right="0" w:firstLine="0"/>
      </w:pPr>
      <w:r>
        <w:t xml:space="preserve">  </w:t>
      </w:r>
      <w:r>
        <w:tab/>
        <w:t xml:space="preserve">m=cmd.data['command']  </w:t>
      </w:r>
    </w:p>
    <w:p w14:paraId="307404A8" w14:textId="77777777" w:rsidR="009047B8" w:rsidRDefault="00000000">
      <w:pPr>
        <w:spacing w:after="261"/>
        <w:ind w:left="101" w:right="0" w:firstLine="0"/>
      </w:pPr>
      <w:r>
        <w:t xml:space="preserve">  </w:t>
      </w:r>
    </w:p>
    <w:p w14:paraId="6DE378EB" w14:textId="77777777" w:rsidR="009047B8" w:rsidRDefault="00000000">
      <w:pPr>
        <w:spacing w:after="1" w:line="512" w:lineRule="auto"/>
        <w:ind w:right="1046"/>
      </w:pPr>
      <w:r>
        <w:t xml:space="preserve">client = wiotp.sdk.device.DeviceClient(config=myConfig, logHandlers=None) client.connect()  </w:t>
      </w:r>
    </w:p>
    <w:p w14:paraId="4AA2D20C" w14:textId="77777777" w:rsidR="009047B8" w:rsidRDefault="00000000">
      <w:pPr>
        <w:spacing w:after="259"/>
        <w:ind w:left="101" w:right="0" w:firstLine="0"/>
      </w:pPr>
      <w:r>
        <w:t xml:space="preserve">  </w:t>
      </w:r>
    </w:p>
    <w:p w14:paraId="6360E7CE" w14:textId="77777777" w:rsidR="009047B8" w:rsidRDefault="00000000">
      <w:pPr>
        <w:ind w:right="3593"/>
      </w:pPr>
      <w:r>
        <w:t xml:space="preserve">def pub (data):   </w:t>
      </w:r>
    </w:p>
    <w:p w14:paraId="17A9B4B0" w14:textId="77777777" w:rsidR="009047B8" w:rsidRDefault="00000000">
      <w:pPr>
        <w:spacing w:after="0" w:line="526" w:lineRule="auto"/>
        <w:ind w:right="0"/>
      </w:pPr>
      <w:r>
        <w:t xml:space="preserve">  </w:t>
      </w:r>
      <w:r>
        <w:tab/>
        <w:t xml:space="preserve">client.publishEvent(eventId="status", msgFormat="json", data=myData, qos=0, onPublish=None)   </w:t>
      </w:r>
      <w:r>
        <w:tab/>
        <w:t xml:space="preserve">print ("Published data Successfully: %s", myData)  </w:t>
      </w:r>
    </w:p>
    <w:p w14:paraId="64857829" w14:textId="77777777" w:rsidR="009047B8" w:rsidRDefault="00000000">
      <w:pPr>
        <w:spacing w:after="259"/>
        <w:ind w:left="101" w:right="0" w:firstLine="0"/>
      </w:pPr>
      <w:r>
        <w:t xml:space="preserve">  </w:t>
      </w:r>
    </w:p>
    <w:p w14:paraId="6F5FADE2" w14:textId="77777777" w:rsidR="009047B8" w:rsidRDefault="00000000">
      <w:pPr>
        <w:ind w:right="3593"/>
      </w:pPr>
      <w:r>
        <w:t xml:space="preserve">while True:  </w:t>
      </w:r>
    </w:p>
    <w:p w14:paraId="449EB402" w14:textId="77777777" w:rsidR="009047B8" w:rsidRDefault="00000000">
      <w:pPr>
        <w:spacing w:after="2" w:line="526" w:lineRule="auto"/>
        <w:ind w:left="71" w:right="3593" w:hanging="86"/>
      </w:pPr>
      <w:r>
        <w:t xml:space="preserve">  </w:t>
      </w:r>
      <w:r>
        <w:tab/>
        <w:t xml:space="preserve">myData={'name': 'Train1', 'lat':13.08363 , 'lon': 80.27080}    </w:t>
      </w:r>
      <w:r>
        <w:tab/>
        <w:t xml:space="preserve">pub (myData)    </w:t>
      </w:r>
      <w:r>
        <w:tab/>
        <w:t xml:space="preserve">time.sleep (2)  </w:t>
      </w:r>
    </w:p>
    <w:p w14:paraId="176C82C7" w14:textId="77777777" w:rsidR="009047B8" w:rsidRDefault="00000000">
      <w:pPr>
        <w:tabs>
          <w:tab w:val="center" w:pos="3457"/>
        </w:tabs>
        <w:ind w:left="-15" w:right="0" w:firstLine="0"/>
      </w:pPr>
      <w:r>
        <w:t xml:space="preserve">  </w:t>
      </w:r>
      <w:r>
        <w:tab/>
        <w:t xml:space="preserve">myData={'name': 'Train2', 'lat': 12.40797, 'lon': 79.81410}   </w:t>
      </w:r>
    </w:p>
    <w:p w14:paraId="38E1BBCC" w14:textId="77777777" w:rsidR="009047B8" w:rsidRDefault="00000000">
      <w:pPr>
        <w:spacing w:after="0" w:line="527" w:lineRule="auto"/>
        <w:ind w:left="-15" w:right="3593" w:firstLine="86"/>
      </w:pPr>
      <w:r>
        <w:t xml:space="preserve">  </w:t>
      </w:r>
      <w:r>
        <w:tab/>
        <w:t xml:space="preserve">pub (myData)   </w:t>
      </w:r>
      <w:r>
        <w:tab/>
        <w:t xml:space="preserve">time.sleep (2)    </w:t>
      </w:r>
      <w:r>
        <w:tab/>
        <w:t xml:space="preserve">myData={'name': 'Train1', 'lat': 11.83331, 'lon': 79.37465}  </w:t>
      </w:r>
    </w:p>
    <w:p w14:paraId="46EE6118" w14:textId="77777777" w:rsidR="009047B8" w:rsidRDefault="00000000">
      <w:pPr>
        <w:spacing w:after="2" w:line="526" w:lineRule="auto"/>
        <w:ind w:right="6427"/>
      </w:pPr>
      <w:r>
        <w:t xml:space="preserve">  </w:t>
      </w:r>
      <w:r>
        <w:tab/>
        <w:t xml:space="preserve">pub(myData)   </w:t>
      </w:r>
      <w:r>
        <w:tab/>
        <w:t xml:space="preserve">time.sleep(6)  </w:t>
      </w:r>
    </w:p>
    <w:p w14:paraId="420FA358" w14:textId="77777777" w:rsidR="009047B8" w:rsidRDefault="00000000">
      <w:pPr>
        <w:tabs>
          <w:tab w:val="center" w:pos="3457"/>
        </w:tabs>
        <w:ind w:left="-15" w:right="0" w:firstLine="0"/>
      </w:pPr>
      <w:r>
        <w:t xml:space="preserve">  </w:t>
      </w:r>
      <w:r>
        <w:tab/>
        <w:t xml:space="preserve">myData={'name': 'Train1', 'lat': 11.59664, 'lon': 78.69899}  </w:t>
      </w:r>
    </w:p>
    <w:p w14:paraId="6CFA47B3" w14:textId="77777777" w:rsidR="009047B8" w:rsidRDefault="00000000">
      <w:pPr>
        <w:spacing w:after="2" w:line="525" w:lineRule="auto"/>
        <w:ind w:left="-15" w:right="3593" w:firstLine="86"/>
      </w:pPr>
      <w:r>
        <w:t xml:space="preserve">  </w:t>
      </w:r>
      <w:r>
        <w:tab/>
        <w:t xml:space="preserve">pub (myData)   </w:t>
      </w:r>
      <w:r>
        <w:tab/>
        <w:t xml:space="preserve">time.sleep (6)    </w:t>
      </w:r>
      <w:r>
        <w:tab/>
        <w:t xml:space="preserve">myData={'name': 'Train1', 'lat': 11.63431, 'lon': 78.11122}  </w:t>
      </w:r>
    </w:p>
    <w:p w14:paraId="589D8AF9" w14:textId="77777777" w:rsidR="009047B8" w:rsidRDefault="00000000">
      <w:pPr>
        <w:spacing w:line="524" w:lineRule="auto"/>
        <w:ind w:left="-5" w:right="6526"/>
      </w:pPr>
      <w:r>
        <w:t xml:space="preserve">  </w:t>
      </w:r>
      <w:r>
        <w:tab/>
        <w:t xml:space="preserve">pub (myData)    </w:t>
      </w:r>
      <w:r>
        <w:tab/>
        <w:t xml:space="preserve">time.sleep (6)    </w:t>
      </w:r>
      <w:r>
        <w:tab/>
        <w:t xml:space="preserve">myData={'name': 'Train1', 'lat': 11.32207, 'lon': 77.61684}  </w:t>
      </w:r>
    </w:p>
    <w:p w14:paraId="2EE9507E" w14:textId="77777777" w:rsidR="009047B8" w:rsidRDefault="00000000">
      <w:pPr>
        <w:spacing w:after="0" w:line="526" w:lineRule="auto"/>
        <w:ind w:left="-15" w:right="3593" w:firstLine="86"/>
      </w:pPr>
      <w:r>
        <w:t xml:space="preserve">  </w:t>
      </w:r>
      <w:r>
        <w:tab/>
        <w:t xml:space="preserve">pub (myData)   </w:t>
      </w:r>
      <w:r>
        <w:tab/>
        <w:t xml:space="preserve">time.sleep (6)    </w:t>
      </w:r>
      <w:r>
        <w:tab/>
        <w:t xml:space="preserve">myData={'name': 'Train1', 'lat': 11.03107, 'lon': 76.96864}    </w:t>
      </w:r>
      <w:r>
        <w:lastRenderedPageBreak/>
        <w:tab/>
        <w:t xml:space="preserve">pub (myData)   time.sleep (6)   </w:t>
      </w:r>
      <w:r>
        <w:tab/>
        <w:t xml:space="preserve">client.commandCallback = myCommandCallback   </w:t>
      </w:r>
    </w:p>
    <w:p w14:paraId="47C1CA0A" w14:textId="77777777" w:rsidR="009047B8" w:rsidRDefault="00000000">
      <w:pPr>
        <w:ind w:right="3593"/>
      </w:pPr>
      <w:r>
        <w:t xml:space="preserve">client.disconnect ()  </w:t>
      </w:r>
    </w:p>
    <w:p w14:paraId="7070BA6C" w14:textId="77777777" w:rsidR="009047B8" w:rsidRDefault="00000000">
      <w:pPr>
        <w:spacing w:after="259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2FACA471" w14:textId="77777777" w:rsidR="009047B8" w:rsidRDefault="00000000">
      <w:pPr>
        <w:spacing w:after="256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0D2D4969" w14:textId="77777777" w:rsidR="009047B8" w:rsidRDefault="00000000">
      <w:pPr>
        <w:spacing w:after="251"/>
        <w:ind w:left="81" w:right="0"/>
      </w:pPr>
      <w:r>
        <w:rPr>
          <w:b/>
        </w:rPr>
        <w:t xml:space="preserve">PYTHON CODE OUTPUT: </w:t>
      </w:r>
      <w:r>
        <w:t xml:space="preserve"> </w:t>
      </w:r>
    </w:p>
    <w:p w14:paraId="1D660A21" w14:textId="77777777" w:rsidR="009047B8" w:rsidRDefault="00000000">
      <w:pPr>
        <w:spacing w:after="170"/>
        <w:ind w:left="0" w:right="2180" w:firstLine="0"/>
        <w:jc w:val="right"/>
      </w:pPr>
      <w:r>
        <w:rPr>
          <w:noProof/>
        </w:rPr>
        <w:drawing>
          <wp:inline distT="0" distB="0" distL="0" distR="0" wp14:anchorId="6DA7FD95" wp14:editId="60B82415">
            <wp:extent cx="4597400" cy="393382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E9F4451" w14:textId="77777777" w:rsidR="009047B8" w:rsidRDefault="00000000">
      <w:pPr>
        <w:spacing w:after="259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6F0CB755" w14:textId="77777777" w:rsidR="009047B8" w:rsidRDefault="00000000">
      <w:pPr>
        <w:spacing w:after="256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55E224E6" w14:textId="77777777" w:rsidR="009047B8" w:rsidRDefault="00000000">
      <w:pPr>
        <w:spacing w:after="259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5FAE707B" w14:textId="77777777" w:rsidR="009047B8" w:rsidRDefault="00000000">
      <w:pPr>
        <w:spacing w:after="0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421E1239" w14:textId="77777777" w:rsidR="009047B8" w:rsidRDefault="00000000">
      <w:pPr>
        <w:spacing w:after="254"/>
        <w:ind w:left="86" w:right="0" w:firstLine="0"/>
      </w:pPr>
      <w:r>
        <w:rPr>
          <w:b/>
        </w:rPr>
        <w:t xml:space="preserve"> </w:t>
      </w:r>
    </w:p>
    <w:p w14:paraId="16ADF1FF" w14:textId="77777777" w:rsidR="009047B8" w:rsidRDefault="00000000">
      <w:pPr>
        <w:spacing w:after="0"/>
        <w:ind w:left="86" w:right="0" w:firstLine="0"/>
      </w:pPr>
      <w:r>
        <w:rPr>
          <w:b/>
        </w:rPr>
        <w:t xml:space="preserve"> </w:t>
      </w:r>
    </w:p>
    <w:p w14:paraId="2A297C95" w14:textId="77777777" w:rsidR="009047B8" w:rsidRDefault="00000000">
      <w:pPr>
        <w:spacing w:after="251"/>
        <w:ind w:left="81" w:right="0"/>
      </w:pPr>
      <w:r>
        <w:rPr>
          <w:b/>
        </w:rPr>
        <w:t xml:space="preserve">NODE RED OUTPUT: </w:t>
      </w:r>
      <w:r>
        <w:t xml:space="preserve"> </w:t>
      </w:r>
    </w:p>
    <w:p w14:paraId="149D3BC5" w14:textId="77777777" w:rsidR="009047B8" w:rsidRDefault="00000000">
      <w:pPr>
        <w:spacing w:after="165"/>
        <w:ind w:left="0" w:right="3635" w:firstLine="0"/>
        <w:jc w:val="center"/>
      </w:pPr>
      <w:r>
        <w:rPr>
          <w:noProof/>
        </w:rPr>
        <w:lastRenderedPageBreak/>
        <w:drawing>
          <wp:inline distT="0" distB="0" distL="0" distR="0" wp14:anchorId="134D1A37" wp14:editId="0FF368A1">
            <wp:extent cx="3811651" cy="331851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651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0AADA9" w14:textId="77777777" w:rsidR="009047B8" w:rsidRDefault="00000000">
      <w:pPr>
        <w:spacing w:after="34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07B515F9" w14:textId="77777777" w:rsidR="009047B8" w:rsidRDefault="00000000">
      <w:pPr>
        <w:spacing w:after="0"/>
        <w:ind w:right="0"/>
      </w:pPr>
      <w:r>
        <w:rPr>
          <w:rFonts w:ascii="Calibri" w:eastAsia="Calibri" w:hAnsi="Calibri" w:cs="Calibri"/>
          <w:b/>
          <w:sz w:val="22"/>
        </w:rPr>
        <w:t xml:space="preserve"> TRAIN TRACKING : </w:t>
      </w:r>
      <w:r>
        <w:t xml:space="preserve"> </w:t>
      </w:r>
    </w:p>
    <w:p w14:paraId="4918A263" w14:textId="77777777" w:rsidR="009047B8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511A7AE4" w14:textId="77777777" w:rsidR="009047B8" w:rsidRDefault="00000000">
      <w:pPr>
        <w:spacing w:after="0"/>
        <w:ind w:left="0" w:right="1763" w:firstLine="0"/>
        <w:jc w:val="right"/>
      </w:pPr>
      <w:r>
        <w:rPr>
          <w:noProof/>
        </w:rPr>
        <w:drawing>
          <wp:inline distT="0" distB="0" distL="0" distR="0" wp14:anchorId="0801A842" wp14:editId="42A08F31">
            <wp:extent cx="4945761" cy="262382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761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E96F3D" w14:textId="77777777" w:rsidR="009047B8" w:rsidRDefault="00000000">
      <w:pPr>
        <w:spacing w:after="13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395D8560" w14:textId="77777777" w:rsidR="009047B8" w:rsidRDefault="00000000">
      <w:pPr>
        <w:spacing w:after="0"/>
        <w:ind w:right="0"/>
      </w:pPr>
      <w:r>
        <w:rPr>
          <w:rFonts w:ascii="Calibri" w:eastAsia="Calibri" w:hAnsi="Calibri" w:cs="Calibri"/>
          <w:b/>
          <w:sz w:val="22"/>
        </w:rPr>
        <w:t xml:space="preserve">NODE RED CONNECTION FOR WAKEUP CALL AND E-CATERING SERVICE: </w:t>
      </w:r>
      <w:r>
        <w:t xml:space="preserve"> </w:t>
      </w:r>
    </w:p>
    <w:p w14:paraId="53D2846C" w14:textId="77777777" w:rsidR="009047B8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4E2F0730" w14:textId="77777777" w:rsidR="009047B8" w:rsidRDefault="00000000">
      <w:pPr>
        <w:spacing w:after="0" w:line="216" w:lineRule="auto"/>
        <w:ind w:left="101" w:right="1487" w:hanging="101"/>
      </w:pPr>
      <w:r>
        <w:rPr>
          <w:noProof/>
        </w:rPr>
        <w:drawing>
          <wp:inline distT="0" distB="0" distL="0" distR="0" wp14:anchorId="24A232E1" wp14:editId="7D86A0AD">
            <wp:extent cx="5143754" cy="133477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754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7D33A21D" w14:textId="77777777" w:rsidR="009047B8" w:rsidRDefault="00000000">
      <w:pPr>
        <w:spacing w:after="0"/>
        <w:ind w:left="0" w:right="791" w:firstLine="0"/>
        <w:jc w:val="right"/>
      </w:pPr>
      <w:r>
        <w:rPr>
          <w:noProof/>
        </w:rPr>
        <w:lastRenderedPageBreak/>
        <w:drawing>
          <wp:inline distT="0" distB="0" distL="0" distR="0" wp14:anchorId="30CEFCDE" wp14:editId="0FC79968">
            <wp:extent cx="5487670" cy="1876425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40DF1F08" w14:textId="77777777" w:rsidR="009047B8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4AB65058" w14:textId="77777777" w:rsidR="009047B8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4F352306" w14:textId="77777777" w:rsidR="009047B8" w:rsidRDefault="00000000">
      <w:pPr>
        <w:spacing w:after="0"/>
        <w:ind w:left="101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9047B8">
      <w:pgSz w:w="11911" w:h="16841"/>
      <w:pgMar w:top="1352" w:right="1594" w:bottom="1103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B8"/>
    <w:rsid w:val="009047B8"/>
    <w:rsid w:val="00E3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62F3"/>
  <w15:docId w15:val="{FC3CDA0B-7822-49E8-ACFF-B468F96E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/>
      <w:ind w:left="96" w:right="7147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user</cp:lastModifiedBy>
  <cp:revision>2</cp:revision>
  <dcterms:created xsi:type="dcterms:W3CDTF">2022-11-21T07:37:00Z</dcterms:created>
  <dcterms:modified xsi:type="dcterms:W3CDTF">2022-11-21T07:37:00Z</dcterms:modified>
</cp:coreProperties>
</file>