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FDB5" w14:textId="5BB01451" w:rsidR="006F34A3" w:rsidRPr="006F34A3" w:rsidRDefault="00000000">
      <w:pPr>
        <w:rPr>
          <w:rFonts w:ascii="Baskerville Old Face" w:hAnsi="Baskerville Old Face"/>
          <w:b/>
          <w:bCs/>
          <w:sz w:val="28"/>
          <w:szCs w:val="28"/>
        </w:rPr>
      </w:pPr>
      <w:r w:rsidRPr="006F34A3">
        <w:rPr>
          <w:rFonts w:ascii="Baskerville Old Face" w:hAnsi="Baskerville Old Face"/>
          <w:b/>
          <w:bCs/>
          <w:sz w:val="28"/>
          <w:szCs w:val="28"/>
        </w:rPr>
        <w:t>PROJECT</w:t>
      </w:r>
      <w:r w:rsidR="006F34A3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6F34A3">
        <w:rPr>
          <w:rFonts w:ascii="Baskerville Old Face" w:hAnsi="Baskerville Old Face"/>
          <w:b/>
          <w:bCs/>
          <w:sz w:val="28"/>
          <w:szCs w:val="28"/>
        </w:rPr>
        <w:t>PLANNING</w:t>
      </w:r>
      <w:r w:rsidR="006F34A3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6F34A3">
        <w:rPr>
          <w:rFonts w:ascii="Baskerville Old Face" w:hAnsi="Baskerville Old Face"/>
          <w:b/>
          <w:bCs/>
          <w:sz w:val="28"/>
          <w:szCs w:val="28"/>
        </w:rPr>
        <w:t>PHASE</w:t>
      </w:r>
    </w:p>
    <w:p w14:paraId="3E57660C" w14:textId="77777777" w:rsidR="006F34A3" w:rsidRDefault="006F34A3"/>
    <w:p w14:paraId="1EDB1417" w14:textId="03AB8115" w:rsidR="00634B3E" w:rsidRDefault="00000000">
      <w:pPr>
        <w:rPr>
          <w:rFonts w:ascii="Bell MT" w:hAnsi="Bell MT"/>
          <w:sz w:val="28"/>
          <w:szCs w:val="28"/>
        </w:rPr>
      </w:pPr>
      <w:r w:rsidRPr="006F34A3">
        <w:rPr>
          <w:rFonts w:ascii="Bell MT" w:hAnsi="Bell MT"/>
          <w:sz w:val="28"/>
          <w:szCs w:val="28"/>
        </w:rPr>
        <w:t>MILESTONES&amp;ACTIVITYLIST</w:t>
      </w:r>
    </w:p>
    <w:p w14:paraId="6583AEE9" w14:textId="77777777" w:rsidR="006F34A3" w:rsidRPr="006F34A3" w:rsidRDefault="006F34A3">
      <w:pPr>
        <w:rPr>
          <w:rFonts w:ascii="Bell MT" w:hAnsi="Bell MT"/>
          <w:sz w:val="28"/>
          <w:szCs w:val="28"/>
        </w:rPr>
      </w:pPr>
    </w:p>
    <w:tbl>
      <w:tblPr>
        <w:tblStyle w:val="TableGrid"/>
        <w:tblW w:w="981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77"/>
        <w:gridCol w:w="1833"/>
        <w:gridCol w:w="1180"/>
        <w:gridCol w:w="1494"/>
        <w:gridCol w:w="1117"/>
        <w:gridCol w:w="1226"/>
        <w:gridCol w:w="1087"/>
      </w:tblGrid>
      <w:tr w:rsidR="00634B3E" w14:paraId="3C5811A9" w14:textId="77777777" w:rsidTr="00E4047A">
        <w:trPr>
          <w:gridAfter w:val="1"/>
          <w:wAfter w:w="1087" w:type="dxa"/>
          <w:trHeight w:val="659"/>
        </w:trPr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29A" w14:textId="47CBBB32" w:rsidR="00634B3E" w:rsidRDefault="00000000">
            <w:pPr>
              <w:ind w:left="0"/>
            </w:pPr>
            <w:r>
              <w:rPr>
                <w:sz w:val="32"/>
              </w:rPr>
              <w:t>Team</w:t>
            </w:r>
            <w:r w:rsidR="00720735">
              <w:rPr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0023" w14:textId="1B84CB2C" w:rsidR="00634B3E" w:rsidRDefault="00000000">
            <w:pPr>
              <w:ind w:left="0"/>
            </w:pPr>
            <w:r>
              <w:t>PNT2022TMID</w:t>
            </w:r>
            <w:r w:rsidR="00246270">
              <w:t>51289</w:t>
            </w:r>
          </w:p>
        </w:tc>
      </w:tr>
      <w:tr w:rsidR="00634B3E" w14:paraId="0CB1D3B9" w14:textId="77777777" w:rsidTr="00E4047A">
        <w:trPr>
          <w:gridAfter w:val="1"/>
          <w:wAfter w:w="1087" w:type="dxa"/>
          <w:trHeight w:val="659"/>
        </w:trPr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5D29" w14:textId="77777777" w:rsidR="00634B3E" w:rsidRDefault="00000000">
            <w:pPr>
              <w:ind w:left="0"/>
            </w:pPr>
            <w:r>
              <w:rPr>
                <w:sz w:val="32"/>
              </w:rPr>
              <w:t>Project</w:t>
            </w:r>
          </w:p>
        </w:tc>
        <w:tc>
          <w:tcPr>
            <w:tcW w:w="5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9C6D" w14:textId="1CA477A2" w:rsidR="00634B3E" w:rsidRDefault="00000000">
            <w:pPr>
              <w:ind w:left="0"/>
            </w:pPr>
            <w:r>
              <w:t>Smart</w:t>
            </w:r>
            <w:r w:rsidR="00246270">
              <w:t xml:space="preserve"> </w:t>
            </w:r>
            <w:r>
              <w:t>solutions</w:t>
            </w:r>
            <w:r w:rsidR="00246270">
              <w:t xml:space="preserve"> </w:t>
            </w:r>
            <w:r>
              <w:t>for</w:t>
            </w:r>
            <w:r w:rsidR="00246270">
              <w:t xml:space="preserve"> </w:t>
            </w:r>
            <w:r>
              <w:t>railways</w:t>
            </w:r>
          </w:p>
        </w:tc>
      </w:tr>
      <w:tr w:rsidR="00634B3E" w14:paraId="7FA1B564" w14:textId="77777777" w:rsidTr="00E4047A">
        <w:tblPrEx>
          <w:tblCellMar>
            <w:bottom w:w="83" w:type="dxa"/>
            <w:right w:w="25" w:type="dxa"/>
          </w:tblCellMar>
        </w:tblPrEx>
        <w:trPr>
          <w:trHeight w:val="1028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DE22" w14:textId="77777777" w:rsidR="00634B3E" w:rsidRDefault="00000000">
            <w:pPr>
              <w:ind w:left="0"/>
            </w:pPr>
            <w:r>
              <w:t>DATE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054" w14:textId="77777777" w:rsidR="00634B3E" w:rsidRDefault="00000000">
            <w:pPr>
              <w:ind w:left="0"/>
            </w:pPr>
            <w:r>
              <w:rPr>
                <w:u w:val="single" w:color="000000"/>
              </w:rPr>
              <w:t>MILESTONE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2647" w14:textId="77777777" w:rsidR="00634B3E" w:rsidRDefault="00000000">
            <w:pPr>
              <w:ind w:left="0"/>
              <w:jc w:val="both"/>
            </w:pPr>
            <w:r>
              <w:t>TEAMMEMBER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2A84" w14:textId="77777777" w:rsidR="00634B3E" w:rsidRDefault="00000000">
            <w:pPr>
              <w:ind w:left="0"/>
            </w:pPr>
            <w:r>
              <w:t>STATUS</w:t>
            </w:r>
          </w:p>
        </w:tc>
        <w:tc>
          <w:tcPr>
            <w:tcW w:w="2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D0B0" w14:textId="77777777" w:rsidR="00634B3E" w:rsidRDefault="00000000">
            <w:pPr>
              <w:ind w:left="0"/>
            </w:pPr>
            <w:r>
              <w:t>DESCRIPTION</w:t>
            </w:r>
          </w:p>
        </w:tc>
      </w:tr>
      <w:tr w:rsidR="00634B3E" w14:paraId="769DC9AF" w14:textId="77777777" w:rsidTr="00E4047A">
        <w:tblPrEx>
          <w:tblCellMar>
            <w:bottom w:w="83" w:type="dxa"/>
            <w:right w:w="25" w:type="dxa"/>
          </w:tblCellMar>
        </w:tblPrEx>
        <w:trPr>
          <w:trHeight w:val="17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CC23" w14:textId="77777777" w:rsidR="00634B3E" w:rsidRDefault="00000000">
            <w:pPr>
              <w:ind w:left="0"/>
            </w:pPr>
            <w:r>
              <w:t>28/9/2022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6302" w14:textId="77777777" w:rsidR="00634B3E" w:rsidRDefault="00000000">
            <w:pPr>
              <w:spacing w:after="219"/>
              <w:ind w:left="0"/>
            </w:pPr>
            <w:r>
              <w:t>Prerequisites:</w:t>
            </w:r>
          </w:p>
          <w:p w14:paraId="5BEF2D26" w14:textId="77777777" w:rsidR="00634B3E" w:rsidRDefault="00000000">
            <w:pPr>
              <w:spacing w:after="219"/>
              <w:ind w:left="0"/>
            </w:pPr>
            <w:r>
              <w:t>1.IBMCloudservice.</w:t>
            </w:r>
          </w:p>
          <w:p w14:paraId="01A3FA74" w14:textId="77777777" w:rsidR="00634B3E" w:rsidRDefault="00000000">
            <w:pPr>
              <w:ind w:left="0"/>
            </w:pPr>
            <w:r>
              <w:t>2.software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D9FC" w14:textId="588E190C" w:rsidR="00634B3E" w:rsidRDefault="00E4047A">
            <w:pPr>
              <w:spacing w:after="219"/>
              <w:ind w:left="0"/>
            </w:pPr>
            <w:r>
              <w:t>R.S. GLADY SHAJEENA</w:t>
            </w:r>
          </w:p>
          <w:p w14:paraId="5E63C9E2" w14:textId="0CCA4F10" w:rsidR="00E4047A" w:rsidRDefault="00E4047A">
            <w:pPr>
              <w:spacing w:after="219"/>
              <w:ind w:left="0"/>
            </w:pPr>
            <w:r>
              <w:t>K. SARANYA</w:t>
            </w:r>
          </w:p>
          <w:p w14:paraId="642FBCE8" w14:textId="3B7D1BB4" w:rsidR="00E4047A" w:rsidRDefault="00E4047A">
            <w:pPr>
              <w:spacing w:after="219"/>
              <w:ind w:left="0"/>
            </w:pPr>
            <w:r>
              <w:t>SELCIYA.N</w:t>
            </w:r>
          </w:p>
          <w:p w14:paraId="499C8AED" w14:textId="41EF1A22" w:rsidR="00E4047A" w:rsidRDefault="00E4047A">
            <w:pPr>
              <w:spacing w:after="219"/>
              <w:ind w:left="0"/>
            </w:pPr>
            <w:r>
              <w:t>JERIL JAMES</w:t>
            </w:r>
          </w:p>
          <w:p w14:paraId="4976419C" w14:textId="7C554783" w:rsidR="00634B3E" w:rsidRDefault="00634B3E">
            <w:pPr>
              <w:ind w:left="0"/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D154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2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68F8" w14:textId="6B8A9A38" w:rsidR="00634B3E" w:rsidRDefault="00000000">
            <w:pPr>
              <w:ind w:left="0"/>
            </w:pPr>
            <w:r>
              <w:t>We</w:t>
            </w:r>
            <w:r w:rsidR="006F34A3">
              <w:t xml:space="preserve"> </w:t>
            </w:r>
            <w:r>
              <w:t>can</w:t>
            </w:r>
            <w:r w:rsidR="006F34A3">
              <w:t xml:space="preserve"> </w:t>
            </w:r>
            <w:r>
              <w:t>create IBM</w:t>
            </w:r>
            <w:r w:rsidR="006F34A3">
              <w:t xml:space="preserve"> </w:t>
            </w:r>
            <w:r>
              <w:t>Cloud service</w:t>
            </w:r>
            <w:r w:rsidR="006F34A3">
              <w:t xml:space="preserve"> </w:t>
            </w:r>
            <w:r>
              <w:t>and install</w:t>
            </w:r>
            <w:r w:rsidR="006F34A3">
              <w:t xml:space="preserve"> </w:t>
            </w:r>
            <w:r>
              <w:t>pip software</w:t>
            </w:r>
          </w:p>
        </w:tc>
      </w:tr>
      <w:tr w:rsidR="00634B3E" w14:paraId="278DBFF3" w14:textId="77777777" w:rsidTr="00E4047A">
        <w:tblPrEx>
          <w:tblCellMar>
            <w:bottom w:w="83" w:type="dxa"/>
            <w:right w:w="25" w:type="dxa"/>
          </w:tblCellMar>
        </w:tblPrEx>
        <w:trPr>
          <w:trHeight w:val="2372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2561" w14:textId="77777777" w:rsidR="00634B3E" w:rsidRDefault="00000000">
            <w:pPr>
              <w:ind w:left="0"/>
            </w:pPr>
            <w:r>
              <w:t>30/9/2022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B5CE" w14:textId="3F4B3C52" w:rsidR="00634B3E" w:rsidRDefault="00000000">
            <w:pPr>
              <w:ind w:left="0"/>
            </w:pPr>
            <w:r>
              <w:t>Project</w:t>
            </w:r>
            <w:r w:rsidR="006F34A3">
              <w:t xml:space="preserve"> </w:t>
            </w:r>
            <w:r>
              <w:t>objective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8C1" w14:textId="5D51DF50" w:rsidR="00634B3E" w:rsidRDefault="00E4047A" w:rsidP="00E4047A">
            <w:pPr>
              <w:spacing w:after="219"/>
              <w:ind w:left="0"/>
            </w:pPr>
            <w:r>
              <w:t>R.S GLADY SHAJEENA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6E12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2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9DF3" w14:textId="3112F6EF" w:rsidR="00634B3E" w:rsidRDefault="00000000">
            <w:pPr>
              <w:spacing w:line="276" w:lineRule="auto"/>
              <w:ind w:left="0"/>
            </w:pPr>
            <w:r>
              <w:t>To</w:t>
            </w:r>
            <w:r w:rsidR="006F34A3">
              <w:t xml:space="preserve"> </w:t>
            </w:r>
            <w:r>
              <w:t>prepare</w:t>
            </w:r>
            <w:r w:rsidR="006F34A3">
              <w:t xml:space="preserve"> </w:t>
            </w:r>
            <w:r>
              <w:t>the project</w:t>
            </w:r>
          </w:p>
          <w:p w14:paraId="397A6552" w14:textId="542BD227" w:rsidR="00634B3E" w:rsidRDefault="00000000">
            <w:pPr>
              <w:ind w:left="0"/>
            </w:pPr>
            <w:r>
              <w:t>objectives.</w:t>
            </w:r>
            <w:r w:rsidR="00E4047A">
              <w:t xml:space="preserve"> </w:t>
            </w:r>
            <w:r>
              <w:t>To use</w:t>
            </w:r>
            <w:r w:rsidR="006F34A3">
              <w:t xml:space="preserve"> </w:t>
            </w:r>
            <w:r>
              <w:t>IBM</w:t>
            </w:r>
            <w:r w:rsidR="006F34A3">
              <w:t xml:space="preserve"> </w:t>
            </w:r>
            <w:r>
              <w:t>Watson IOT</w:t>
            </w:r>
            <w:r w:rsidR="006F34A3">
              <w:t xml:space="preserve"> </w:t>
            </w:r>
            <w:r>
              <w:t>and</w:t>
            </w:r>
            <w:r w:rsidR="006F34A3">
              <w:t xml:space="preserve"> </w:t>
            </w:r>
            <w:r>
              <w:t>Node</w:t>
            </w:r>
            <w:r w:rsidR="006F34A3">
              <w:t xml:space="preserve"> </w:t>
            </w:r>
            <w:r>
              <w:t>RED.</w:t>
            </w:r>
            <w:r w:rsidR="006F34A3">
              <w:t xml:space="preserve"> </w:t>
            </w:r>
            <w:r>
              <w:t>Python IDLE.</w:t>
            </w:r>
          </w:p>
        </w:tc>
      </w:tr>
      <w:tr w:rsidR="00634B3E" w14:paraId="6E97B5F7" w14:textId="77777777" w:rsidTr="00E4047A">
        <w:tblPrEx>
          <w:tblCellMar>
            <w:bottom w:w="83" w:type="dxa"/>
            <w:right w:w="25" w:type="dxa"/>
          </w:tblCellMar>
        </w:tblPrEx>
        <w:trPr>
          <w:trHeight w:val="2249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99DC" w14:textId="77777777" w:rsidR="00634B3E" w:rsidRDefault="00000000">
            <w:pPr>
              <w:ind w:left="0"/>
            </w:pPr>
            <w:r>
              <w:t>10/10/2022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3275" w14:textId="0CDBC986" w:rsidR="00634B3E" w:rsidRDefault="00000000">
            <w:pPr>
              <w:spacing w:after="200" w:line="276" w:lineRule="auto"/>
              <w:ind w:left="0"/>
            </w:pPr>
            <w:r>
              <w:t>Create</w:t>
            </w:r>
            <w:r w:rsidR="006F34A3">
              <w:t xml:space="preserve"> </w:t>
            </w:r>
            <w:r>
              <w:t>and</w:t>
            </w:r>
            <w:r w:rsidR="006F34A3">
              <w:t xml:space="preserve"> </w:t>
            </w:r>
            <w:r>
              <w:t>configure</w:t>
            </w:r>
            <w:r w:rsidR="006F34A3">
              <w:t xml:space="preserve"> </w:t>
            </w:r>
            <w:r>
              <w:t>IBM</w:t>
            </w:r>
            <w:r w:rsidR="006F34A3">
              <w:t xml:space="preserve"> </w:t>
            </w:r>
            <w:r>
              <w:t>Cloud service:</w:t>
            </w:r>
          </w:p>
          <w:p w14:paraId="287CB2C8" w14:textId="66CECF1A" w:rsidR="00634B3E" w:rsidRDefault="00000000">
            <w:pPr>
              <w:spacing w:after="200" w:line="276" w:lineRule="auto"/>
              <w:ind w:left="0"/>
            </w:pPr>
            <w:r>
              <w:t>1.createIBMWatsonIOTplatform and</w:t>
            </w:r>
            <w:r w:rsidR="006F34A3">
              <w:t xml:space="preserve"> </w:t>
            </w:r>
            <w:r>
              <w:t>Device.</w:t>
            </w:r>
          </w:p>
          <w:p w14:paraId="52E37B4C" w14:textId="77777777" w:rsidR="00634B3E" w:rsidRDefault="00000000">
            <w:pPr>
              <w:ind w:left="0"/>
            </w:pPr>
            <w:r>
              <w:t>2.createNode-REDservice.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DE7E0" w14:textId="6DFCDA5B" w:rsidR="00634B3E" w:rsidRDefault="00E4047A">
            <w:pPr>
              <w:ind w:left="0"/>
            </w:pPr>
            <w:r>
              <w:t>K. SARANYA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57156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2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DEEA" w14:textId="4C16B461" w:rsidR="00634B3E" w:rsidRDefault="00000000">
            <w:pPr>
              <w:spacing w:line="276" w:lineRule="auto"/>
              <w:ind w:left="0"/>
            </w:pPr>
            <w:r>
              <w:t>We</w:t>
            </w:r>
            <w:r w:rsidR="006F34A3">
              <w:t xml:space="preserve"> </w:t>
            </w:r>
            <w:r>
              <w:t>can</w:t>
            </w:r>
            <w:r w:rsidR="006F34A3">
              <w:t xml:space="preserve"> </w:t>
            </w:r>
            <w:r>
              <w:t>create IBM</w:t>
            </w:r>
            <w:r w:rsidR="006F34A3">
              <w:t xml:space="preserve"> </w:t>
            </w:r>
            <w:r>
              <w:t>Watson</w:t>
            </w:r>
            <w:r w:rsidR="006F34A3">
              <w:t xml:space="preserve"> </w:t>
            </w:r>
            <w:r>
              <w:t>IOT plat</w:t>
            </w:r>
            <w:r w:rsidR="006F34A3">
              <w:t xml:space="preserve"> </w:t>
            </w:r>
            <w:r>
              <w:t>form</w:t>
            </w:r>
            <w:r w:rsidR="006F34A3">
              <w:t xml:space="preserve"> </w:t>
            </w:r>
            <w:r>
              <w:t>and device.</w:t>
            </w:r>
            <w:r w:rsidR="006F34A3">
              <w:t xml:space="preserve"> </w:t>
            </w:r>
            <w:proofErr w:type="gramStart"/>
            <w:r>
              <w:t>To</w:t>
            </w:r>
            <w:r w:rsidR="006F34A3">
              <w:t xml:space="preserve">  </w:t>
            </w:r>
            <w:r>
              <w:t>using</w:t>
            </w:r>
            <w:proofErr w:type="gramEnd"/>
          </w:p>
          <w:p w14:paraId="2079755A" w14:textId="77777777" w:rsidR="00634B3E" w:rsidRDefault="00000000">
            <w:pPr>
              <w:ind w:left="0"/>
            </w:pPr>
            <w:r>
              <w:t>Node-RED</w:t>
            </w:r>
          </w:p>
        </w:tc>
      </w:tr>
      <w:tr w:rsidR="00634B3E" w14:paraId="210C74CD" w14:textId="77777777" w:rsidTr="00E4047A">
        <w:tblPrEx>
          <w:tblCellMar>
            <w:bottom w:w="83" w:type="dxa"/>
            <w:right w:w="25" w:type="dxa"/>
          </w:tblCellMar>
        </w:tblPrEx>
        <w:trPr>
          <w:trHeight w:val="865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AE61" w14:textId="77777777" w:rsidR="00634B3E" w:rsidRDefault="00000000">
            <w:pPr>
              <w:ind w:left="0"/>
            </w:pPr>
            <w:r>
              <w:t>17/10/2022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9D93" w14:textId="1788FEEF" w:rsidR="00634B3E" w:rsidRDefault="00000000">
            <w:pPr>
              <w:spacing w:after="219"/>
              <w:ind w:left="0"/>
            </w:pPr>
            <w:r>
              <w:t>Development</w:t>
            </w:r>
            <w:r w:rsidR="006F34A3">
              <w:t xml:space="preserve"> </w:t>
            </w:r>
            <w:r>
              <w:t>the</w:t>
            </w:r>
            <w:r w:rsidR="006F34A3">
              <w:t xml:space="preserve"> </w:t>
            </w:r>
            <w:r>
              <w:t>python</w:t>
            </w:r>
            <w:r w:rsidR="006F34A3">
              <w:t xml:space="preserve"> </w:t>
            </w:r>
            <w:r>
              <w:t>script:</w:t>
            </w:r>
          </w:p>
          <w:p w14:paraId="6BEBDE2D" w14:textId="77777777" w:rsidR="00634B3E" w:rsidRDefault="00000000">
            <w:pPr>
              <w:ind w:left="0"/>
              <w:jc w:val="both"/>
            </w:pPr>
            <w:r>
              <w:t>1.Developmentthepythonscript.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75304" w14:textId="1ADBFC6E" w:rsidR="00634B3E" w:rsidRDefault="00E4047A">
            <w:pPr>
              <w:ind w:left="0"/>
            </w:pPr>
            <w:r>
              <w:t>R.S GLADY SHAJEENA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8A53B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2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AE0A" w14:textId="320C418A" w:rsidR="00634B3E" w:rsidRDefault="006F34A3">
            <w:pPr>
              <w:ind w:left="0"/>
            </w:pPr>
            <w:r>
              <w:t>P</w:t>
            </w:r>
            <w:r w:rsidR="00000000">
              <w:t>eople</w:t>
            </w:r>
            <w:r>
              <w:t xml:space="preserve"> </w:t>
            </w:r>
            <w:r w:rsidR="00000000">
              <w:t xml:space="preserve">can </w:t>
            </w:r>
            <w:proofErr w:type="gramStart"/>
            <w:r w:rsidR="00000000">
              <w:t>booking</w:t>
            </w:r>
            <w:proofErr w:type="gramEnd"/>
            <w:r>
              <w:t xml:space="preserve"> </w:t>
            </w:r>
            <w:r w:rsidR="00000000">
              <w:t>the</w:t>
            </w:r>
          </w:p>
        </w:tc>
      </w:tr>
    </w:tbl>
    <w:p w14:paraId="75E994AA" w14:textId="77777777" w:rsidR="00634B3E" w:rsidRDefault="00634B3E">
      <w:pPr>
        <w:ind w:left="-1440" w:right="10800"/>
      </w:pPr>
    </w:p>
    <w:tbl>
      <w:tblPr>
        <w:tblStyle w:val="TableGrid"/>
        <w:tblW w:w="10586" w:type="dxa"/>
        <w:tblInd w:w="-108" w:type="dxa"/>
        <w:tblCellMar>
          <w:left w:w="108" w:type="dxa"/>
          <w:bottom w:w="245" w:type="dxa"/>
          <w:right w:w="25" w:type="dxa"/>
        </w:tblCellMar>
        <w:tblLook w:val="04A0" w:firstRow="1" w:lastRow="0" w:firstColumn="1" w:lastColumn="0" w:noHBand="0" w:noVBand="1"/>
      </w:tblPr>
      <w:tblGrid>
        <w:gridCol w:w="1877"/>
        <w:gridCol w:w="3594"/>
        <w:gridCol w:w="1877"/>
        <w:gridCol w:w="1297"/>
        <w:gridCol w:w="1941"/>
      </w:tblGrid>
      <w:tr w:rsidR="00634B3E" w14:paraId="2D8D3471" w14:textId="77777777">
        <w:trPr>
          <w:trHeight w:val="17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46CE" w14:textId="77777777" w:rsidR="00634B3E" w:rsidRDefault="00634B3E">
            <w:pPr>
              <w:spacing w:after="160"/>
              <w:ind w:left="0"/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08DB" w14:textId="77777777" w:rsidR="00634B3E" w:rsidRDefault="00634B3E">
            <w:pPr>
              <w:spacing w:after="160"/>
              <w:ind w:left="0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7FFD" w14:textId="77777777" w:rsidR="00634B3E" w:rsidRDefault="00634B3E">
            <w:pPr>
              <w:spacing w:after="160"/>
              <w:ind w:left="0"/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0339" w14:textId="77777777" w:rsidR="00634B3E" w:rsidRDefault="00634B3E">
            <w:pPr>
              <w:spacing w:after="160"/>
              <w:ind w:left="0"/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745A" w14:textId="0BAFEAD2" w:rsidR="00634B3E" w:rsidRDefault="00000000">
            <w:pPr>
              <w:spacing w:line="276" w:lineRule="auto"/>
              <w:ind w:left="0"/>
            </w:pPr>
            <w:r>
              <w:t>ticket.</w:t>
            </w:r>
            <w:r w:rsidR="006F34A3">
              <w:t xml:space="preserve"> </w:t>
            </w:r>
            <w:r>
              <w:t>The</w:t>
            </w:r>
            <w:r w:rsidR="006F34A3">
              <w:t xml:space="preserve"> </w:t>
            </w:r>
            <w:r>
              <w:t xml:space="preserve">ticket </w:t>
            </w:r>
            <w:proofErr w:type="gramStart"/>
            <w:r>
              <w:t>collect</w:t>
            </w:r>
            <w:proofErr w:type="gramEnd"/>
            <w:r w:rsidR="006F34A3">
              <w:t xml:space="preserve"> </w:t>
            </w:r>
            <w:r>
              <w:t>or</w:t>
            </w:r>
            <w:r w:rsidR="006F34A3">
              <w:t xml:space="preserve"> </w:t>
            </w:r>
            <w:r>
              <w:t>scan the</w:t>
            </w:r>
            <w:r w:rsidR="006F34A3">
              <w:t xml:space="preserve"> </w:t>
            </w:r>
            <w:r>
              <w:t>QR</w:t>
            </w:r>
            <w:r w:rsidR="006F34A3">
              <w:t xml:space="preserve"> </w:t>
            </w:r>
            <w:r>
              <w:t>code</w:t>
            </w:r>
            <w:r w:rsidR="006F34A3">
              <w:t xml:space="preserve"> </w:t>
            </w:r>
            <w:r>
              <w:t>to</w:t>
            </w:r>
          </w:p>
          <w:p w14:paraId="329587F3" w14:textId="69F35B73" w:rsidR="00634B3E" w:rsidRDefault="00000000">
            <w:pPr>
              <w:ind w:left="0"/>
            </w:pPr>
            <w:r>
              <w:t>identify</w:t>
            </w:r>
            <w:r w:rsidR="006F34A3">
              <w:t xml:space="preserve"> </w:t>
            </w:r>
            <w:r>
              <w:t>the personal</w:t>
            </w:r>
            <w:r w:rsidR="006F34A3">
              <w:t xml:space="preserve"> </w:t>
            </w:r>
            <w:r>
              <w:t>details.</w:t>
            </w:r>
          </w:p>
        </w:tc>
      </w:tr>
      <w:tr w:rsidR="00634B3E" w14:paraId="161A71F5" w14:textId="77777777">
        <w:trPr>
          <w:trHeight w:val="2491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B19D" w14:textId="77777777" w:rsidR="00634B3E" w:rsidRDefault="00000000">
            <w:pPr>
              <w:ind w:left="0"/>
            </w:pPr>
            <w:r>
              <w:t>19/10/2022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905B" w14:textId="29C30BBA" w:rsidR="00634B3E" w:rsidRDefault="00000000">
            <w:pPr>
              <w:spacing w:after="238" w:line="276" w:lineRule="auto"/>
              <w:ind w:left="0"/>
            </w:pPr>
            <w:r>
              <w:t>Develop</w:t>
            </w:r>
            <w:r w:rsidR="006F34A3">
              <w:t xml:space="preserve"> </w:t>
            </w:r>
            <w:r>
              <w:t>a</w:t>
            </w:r>
            <w:r w:rsidR="006F34A3">
              <w:t xml:space="preserve"> </w:t>
            </w:r>
            <w:r>
              <w:t>web</w:t>
            </w:r>
            <w:r w:rsidR="006F34A3">
              <w:t xml:space="preserve"> </w:t>
            </w:r>
            <w:r>
              <w:t>application</w:t>
            </w:r>
            <w:r w:rsidR="006F34A3">
              <w:t xml:space="preserve"> </w:t>
            </w:r>
            <w:r>
              <w:t>using Node-RED</w:t>
            </w:r>
            <w:r w:rsidR="006F34A3">
              <w:t xml:space="preserve"> </w:t>
            </w:r>
            <w:r>
              <w:t>service.</w:t>
            </w:r>
          </w:p>
          <w:p w14:paraId="2759AF01" w14:textId="3AA5A873" w:rsidR="00634B3E" w:rsidRDefault="00000000">
            <w:pPr>
              <w:spacing w:after="186" w:line="289" w:lineRule="auto"/>
              <w:ind w:left="0"/>
            </w:pPr>
            <w:r>
              <w:rPr>
                <w:sz w:val="24"/>
              </w:rPr>
              <w:t>1</w:t>
            </w:r>
            <w:r>
              <w:t>.developthewebapplication using</w:t>
            </w:r>
            <w:r w:rsidR="006F34A3">
              <w:t xml:space="preserve"> </w:t>
            </w:r>
            <w:r>
              <w:t>Node-RED.</w:t>
            </w:r>
          </w:p>
          <w:p w14:paraId="369B78D4" w14:textId="003C215E" w:rsidR="00634B3E" w:rsidRDefault="00000000">
            <w:pPr>
              <w:ind w:left="0"/>
            </w:pPr>
            <w:r>
              <w:t>2.testingthewebUIbygivingthe required</w:t>
            </w:r>
            <w:r w:rsidR="006F34A3">
              <w:t xml:space="preserve"> </w:t>
            </w:r>
            <w:r>
              <w:t>inputs.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3117" w14:textId="24F65FE7" w:rsidR="00634B3E" w:rsidRDefault="00E4047A">
            <w:pPr>
              <w:spacing w:after="219"/>
              <w:ind w:left="0"/>
            </w:pPr>
            <w:r>
              <w:t>R.S GLADY SHAJEENA</w:t>
            </w:r>
          </w:p>
          <w:p w14:paraId="48A2EB30" w14:textId="1336DB39" w:rsidR="00634B3E" w:rsidRDefault="00E4047A">
            <w:pPr>
              <w:ind w:left="0"/>
            </w:pPr>
            <w:r>
              <w:t>JERIL JAMES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43E" w14:textId="77777777" w:rsidR="00634B3E" w:rsidRDefault="00000000">
            <w:pPr>
              <w:spacing w:after="19"/>
              <w:ind w:left="0"/>
            </w:pPr>
            <w:r>
              <w:t>In-</w:t>
            </w:r>
          </w:p>
          <w:p w14:paraId="10E94645" w14:textId="77777777" w:rsidR="00634B3E" w:rsidRDefault="00000000">
            <w:pPr>
              <w:ind w:left="0"/>
              <w:jc w:val="both"/>
            </w:pPr>
            <w:r>
              <w:t>progress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6D14" w14:textId="3FDCAC32" w:rsidR="00634B3E" w:rsidRDefault="00000000">
            <w:pPr>
              <w:ind w:left="0"/>
            </w:pPr>
            <w:r>
              <w:t>We</w:t>
            </w:r>
            <w:r w:rsidR="006F34A3">
              <w:t xml:space="preserve"> </w:t>
            </w:r>
            <w:r>
              <w:t>can</w:t>
            </w:r>
            <w:r w:rsidR="006F34A3">
              <w:t xml:space="preserve"> </w:t>
            </w:r>
            <w:proofErr w:type="gramStart"/>
            <w:r>
              <w:t>using</w:t>
            </w:r>
            <w:proofErr w:type="gramEnd"/>
            <w:r w:rsidR="006F34A3">
              <w:t xml:space="preserve"> </w:t>
            </w:r>
            <w:r>
              <w:t>the main</w:t>
            </w:r>
            <w:r w:rsidR="006F34A3">
              <w:t xml:space="preserve"> </w:t>
            </w:r>
            <w:r>
              <w:t>application name</w:t>
            </w:r>
            <w:r w:rsidR="006F34A3">
              <w:t xml:space="preserve"> </w:t>
            </w:r>
            <w:r>
              <w:t>is</w:t>
            </w:r>
            <w:r w:rsidR="006F34A3">
              <w:t xml:space="preserve"> </w:t>
            </w:r>
            <w:r>
              <w:t>Node</w:t>
            </w:r>
            <w:r w:rsidR="006F34A3">
              <w:t xml:space="preserve"> </w:t>
            </w:r>
            <w:r>
              <w:t>RED.</w:t>
            </w:r>
            <w:r w:rsidR="006F34A3">
              <w:t xml:space="preserve"> </w:t>
            </w:r>
            <w:r>
              <w:t>And</w:t>
            </w:r>
            <w:r w:rsidR="006F34A3">
              <w:t xml:space="preserve"> </w:t>
            </w:r>
            <w:r>
              <w:t>testing the</w:t>
            </w:r>
            <w:r w:rsidR="006F34A3">
              <w:t xml:space="preserve"> </w:t>
            </w:r>
            <w:r>
              <w:t>web</w:t>
            </w:r>
            <w:r w:rsidR="006F34A3">
              <w:t xml:space="preserve"> </w:t>
            </w:r>
            <w:r>
              <w:t>UI</w:t>
            </w:r>
            <w:r w:rsidR="006F34A3">
              <w:t xml:space="preserve"> </w:t>
            </w:r>
            <w:r>
              <w:t>we can</w:t>
            </w:r>
            <w:r w:rsidR="006F34A3">
              <w:t xml:space="preserve"> </w:t>
            </w:r>
            <w:r>
              <w:t>giving</w:t>
            </w:r>
            <w:r w:rsidR="006F34A3">
              <w:t xml:space="preserve"> </w:t>
            </w:r>
            <w:r>
              <w:t>the required</w:t>
            </w:r>
            <w:r w:rsidR="006F34A3">
              <w:t xml:space="preserve"> </w:t>
            </w:r>
            <w:r>
              <w:t>input</w:t>
            </w:r>
          </w:p>
        </w:tc>
      </w:tr>
      <w:tr w:rsidR="00634B3E" w14:paraId="4462B6FA" w14:textId="77777777">
        <w:trPr>
          <w:trHeight w:val="2681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87BE" w14:textId="77777777" w:rsidR="00634B3E" w:rsidRDefault="00000000">
            <w:pPr>
              <w:ind w:left="0"/>
            </w:pPr>
            <w:r>
              <w:t>21/10/2022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3F4C" w14:textId="0FC6CAF1" w:rsidR="00634B3E" w:rsidRDefault="00000000">
            <w:pPr>
              <w:spacing w:after="219"/>
              <w:ind w:left="0"/>
            </w:pPr>
            <w:r>
              <w:t>Ideation</w:t>
            </w:r>
            <w:r w:rsidR="006F34A3">
              <w:t xml:space="preserve"> </w:t>
            </w:r>
            <w:r>
              <w:t>phase</w:t>
            </w:r>
          </w:p>
          <w:p w14:paraId="377EEDB9" w14:textId="34713F16" w:rsidR="00634B3E" w:rsidRDefault="00000000">
            <w:pPr>
              <w:spacing w:after="200" w:line="276" w:lineRule="auto"/>
              <w:ind w:left="0"/>
            </w:pPr>
            <w:r>
              <w:t>1.literaturesurveyontheselected project</w:t>
            </w:r>
            <w:r w:rsidR="006F34A3">
              <w:t xml:space="preserve"> </w:t>
            </w:r>
            <w:r>
              <w:t>&amp;</w:t>
            </w:r>
            <w:r w:rsidR="006F34A3">
              <w:t xml:space="preserve"> </w:t>
            </w:r>
            <w:r>
              <w:t>information</w:t>
            </w:r>
            <w:r w:rsidR="006F34A3">
              <w:t xml:space="preserve"> </w:t>
            </w:r>
            <w:r>
              <w:t>gathering.</w:t>
            </w:r>
          </w:p>
          <w:p w14:paraId="1B72A501" w14:textId="77777777" w:rsidR="00634B3E" w:rsidRDefault="00000000">
            <w:pPr>
              <w:spacing w:after="219"/>
              <w:ind w:left="0"/>
            </w:pPr>
            <w:r>
              <w:t>2.prepareempathymap</w:t>
            </w:r>
          </w:p>
          <w:p w14:paraId="1830E631" w14:textId="77777777" w:rsidR="00634B3E" w:rsidRDefault="00000000">
            <w:pPr>
              <w:ind w:left="0"/>
            </w:pPr>
            <w:r>
              <w:t>3.ideation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284C7" w14:textId="561FC3F5" w:rsidR="00634B3E" w:rsidRDefault="00E4047A">
            <w:pPr>
              <w:spacing w:after="219"/>
              <w:ind w:left="0"/>
            </w:pPr>
            <w:r>
              <w:t xml:space="preserve">R.S GLADY SHAJEENA </w:t>
            </w:r>
          </w:p>
          <w:p w14:paraId="649C83CF" w14:textId="1FE94AA5" w:rsidR="00634B3E" w:rsidRDefault="00E4047A">
            <w:pPr>
              <w:spacing w:after="219"/>
              <w:ind w:left="0"/>
            </w:pPr>
            <w:r>
              <w:t>K. SARANYA</w:t>
            </w:r>
          </w:p>
          <w:p w14:paraId="53E15689" w14:textId="03DAB904" w:rsidR="00E4047A" w:rsidRDefault="00E4047A">
            <w:pPr>
              <w:spacing w:after="219"/>
              <w:ind w:left="0"/>
            </w:pPr>
            <w:r>
              <w:t xml:space="preserve">JERIL </w:t>
            </w:r>
            <w:r w:rsidR="00246270">
              <w:t>JAMES</w:t>
            </w:r>
          </w:p>
          <w:p w14:paraId="63797AE8" w14:textId="58036ADE" w:rsidR="00634B3E" w:rsidRDefault="00246270">
            <w:pPr>
              <w:ind w:left="0"/>
            </w:pPr>
            <w:r>
              <w:t>SELCIYA.N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06E6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E7F9E" w14:textId="18D38A33" w:rsidR="00634B3E" w:rsidRDefault="00000000">
            <w:pPr>
              <w:ind w:left="0"/>
            </w:pPr>
            <w:r>
              <w:t>In</w:t>
            </w:r>
            <w:r w:rsidR="006F34A3">
              <w:t xml:space="preserve"> </w:t>
            </w:r>
            <w:r>
              <w:t>this</w:t>
            </w:r>
            <w:r w:rsidR="006F34A3">
              <w:t xml:space="preserve"> </w:t>
            </w:r>
            <w:r>
              <w:t>we suggest</w:t>
            </w:r>
            <w:r w:rsidR="006F34A3">
              <w:t xml:space="preserve"> </w:t>
            </w:r>
            <w:r>
              <w:t>about the</w:t>
            </w:r>
            <w:r w:rsidR="006F34A3">
              <w:t xml:space="preserve"> </w:t>
            </w:r>
            <w:r>
              <w:t>ide</w:t>
            </w:r>
            <w:r w:rsidR="006F34A3">
              <w:t>a</w:t>
            </w:r>
            <w:r>
              <w:t>s</w:t>
            </w:r>
            <w:r w:rsidR="006F34A3">
              <w:t xml:space="preserve"> </w:t>
            </w:r>
            <w:r>
              <w:t>to develop</w:t>
            </w:r>
            <w:r w:rsidR="006F34A3">
              <w:t xml:space="preserve"> </w:t>
            </w:r>
            <w:r>
              <w:t>the project</w:t>
            </w:r>
            <w:r w:rsidR="006F34A3">
              <w:t xml:space="preserve"> </w:t>
            </w:r>
            <w:r>
              <w:t>and</w:t>
            </w:r>
            <w:r w:rsidR="006F34A3">
              <w:t xml:space="preserve"> </w:t>
            </w:r>
            <w:r>
              <w:t>study about</w:t>
            </w:r>
            <w:r w:rsidR="006F34A3">
              <w:t xml:space="preserve"> </w:t>
            </w:r>
            <w:r>
              <w:t>the</w:t>
            </w:r>
            <w:r w:rsidR="006F34A3">
              <w:t xml:space="preserve"> </w:t>
            </w:r>
            <w:r>
              <w:t>past projects</w:t>
            </w:r>
            <w:r w:rsidR="006F34A3">
              <w:t xml:space="preserve"> </w:t>
            </w:r>
            <w:r>
              <w:t>done</w:t>
            </w:r>
            <w:r w:rsidR="006F34A3">
              <w:t xml:space="preserve"> </w:t>
            </w:r>
            <w:r>
              <w:t>by the</w:t>
            </w:r>
            <w:r w:rsidR="006F34A3">
              <w:t xml:space="preserve"> </w:t>
            </w:r>
            <w:r>
              <w:t>domain.</w:t>
            </w:r>
          </w:p>
        </w:tc>
      </w:tr>
      <w:tr w:rsidR="00634B3E" w14:paraId="3AF2BB86" w14:textId="77777777">
        <w:trPr>
          <w:trHeight w:val="25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61D9" w14:textId="77777777" w:rsidR="00634B3E" w:rsidRDefault="00000000">
            <w:pPr>
              <w:ind w:left="0"/>
            </w:pPr>
            <w:r>
              <w:t>26/10/2022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912E" w14:textId="77777777" w:rsidR="00634B3E" w:rsidRDefault="00000000">
            <w:pPr>
              <w:spacing w:after="219"/>
              <w:ind w:left="0"/>
            </w:pPr>
            <w:r>
              <w:t>Projectdesignphase-1</w:t>
            </w:r>
          </w:p>
          <w:p w14:paraId="1E0E7944" w14:textId="77777777" w:rsidR="00634B3E" w:rsidRDefault="00000000">
            <w:pPr>
              <w:spacing w:after="219"/>
              <w:ind w:left="0"/>
            </w:pPr>
            <w:r>
              <w:t>1.proposedsolution</w:t>
            </w:r>
          </w:p>
          <w:p w14:paraId="2C4EDA3B" w14:textId="77777777" w:rsidR="00634B3E" w:rsidRDefault="00000000">
            <w:pPr>
              <w:spacing w:after="219"/>
              <w:ind w:left="0"/>
            </w:pPr>
            <w:r>
              <w:t>2.problemsolutionfit</w:t>
            </w:r>
          </w:p>
          <w:p w14:paraId="6816C992" w14:textId="77777777" w:rsidR="00634B3E" w:rsidRDefault="00000000">
            <w:pPr>
              <w:ind w:left="0"/>
            </w:pPr>
            <w:r>
              <w:t>3.solutionarchitecture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FD276" w14:textId="104F986A" w:rsidR="00634B3E" w:rsidRDefault="00246270">
            <w:pPr>
              <w:spacing w:after="219"/>
              <w:ind w:left="0"/>
            </w:pPr>
            <w:r>
              <w:t>R.S. GLADY SHAJEENA</w:t>
            </w:r>
          </w:p>
          <w:p w14:paraId="2479CC57" w14:textId="575A4CED" w:rsidR="00634B3E" w:rsidRDefault="00246270">
            <w:pPr>
              <w:spacing w:after="219"/>
              <w:ind w:left="0"/>
            </w:pPr>
            <w:r>
              <w:t>K. SARANYA</w:t>
            </w:r>
          </w:p>
          <w:p w14:paraId="6FA0E66A" w14:textId="2B10F85C" w:rsidR="00634B3E" w:rsidRDefault="00246270">
            <w:pPr>
              <w:spacing w:after="219"/>
              <w:ind w:left="0"/>
            </w:pPr>
            <w:r>
              <w:t>JERIL JAMES</w:t>
            </w:r>
          </w:p>
          <w:p w14:paraId="0AB47549" w14:textId="77546757" w:rsidR="00634B3E" w:rsidRDefault="00246270">
            <w:pPr>
              <w:ind w:left="0"/>
            </w:pPr>
            <w:r>
              <w:t>SELCIYA.N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1FE6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A51A" w14:textId="66559157" w:rsidR="00634B3E" w:rsidRDefault="00000000">
            <w:pPr>
              <w:ind w:left="0"/>
            </w:pPr>
            <w:r>
              <w:t>We</w:t>
            </w:r>
            <w:r w:rsidR="006F34A3">
              <w:t xml:space="preserve"> </w:t>
            </w:r>
            <w:r>
              <w:t>state</w:t>
            </w:r>
            <w:r w:rsidR="006F34A3">
              <w:t xml:space="preserve"> </w:t>
            </w:r>
            <w:r>
              <w:t>our problem</w:t>
            </w:r>
            <w:r w:rsidR="006F34A3">
              <w:t xml:space="preserve"> </w:t>
            </w:r>
            <w:r>
              <w:t>solution in</w:t>
            </w:r>
            <w:r w:rsidR="006F34A3">
              <w:t xml:space="preserve"> </w:t>
            </w:r>
            <w:r>
              <w:t>different</w:t>
            </w:r>
            <w:r w:rsidR="006F34A3">
              <w:t xml:space="preserve"> </w:t>
            </w:r>
            <w:r>
              <w:t>ways in</w:t>
            </w:r>
            <w:r w:rsidR="006F34A3">
              <w:t xml:space="preserve"> </w:t>
            </w:r>
            <w:r>
              <w:t>this</w:t>
            </w:r>
            <w:r w:rsidR="006F34A3">
              <w:t xml:space="preserve"> </w:t>
            </w:r>
            <w:r>
              <w:t>session</w:t>
            </w:r>
          </w:p>
        </w:tc>
      </w:tr>
      <w:tr w:rsidR="00634B3E" w14:paraId="13BB273F" w14:textId="77777777">
        <w:trPr>
          <w:trHeight w:val="25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DECC" w14:textId="77777777" w:rsidR="00634B3E" w:rsidRDefault="00000000">
            <w:pPr>
              <w:ind w:left="0"/>
            </w:pPr>
            <w:r>
              <w:lastRenderedPageBreak/>
              <w:t>2/11/2022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E6CA" w14:textId="77777777" w:rsidR="00634B3E" w:rsidRDefault="00000000">
            <w:pPr>
              <w:spacing w:after="219"/>
              <w:ind w:left="0"/>
            </w:pPr>
            <w:r>
              <w:t>Projectdesignphase-2</w:t>
            </w:r>
          </w:p>
          <w:p w14:paraId="3D85B371" w14:textId="77777777" w:rsidR="00634B3E" w:rsidRDefault="00000000">
            <w:pPr>
              <w:spacing w:after="219"/>
              <w:ind w:left="0"/>
            </w:pPr>
            <w:r>
              <w:t>1.customerjourney</w:t>
            </w:r>
          </w:p>
          <w:p w14:paraId="4D41CAA5" w14:textId="77777777" w:rsidR="00634B3E" w:rsidRDefault="00000000">
            <w:pPr>
              <w:spacing w:after="219"/>
              <w:ind w:left="0"/>
            </w:pPr>
            <w:r>
              <w:t>2.dataflowdiagram</w:t>
            </w:r>
          </w:p>
          <w:p w14:paraId="7007F88D" w14:textId="77777777" w:rsidR="00634B3E" w:rsidRDefault="00000000">
            <w:pPr>
              <w:ind w:left="0"/>
            </w:pPr>
            <w:r>
              <w:t>3.technologyarchitecture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7268A" w14:textId="79C47989" w:rsidR="00634B3E" w:rsidRDefault="00246270">
            <w:pPr>
              <w:spacing w:after="219"/>
              <w:ind w:left="0"/>
            </w:pPr>
            <w:r>
              <w:t>R.S. GLADY SHAJEENA</w:t>
            </w:r>
          </w:p>
          <w:p w14:paraId="64EE7CEF" w14:textId="70B43850" w:rsidR="00634B3E" w:rsidRDefault="00246270">
            <w:pPr>
              <w:spacing w:after="219"/>
              <w:ind w:left="0"/>
            </w:pPr>
            <w:r>
              <w:t>K. SARANYA</w:t>
            </w:r>
          </w:p>
          <w:p w14:paraId="4A33B3DB" w14:textId="77777777" w:rsidR="00634B3E" w:rsidRDefault="00246270" w:rsidP="00246270">
            <w:pPr>
              <w:spacing w:after="219"/>
              <w:ind w:left="0"/>
            </w:pPr>
            <w:r>
              <w:t>JERIL JAMES</w:t>
            </w:r>
          </w:p>
          <w:p w14:paraId="0B3FD966" w14:textId="62CB3D17" w:rsidR="00246270" w:rsidRDefault="00246270" w:rsidP="00246270">
            <w:pPr>
              <w:spacing w:after="219"/>
              <w:ind w:left="0"/>
            </w:pPr>
            <w:r>
              <w:t>SELCIYA.N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C4CB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760F" w14:textId="2B2F649E" w:rsidR="00634B3E" w:rsidRDefault="00000000">
            <w:pPr>
              <w:ind w:left="0"/>
            </w:pPr>
            <w:r>
              <w:t>In</w:t>
            </w:r>
            <w:r w:rsidR="00720735">
              <w:t xml:space="preserve"> </w:t>
            </w:r>
            <w:r>
              <w:t>this</w:t>
            </w:r>
            <w:r w:rsidR="00720735">
              <w:t xml:space="preserve"> </w:t>
            </w:r>
            <w:r>
              <w:t>session we</w:t>
            </w:r>
            <w:r w:rsidR="00720735">
              <w:t xml:space="preserve"> </w:t>
            </w:r>
            <w:proofErr w:type="gramStart"/>
            <w:r>
              <w:t>tell</w:t>
            </w:r>
            <w:proofErr w:type="gramEnd"/>
            <w:r w:rsidR="00720735">
              <w:t xml:space="preserve"> </w:t>
            </w:r>
            <w:r>
              <w:t>about</w:t>
            </w:r>
            <w:r w:rsidR="00720735">
              <w:t xml:space="preserve"> </w:t>
            </w:r>
            <w:r>
              <w:t>the user</w:t>
            </w:r>
            <w:r w:rsidR="00720735">
              <w:t xml:space="preserve"> </w:t>
            </w:r>
            <w:r>
              <w:t>story.</w:t>
            </w:r>
          </w:p>
        </w:tc>
      </w:tr>
    </w:tbl>
    <w:p w14:paraId="0DDD50DD" w14:textId="77777777" w:rsidR="00634B3E" w:rsidRDefault="00634B3E">
      <w:pPr>
        <w:ind w:left="-1440" w:right="10800"/>
      </w:pPr>
    </w:p>
    <w:tbl>
      <w:tblPr>
        <w:tblStyle w:val="TableGrid"/>
        <w:tblW w:w="10586" w:type="dxa"/>
        <w:tblInd w:w="-108" w:type="dxa"/>
        <w:tblCellMar>
          <w:left w:w="108" w:type="dxa"/>
          <w:bottom w:w="245" w:type="dxa"/>
        </w:tblCellMar>
        <w:tblLook w:val="04A0" w:firstRow="1" w:lastRow="0" w:firstColumn="1" w:lastColumn="0" w:noHBand="0" w:noVBand="1"/>
      </w:tblPr>
      <w:tblGrid>
        <w:gridCol w:w="1877"/>
        <w:gridCol w:w="3594"/>
        <w:gridCol w:w="1877"/>
        <w:gridCol w:w="1297"/>
        <w:gridCol w:w="1941"/>
      </w:tblGrid>
      <w:tr w:rsidR="00634B3E" w14:paraId="2EBE82CF" w14:textId="77777777">
        <w:trPr>
          <w:trHeight w:val="206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F1DE" w14:textId="77777777" w:rsidR="00634B3E" w:rsidRDefault="00000000">
            <w:pPr>
              <w:ind w:left="0"/>
            </w:pPr>
            <w:r>
              <w:t>3/11/2022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CBB5" w14:textId="63912ECA" w:rsidR="00634B3E" w:rsidRDefault="00000000">
            <w:pPr>
              <w:spacing w:after="219"/>
              <w:ind w:left="0"/>
            </w:pPr>
            <w:r>
              <w:t>Project</w:t>
            </w:r>
            <w:r w:rsidR="00720735">
              <w:t xml:space="preserve"> </w:t>
            </w:r>
            <w:r>
              <w:t>planning</w:t>
            </w:r>
            <w:r w:rsidR="00720735">
              <w:t xml:space="preserve"> </w:t>
            </w:r>
            <w:r>
              <w:t>phase</w:t>
            </w:r>
          </w:p>
          <w:p w14:paraId="091DB48D" w14:textId="77777777" w:rsidR="00634B3E" w:rsidRDefault="00000000">
            <w:pPr>
              <w:spacing w:after="219"/>
              <w:ind w:left="0"/>
              <w:jc w:val="both"/>
            </w:pPr>
            <w:r>
              <w:t>1.preparemilestone&amp;activitylist.</w:t>
            </w:r>
          </w:p>
          <w:p w14:paraId="53A437E0" w14:textId="77777777" w:rsidR="00634B3E" w:rsidRDefault="00000000">
            <w:pPr>
              <w:ind w:left="0"/>
            </w:pPr>
            <w:r>
              <w:t>2.sprintdeliveryplan.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5E1F" w14:textId="667A4DB2" w:rsidR="00634B3E" w:rsidRDefault="00246270">
            <w:pPr>
              <w:spacing w:after="219"/>
              <w:ind w:left="0"/>
            </w:pPr>
            <w:r>
              <w:t>R.S. GLADY SHAJEENA</w:t>
            </w:r>
          </w:p>
          <w:p w14:paraId="3FEFBCDE" w14:textId="5373C1CA" w:rsidR="00634B3E" w:rsidRDefault="00000000">
            <w:pPr>
              <w:spacing w:after="219"/>
              <w:ind w:left="0"/>
            </w:pPr>
            <w:r>
              <w:t>K.</w:t>
            </w:r>
            <w:r w:rsidR="00246270">
              <w:t xml:space="preserve"> SARANYA</w:t>
            </w:r>
          </w:p>
          <w:p w14:paraId="09BCCAF3" w14:textId="77777777" w:rsidR="00634B3E" w:rsidRDefault="00246270">
            <w:pPr>
              <w:ind w:left="0"/>
            </w:pPr>
            <w:r>
              <w:t>JERIL JAMES</w:t>
            </w:r>
          </w:p>
          <w:p w14:paraId="6B2D5CC6" w14:textId="32B329DB" w:rsidR="00246270" w:rsidRDefault="00246270">
            <w:pPr>
              <w:ind w:left="0"/>
            </w:pPr>
            <w:r>
              <w:t>SELCIYA.N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D06C0" w14:textId="77777777" w:rsidR="00634B3E" w:rsidRDefault="00000000">
            <w:pPr>
              <w:ind w:left="0"/>
              <w:jc w:val="both"/>
            </w:pPr>
            <w: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C01B" w14:textId="507DB987" w:rsidR="00634B3E" w:rsidRDefault="00000000">
            <w:pPr>
              <w:ind w:left="0"/>
            </w:pPr>
            <w:r>
              <w:t>We</w:t>
            </w:r>
            <w:r w:rsidR="00720735">
              <w:t xml:space="preserve"> </w:t>
            </w:r>
            <w:r>
              <w:t>described about</w:t>
            </w:r>
            <w:r w:rsidR="00720735">
              <w:t xml:space="preserve"> </w:t>
            </w:r>
            <w:r>
              <w:t>the activities</w:t>
            </w:r>
            <w:r w:rsidR="00720735">
              <w:t xml:space="preserve"> </w:t>
            </w:r>
            <w:r>
              <w:t>and achieved milestones</w:t>
            </w:r>
            <w:r w:rsidR="00720735">
              <w:t xml:space="preserve"> </w:t>
            </w:r>
            <w:r>
              <w:t>on that</w:t>
            </w:r>
            <w:r w:rsidR="00720735">
              <w:t xml:space="preserve"> </w:t>
            </w:r>
            <w:r>
              <w:t>session.</w:t>
            </w:r>
          </w:p>
        </w:tc>
      </w:tr>
      <w:tr w:rsidR="00634B3E" w14:paraId="4E57A09E" w14:textId="77777777">
        <w:trPr>
          <w:trHeight w:val="25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FF1D" w14:textId="77777777" w:rsidR="00634B3E" w:rsidRDefault="00000000">
            <w:pPr>
              <w:ind w:left="0"/>
            </w:pPr>
            <w:r>
              <w:t>4/11/2022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D30D" w14:textId="69879F81" w:rsidR="00634B3E" w:rsidRDefault="00000000">
            <w:pPr>
              <w:spacing w:after="219"/>
              <w:ind w:left="0"/>
            </w:pPr>
            <w:r>
              <w:t>Project</w:t>
            </w:r>
            <w:r w:rsidR="00720735">
              <w:t xml:space="preserve"> </w:t>
            </w:r>
            <w:r>
              <w:t>development</w:t>
            </w:r>
            <w:r w:rsidR="00720735">
              <w:t xml:space="preserve"> </w:t>
            </w:r>
            <w:r>
              <w:t>phase</w:t>
            </w:r>
          </w:p>
          <w:p w14:paraId="0384798F" w14:textId="77777777" w:rsidR="00634B3E" w:rsidRDefault="00000000">
            <w:pPr>
              <w:spacing w:after="219"/>
              <w:ind w:left="0"/>
            </w:pPr>
            <w:r>
              <w:t>1.sprint-1</w:t>
            </w:r>
          </w:p>
          <w:p w14:paraId="0C3822A4" w14:textId="77777777" w:rsidR="00634B3E" w:rsidRDefault="00000000">
            <w:pPr>
              <w:spacing w:after="219"/>
              <w:ind w:left="0"/>
            </w:pPr>
            <w:r>
              <w:t>2.sprint-2</w:t>
            </w:r>
          </w:p>
          <w:p w14:paraId="6095B030" w14:textId="77777777" w:rsidR="00634B3E" w:rsidRDefault="00000000">
            <w:pPr>
              <w:spacing w:after="219"/>
              <w:ind w:left="0"/>
            </w:pPr>
            <w:r>
              <w:t>3.sprint-3</w:t>
            </w:r>
          </w:p>
          <w:p w14:paraId="69950DA2" w14:textId="77777777" w:rsidR="00634B3E" w:rsidRDefault="00000000">
            <w:pPr>
              <w:ind w:left="0"/>
            </w:pPr>
            <w:r>
              <w:t>4.sprint-4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E4C8" w14:textId="07B1320C" w:rsidR="00634B3E" w:rsidRDefault="00246270">
            <w:pPr>
              <w:spacing w:after="219"/>
              <w:ind w:left="0"/>
            </w:pPr>
            <w:r>
              <w:t>R.S. GLADY SHAJEENA</w:t>
            </w:r>
          </w:p>
          <w:p w14:paraId="1FAD99D6" w14:textId="1C9AA636" w:rsidR="00634B3E" w:rsidRDefault="00000000">
            <w:pPr>
              <w:spacing w:after="219"/>
              <w:ind w:left="0"/>
            </w:pPr>
            <w:r>
              <w:t>K.</w:t>
            </w:r>
            <w:r w:rsidR="00246270">
              <w:t xml:space="preserve"> SARANYA</w:t>
            </w:r>
          </w:p>
          <w:p w14:paraId="61F35DAA" w14:textId="00653A8E" w:rsidR="00634B3E" w:rsidRDefault="00246270">
            <w:pPr>
              <w:spacing w:after="219"/>
              <w:ind w:left="0"/>
            </w:pPr>
            <w:r>
              <w:t>JERIL JAMES</w:t>
            </w:r>
          </w:p>
          <w:p w14:paraId="505D2211" w14:textId="1867D8EB" w:rsidR="00634B3E" w:rsidRDefault="00246270">
            <w:pPr>
              <w:ind w:left="0"/>
            </w:pPr>
            <w:r>
              <w:t>SELCIYA.N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C1D1" w14:textId="718260E7" w:rsidR="00634B3E" w:rsidRDefault="00246270">
            <w:pPr>
              <w:ind w:left="0"/>
            </w:pPr>
            <w:r>
              <w:t>Completed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2805" w14:textId="0D0F309D" w:rsidR="00634B3E" w:rsidRDefault="00000000">
            <w:pPr>
              <w:spacing w:after="19"/>
              <w:ind w:left="55"/>
            </w:pPr>
            <w:r>
              <w:t>We</w:t>
            </w:r>
            <w:r w:rsidR="00720735">
              <w:t xml:space="preserve"> </w:t>
            </w:r>
            <w:r>
              <w:t>need</w:t>
            </w:r>
            <w:r w:rsidR="00720735">
              <w:t xml:space="preserve"> </w:t>
            </w:r>
            <w:r>
              <w:t>to</w:t>
            </w:r>
          </w:p>
          <w:p w14:paraId="55343164" w14:textId="76557739" w:rsidR="00634B3E" w:rsidRDefault="00720735">
            <w:pPr>
              <w:ind w:left="0" w:right="-44"/>
            </w:pPr>
            <w:r>
              <w:t>D</w:t>
            </w:r>
            <w:r w:rsidR="00000000">
              <w:t>eliver</w:t>
            </w:r>
            <w:r>
              <w:t xml:space="preserve"> </w:t>
            </w:r>
            <w:r w:rsidR="00000000">
              <w:t>the</w:t>
            </w:r>
            <w:r>
              <w:t xml:space="preserve"> </w:t>
            </w:r>
            <w:r w:rsidR="00000000">
              <w:t>overall process</w:t>
            </w:r>
            <w:r>
              <w:t xml:space="preserve"> </w:t>
            </w:r>
            <w:r w:rsidR="00000000">
              <w:t>by</w:t>
            </w:r>
            <w:r>
              <w:t xml:space="preserve"> </w:t>
            </w:r>
            <w:r w:rsidR="00000000">
              <w:t>four sprints.</w:t>
            </w:r>
          </w:p>
        </w:tc>
      </w:tr>
    </w:tbl>
    <w:p w14:paraId="12B9BEB1" w14:textId="77777777" w:rsidR="00587BCC" w:rsidRDefault="00587BCC"/>
    <w:sectPr w:rsidR="00587B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3E"/>
    <w:rsid w:val="00246270"/>
    <w:rsid w:val="00587BCC"/>
    <w:rsid w:val="00634B3E"/>
    <w:rsid w:val="006F34A3"/>
    <w:rsid w:val="00720735"/>
    <w:rsid w:val="00E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5C8B"/>
  <w15:docId w15:val="{4DBA6ABD-B50B-40E8-92EC-934A8D8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32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2022-11-21T08:12:00Z</dcterms:created>
  <dcterms:modified xsi:type="dcterms:W3CDTF">2022-11-23T13:03:00Z</dcterms:modified>
</cp:coreProperties>
</file>