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ind w:left="281"/>
        <w:jc w:val="center"/>
      </w:pPr>
      <w:r>
        <w:rPr>
          <w:rFonts w:ascii="Arial" w:hAnsi="Arial" w:eastAsia="Arial" w:cs="Arial"/>
          <w:b/>
          <w:sz w:val="28"/>
        </w:rPr>
        <w:t xml:space="preserve">Project Planning Phase </w:t>
      </w:r>
    </w:p>
    <w:p>
      <w:pPr>
        <w:spacing w:after="0"/>
        <w:ind w:right="2226"/>
        <w:jc w:val="right"/>
      </w:pPr>
      <w:r>
        <w:rPr>
          <w:rFonts w:ascii="Arial" w:hAnsi="Arial" w:eastAsia="Arial" w:cs="Arial"/>
          <w:b/>
          <w:sz w:val="24"/>
        </w:rPr>
        <w:t xml:space="preserve">Project Planning Template (Product Backlog, Sprint Planning, Stories, Story points) </w:t>
      </w:r>
    </w:p>
    <w:p>
      <w:pPr>
        <w:spacing w:after="0"/>
        <w:ind w:left="338"/>
        <w:jc w:val="center"/>
      </w:pPr>
      <w:r>
        <w:rPr>
          <w:rFonts w:ascii="Arial" w:hAnsi="Arial" w:eastAsia="Arial" w:cs="Arial"/>
          <w:b/>
        </w:rPr>
        <w:t xml:space="preserve"> </w:t>
      </w:r>
    </w:p>
    <w:tbl>
      <w:tblPr>
        <w:tblStyle w:val="4"/>
        <w:tblW w:w="9352" w:type="dxa"/>
        <w:tblInd w:w="2597" w:type="dxa"/>
        <w:tblLayout w:type="autofit"/>
        <w:tblCellMar>
          <w:top w:w="11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hint="default" w:ascii="Arial" w:hAnsi="Arial" w:eastAsia="Arial" w:cs="Arial"/>
                <w:lang w:val="en-US"/>
              </w:rPr>
              <w:t>31</w:t>
            </w:r>
            <w:r>
              <w:rPr>
                <w:rFonts w:ascii="Arial" w:hAnsi="Arial" w:eastAsia="Arial" w:cs="Arial"/>
              </w:rPr>
              <w:t xml:space="preserve"> October 2022 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4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hint="default" w:ascii="Arial" w:hAnsi="Arial" w:eastAsia="Arial" w:cs="Arial"/>
                <w:lang w:val="en-US"/>
              </w:rPr>
              <w:t>PNT2022TMID35819</w:t>
            </w:r>
            <w:r>
              <w:rPr>
                <w:rFonts w:ascii="Arial" w:hAnsi="Arial" w:eastAsia="Arial" w:cs="Arial"/>
              </w:rPr>
              <w:t xml:space="preserve"> 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76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</w:rPr>
              <w:t xml:space="preserve">Project - </w:t>
            </w:r>
            <w:r>
              <w:rPr>
                <w:rFonts w:hint="default" w:ascii="Arial" w:hAnsi="Arial" w:eastAsia="Arial" w:cs="Arial"/>
                <w:lang w:val="en-US"/>
              </w:rPr>
              <w:t>Emerging Methods for Early Detection of Forest Fires</w:t>
            </w:r>
          </w:p>
        </w:tc>
      </w:tr>
      <w:tr>
        <w:tblPrEx>
          <w:tblCellMar>
            <w:top w:w="11" w:type="dxa"/>
            <w:left w:w="108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</w:rPr>
              <w:t xml:space="preserve">8 Marks </w:t>
            </w:r>
          </w:p>
        </w:tc>
      </w:tr>
    </w:tbl>
    <w:p>
      <w:pPr>
        <w:spacing w:after="158"/>
      </w:pPr>
      <w:r>
        <w:rPr>
          <w:rFonts w:ascii="Arial" w:hAnsi="Arial" w:eastAsia="Arial" w:cs="Arial"/>
          <w:b/>
        </w:rPr>
        <w:t xml:space="preserve"> </w:t>
      </w:r>
    </w:p>
    <w:p>
      <w:pPr>
        <w:ind w:left="-5" w:hanging="10"/>
      </w:pPr>
      <w:r>
        <w:rPr>
          <w:rFonts w:ascii="Arial" w:hAnsi="Arial" w:eastAsia="Arial" w:cs="Arial"/>
          <w:b/>
        </w:rPr>
        <w:t xml:space="preserve">Product Backlog, Sprint Schedule, and Estimation (4 Marks) </w:t>
      </w:r>
    </w:p>
    <w:p>
      <w:pPr>
        <w:spacing w:after="0"/>
      </w:pPr>
      <w:r>
        <w:rPr>
          <w:rFonts w:ascii="Arial" w:hAnsi="Arial" w:eastAsia="Arial" w:cs="Arial"/>
        </w:rPr>
        <w:t xml:space="preserve">Use the below template to create product backlog and sprint schedule </w:t>
      </w:r>
    </w:p>
    <w:tbl>
      <w:tblPr>
        <w:tblStyle w:val="4"/>
        <w:tblW w:w="14539" w:type="dxa"/>
        <w:tblInd w:w="5" w:type="dxa"/>
        <w:tblLayout w:type="autofit"/>
        <w:tblCellMar>
          <w:top w:w="12" w:type="dxa"/>
          <w:left w:w="106" w:type="dxa"/>
          <w:bottom w:w="0" w:type="dxa"/>
          <w:right w:w="154" w:type="dxa"/>
        </w:tblCellMar>
      </w:tblPr>
      <w:tblGrid>
        <w:gridCol w:w="1768"/>
        <w:gridCol w:w="2129"/>
        <w:gridCol w:w="1493"/>
        <w:gridCol w:w="4343"/>
        <w:gridCol w:w="1507"/>
        <w:gridCol w:w="1537"/>
        <w:gridCol w:w="1762"/>
      </w:tblGrid>
      <w:tr>
        <w:tblPrEx>
          <w:tblCellMar>
            <w:top w:w="12" w:type="dxa"/>
            <w:left w:w="106" w:type="dxa"/>
            <w:bottom w:w="0" w:type="dxa"/>
            <w:right w:w="154" w:type="dxa"/>
          </w:tblCellMar>
        </w:tblPrEx>
        <w:trPr>
          <w:trHeight w:val="470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Functional 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b/>
                <w:sz w:val="20"/>
              </w:rPr>
              <w:t xml:space="preserve">User Story </w:t>
            </w:r>
          </w:p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b/>
                <w:sz w:val="20"/>
              </w:rPr>
              <w:t xml:space="preserve">Team </w:t>
            </w:r>
          </w:p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b/>
                <w:sz w:val="20"/>
              </w:rPr>
              <w:t xml:space="preserve">Members </w:t>
            </w:r>
          </w:p>
        </w:tc>
      </w:tr>
      <w:tr>
        <w:tblPrEx>
          <w:tblCellMar>
            <w:top w:w="12" w:type="dxa"/>
            <w:left w:w="106" w:type="dxa"/>
            <w:bottom w:w="0" w:type="dxa"/>
            <w:right w:w="154" w:type="dxa"/>
          </w:tblCellMar>
        </w:tblPrEx>
        <w:trPr>
          <w:trHeight w:val="701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4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10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rPr>
                <w:rFonts w:hint="default"/>
                <w:lang w:val="en-US"/>
              </w:rPr>
              <w:t>Narendiran B S</w:t>
            </w:r>
          </w:p>
          <w:p>
            <w:pPr>
              <w:spacing w:after="0" w:line="240" w:lineRule="auto"/>
            </w:pPr>
          </w:p>
        </w:tc>
      </w:tr>
      <w:tr>
        <w:tblPrEx>
          <w:tblCellMar>
            <w:top w:w="12" w:type="dxa"/>
            <w:left w:w="106" w:type="dxa"/>
            <w:bottom w:w="0" w:type="dxa"/>
            <w:right w:w="154" w:type="dxa"/>
          </w:tblCellMar>
        </w:tblPrEx>
        <w:trPr>
          <w:trHeight w:val="468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E-mail confirmation 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As a user, I will receive a confirmation email once I have registered for the application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4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10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Gokulasankar M</w:t>
            </w:r>
          </w:p>
        </w:tc>
      </w:tr>
      <w:tr>
        <w:tblPrEx>
          <w:tblCellMar>
            <w:top w:w="12" w:type="dxa"/>
            <w:left w:w="106" w:type="dxa"/>
            <w:bottom w:w="0" w:type="dxa"/>
            <w:right w:w="154" w:type="dxa"/>
          </w:tblCellMar>
        </w:tblPrEx>
        <w:trPr>
          <w:trHeight w:val="701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As a user, I can log into the application by entering my email &amp; password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4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</w:rPr>
              <w:t xml:space="preserve">  </w:t>
            </w:r>
            <w:r>
              <w:rPr>
                <w:rFonts w:hint="default"/>
                <w:lang w:val="en-US"/>
              </w:rPr>
              <w:t>Narendiran B S</w:t>
            </w:r>
          </w:p>
          <w:p>
            <w:pPr>
              <w:spacing w:after="0" w:line="240" w:lineRule="auto"/>
              <w:ind w:left="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Jaisakthi G</w:t>
            </w:r>
          </w:p>
        </w:tc>
      </w:tr>
      <w:tr>
        <w:tblPrEx>
          <w:tblCellMar>
            <w:top w:w="12" w:type="dxa"/>
            <w:left w:w="106" w:type="dxa"/>
            <w:bottom w:w="0" w:type="dxa"/>
            <w:right w:w="154" w:type="dxa"/>
          </w:tblCellMar>
        </w:tblPrEx>
        <w:trPr>
          <w:trHeight w:val="470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Upload Images 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As a user,I should be able to upload the image of ECG.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4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10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hint="default" w:ascii="Arial" w:hAnsi="Arial" w:eastAsia="Arial" w:cs="Arial"/>
                <w:sz w:val="20"/>
                <w:lang w:val="en-US"/>
              </w:rPr>
              <w:t>Jaisakthi G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>
        <w:tblPrEx>
          <w:tblCellMar>
            <w:top w:w="12" w:type="dxa"/>
            <w:left w:w="106" w:type="dxa"/>
            <w:bottom w:w="0" w:type="dxa"/>
            <w:right w:w="154" w:type="dxa"/>
          </w:tblCellMar>
        </w:tblPrEx>
        <w:trPr>
          <w:trHeight w:val="932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</w:pPr>
            <w:r>
              <w:rPr>
                <w:rFonts w:ascii="Arial" w:hAnsi="Arial" w:eastAsia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  <w:jc w:val="both"/>
            </w:pPr>
            <w:r>
              <w:rPr>
                <w:rFonts w:ascii="Arial" w:hAnsi="Arial" w:eastAsia="Arial" w:cs="Arial"/>
                <w:sz w:val="20"/>
              </w:rPr>
              <w:t xml:space="preserve">As a user, based on my requirement I can navigate through the dashboard. 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4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Gokulasankar M</w:t>
            </w:r>
          </w:p>
          <w:p>
            <w:pPr>
              <w:spacing w:after="0" w:line="240" w:lineRule="auto"/>
              <w:ind w:left="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Thamaraikannan M</w:t>
            </w:r>
          </w:p>
        </w:tc>
      </w:tr>
    </w:tbl>
    <w:p>
      <w:pPr>
        <w:spacing w:after="158"/>
      </w:pPr>
      <w:r>
        <w:rPr>
          <w:rFonts w:ascii="Arial" w:hAnsi="Arial" w:eastAsia="Arial" w:cs="Arial"/>
        </w:rPr>
        <w:t xml:space="preserve"> </w:t>
      </w:r>
    </w:p>
    <w:p>
      <w:pPr>
        <w:spacing w:after="0"/>
      </w:pPr>
      <w:r>
        <w:rPr>
          <w:rFonts w:ascii="Arial" w:hAnsi="Arial" w:eastAsia="Arial" w:cs="Arial"/>
        </w:rPr>
        <w:t xml:space="preserve"> </w:t>
      </w:r>
    </w:p>
    <w:tbl>
      <w:tblPr>
        <w:tblStyle w:val="4"/>
        <w:tblW w:w="14539" w:type="dxa"/>
        <w:tblInd w:w="5" w:type="dxa"/>
        <w:tblLayout w:type="autofit"/>
        <w:tblCellMar>
          <w:top w:w="12" w:type="dxa"/>
          <w:left w:w="108" w:type="dxa"/>
          <w:bottom w:w="0" w:type="dxa"/>
          <w:right w:w="56" w:type="dxa"/>
        </w:tblCellMar>
      </w:tblPr>
      <w:tblGrid>
        <w:gridCol w:w="1726"/>
        <w:gridCol w:w="2074"/>
        <w:gridCol w:w="1440"/>
        <w:gridCol w:w="4203"/>
        <w:gridCol w:w="1440"/>
        <w:gridCol w:w="1484"/>
        <w:gridCol w:w="2172"/>
      </w:tblGrid>
      <w:tr>
        <w:tblPrEx>
          <w:tblCellMar>
            <w:top w:w="12" w:type="dxa"/>
            <w:left w:w="108" w:type="dxa"/>
            <w:bottom w:w="0" w:type="dxa"/>
            <w:right w:w="56" w:type="dxa"/>
          </w:tblCellMar>
        </w:tblPrEx>
        <w:trPr>
          <w:trHeight w:val="701" w:hRule="atLeast"/>
        </w:trPr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Sprint-3 </w:t>
            </w:r>
          </w:p>
        </w:tc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Train the model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Task 1 </w:t>
            </w:r>
          </w:p>
        </w:tc>
        <w:tc>
          <w:tcPr>
            <w:tcW w:w="4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As a developer, the dataset will be uploaded and trained by developed algorithm.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right="5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Narendiran B S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Thamaraikannan M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56" w:type="dxa"/>
          </w:tblCellMar>
        </w:tblPrEx>
        <w:trPr>
          <w:trHeight w:val="698" w:hRule="atLeast"/>
        </w:trPr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Sprint-4 </w:t>
            </w:r>
          </w:p>
        </w:tc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Testing &amp; Evaluation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Task 2 </w:t>
            </w:r>
          </w:p>
        </w:tc>
        <w:tc>
          <w:tcPr>
            <w:tcW w:w="4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As a developer, we tested the trained model using the provided dataset and model will be evaluated for accurate results.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right="5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10 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Gokulasankar M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Jaisakthi G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56" w:type="dxa"/>
          </w:tblCellMar>
        </w:tblPrEx>
        <w:trPr>
          <w:trHeight w:val="470" w:hRule="atLeast"/>
        </w:trPr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Sprint-4 </w:t>
            </w:r>
          </w:p>
        </w:tc>
        <w:tc>
          <w:tcPr>
            <w:tcW w:w="2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Display predicted result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USN-6 </w:t>
            </w:r>
          </w:p>
        </w:tc>
        <w:tc>
          <w:tcPr>
            <w:tcW w:w="42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As a user, I can view the predicted result in the dashboard. 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right="5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10 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High </w:t>
            </w:r>
          </w:p>
        </w:tc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rPr>
                <w:rFonts w:hint="default" w:ascii="Arial" w:hAnsi="Arial" w:eastAsia="Arial" w:cs="Arial"/>
                <w:sz w:val="20"/>
                <w:lang w:val="en-US"/>
              </w:rPr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lang w:val="en-US"/>
              </w:rPr>
              <w:t>Thamaraikannan M</w:t>
            </w:r>
          </w:p>
          <w:p>
            <w:pPr>
              <w:spacing w:after="0" w:line="240" w:lineRule="auto"/>
              <w:rPr>
                <w:rFonts w:hint="default" w:ascii="Arial" w:hAnsi="Arial" w:eastAsia="Arial" w:cs="Arial"/>
                <w:sz w:val="20"/>
                <w:lang w:val="en-US"/>
              </w:rPr>
            </w:pPr>
          </w:p>
        </w:tc>
      </w:tr>
    </w:tbl>
    <w:p>
      <w:pPr>
        <w:spacing w:after="161"/>
      </w:pPr>
      <w:r>
        <w:rPr>
          <w:rFonts w:ascii="Arial" w:hAnsi="Arial" w:eastAsia="Arial" w:cs="Arial"/>
          <w:b/>
        </w:rPr>
        <w:t xml:space="preserve"> </w:t>
      </w:r>
    </w:p>
    <w:p>
      <w:pPr>
        <w:spacing w:after="158"/>
      </w:pPr>
      <w:r>
        <w:rPr>
          <w:rFonts w:ascii="Arial" w:hAnsi="Arial" w:eastAsia="Arial" w:cs="Arial"/>
          <w:b/>
        </w:rPr>
        <w:t xml:space="preserve"> </w:t>
      </w:r>
    </w:p>
    <w:p>
      <w:r>
        <w:rPr>
          <w:rFonts w:ascii="Arial" w:hAnsi="Arial" w:eastAsia="Arial" w:cs="Arial"/>
          <w:b/>
        </w:rPr>
        <w:t xml:space="preserve"> </w:t>
      </w:r>
    </w:p>
    <w:p>
      <w:pPr>
        <w:spacing w:after="0"/>
        <w:ind w:left="-5" w:hanging="10"/>
      </w:pPr>
      <w:r>
        <w:rPr>
          <w:rFonts w:ascii="Arial" w:hAnsi="Arial" w:eastAsia="Arial" w:cs="Arial"/>
          <w:b/>
        </w:rPr>
        <w:t xml:space="preserve">Project Tracker, Velocity &amp; Burndown Chart: (4 Marks) </w:t>
      </w:r>
    </w:p>
    <w:tbl>
      <w:tblPr>
        <w:tblStyle w:val="4"/>
        <w:tblW w:w="14215" w:type="dxa"/>
        <w:tblInd w:w="5" w:type="dxa"/>
        <w:tblLayout w:type="autofit"/>
        <w:tblCellMar>
          <w:top w:w="12" w:type="dxa"/>
          <w:left w:w="108" w:type="dxa"/>
          <w:bottom w:w="0" w:type="dxa"/>
          <w:right w:w="115" w:type="dxa"/>
        </w:tblCellMar>
      </w:tblPr>
      <w:tblGrid>
        <w:gridCol w:w="2016"/>
        <w:gridCol w:w="1735"/>
        <w:gridCol w:w="1234"/>
        <w:gridCol w:w="2078"/>
        <w:gridCol w:w="2357"/>
        <w:gridCol w:w="2080"/>
        <w:gridCol w:w="2715"/>
      </w:tblGrid>
      <w:tr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701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Story Points 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Completed (as on 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b/>
                <w:sz w:val="20"/>
              </w:rPr>
              <w:t xml:space="preserve">Sprint Release Date (Actual) 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4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24 Oct 2022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29 Oct 2022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hint="default" w:ascii="Arial" w:hAnsi="Arial" w:eastAsia="Arial" w:cs="Arial"/>
                <w:sz w:val="20"/>
                <w:lang w:val="en-US"/>
              </w:rPr>
              <w:t>10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  <w:r>
              <w:rPr>
                <w:rFonts w:hint="default" w:ascii="Arial" w:hAnsi="Arial" w:eastAsia="Arial" w:cs="Arial"/>
                <w:sz w:val="20"/>
                <w:lang w:val="en-US"/>
              </w:rPr>
              <w:t>Nov</w:t>
            </w:r>
            <w:r>
              <w:rPr>
                <w:rFonts w:ascii="Arial" w:hAnsi="Arial" w:eastAsia="Arial" w:cs="Arial"/>
                <w:sz w:val="20"/>
              </w:rPr>
              <w:t xml:space="preserve"> 2022 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31 Oct 2022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05 Nov 2022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hint="default" w:ascii="Arial" w:hAnsi="Arial" w:eastAsia="Arial" w:cs="Arial"/>
                <w:sz w:val="20"/>
                <w:lang w:val="en-US"/>
              </w:rPr>
              <w:t>17</w:t>
            </w:r>
            <w:r>
              <w:rPr>
                <w:rFonts w:ascii="Arial" w:hAnsi="Arial" w:eastAsia="Arial" w:cs="Arial"/>
                <w:sz w:val="20"/>
              </w:rPr>
              <w:t xml:space="preserve"> Nov 2022 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07 Nov 2022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12 Nov 2022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hint="default" w:ascii="Arial" w:hAnsi="Arial" w:eastAsia="Arial" w:cs="Arial"/>
                <w:sz w:val="20"/>
                <w:lang w:val="en-US"/>
              </w:rPr>
              <w:t>24</w:t>
            </w:r>
            <w:r>
              <w:rPr>
                <w:rFonts w:ascii="Arial" w:hAnsi="Arial" w:eastAsia="Arial" w:cs="Arial"/>
                <w:sz w:val="20"/>
              </w:rPr>
              <w:t xml:space="preserve"> Nov 2022 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4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14 Nov 2022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19 Nov 2022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hint="default" w:ascii="Arial" w:hAnsi="Arial" w:eastAsia="Arial" w:cs="Arial"/>
                <w:sz w:val="20"/>
                <w:lang w:val="en-US"/>
              </w:rPr>
              <w:t>30</w:t>
            </w:r>
            <w:r>
              <w:rPr>
                <w:rFonts w:ascii="Arial" w:hAnsi="Arial" w:eastAsia="Arial" w:cs="Arial"/>
                <w:sz w:val="20"/>
              </w:rPr>
              <w:t xml:space="preserve"> Nov 2022 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bookmarkStart w:id="0" w:name="_GoBack"/>
            <w:bookmarkEnd w:id="0"/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4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  <w:tr>
        <w:tblPrEx>
          <w:tblCellMar>
            <w:top w:w="12" w:type="dxa"/>
            <w:left w:w="108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</w:tr>
    </w:tbl>
    <w:p>
      <w:r>
        <w:rPr>
          <w:rFonts w:ascii="Arial" w:hAnsi="Arial" w:eastAsia="Arial" w:cs="Arial"/>
          <w:b/>
        </w:rPr>
        <w:t xml:space="preserve"> </w:t>
      </w:r>
    </w:p>
    <w:p>
      <w:pPr>
        <w:spacing w:after="0"/>
        <w:ind w:left="-5" w:hanging="10"/>
      </w:pPr>
      <w:r>
        <w:rPr>
          <w:rFonts w:ascii="Arial" w:hAnsi="Arial" w:eastAsia="Arial" w:cs="Arial"/>
          <w:b/>
          <w:color w:val="172B4D"/>
        </w:rPr>
        <w:t xml:space="preserve">Velocity: </w:t>
      </w:r>
    </w:p>
    <w:p>
      <w:pPr>
        <w:spacing w:after="3" w:line="238" w:lineRule="auto"/>
        <w:ind w:left="-5" w:hanging="10"/>
      </w:pPr>
      <w:r>
        <w:rPr>
          <w:rFonts w:ascii="Arial" w:hAnsi="Arial" w:eastAsia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>
      <w:pPr>
        <w:spacing w:after="371"/>
        <w:ind w:left="356"/>
        <w:jc w:val="center"/>
      </w:pPr>
      <w:r>
        <w:drawing>
          <wp:inline distT="0" distB="0" distL="0" distR="0">
            <wp:extent cx="3562350" cy="800100"/>
            <wp:effectExtent l="0" t="0" r="0" b="0"/>
            <wp:docPr id="1598" name="Picture 1598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Picture 1598" descr="Screen Shot 2016-06-16 at 1.37.43 P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72B4D"/>
          <w:sz w:val="28"/>
        </w:rPr>
        <w:t xml:space="preserve"> </w:t>
      </w:r>
    </w:p>
    <w:p>
      <w:pPr>
        <w:spacing w:after="446"/>
        <w:ind w:left="281"/>
        <w:jc w:val="center"/>
      </w:pPr>
      <w:r>
        <w:rPr>
          <w:rFonts w:ascii="Arial" w:hAnsi="Arial" w:eastAsia="Arial" w:cs="Arial"/>
          <w:color w:val="172B4D"/>
          <w:sz w:val="28"/>
        </w:rPr>
        <w:t xml:space="preserve">AV=20/6=3.33points per day </w:t>
      </w:r>
    </w:p>
    <w:p>
      <w:pPr>
        <w:spacing w:after="270"/>
        <w:ind w:left="-5" w:hanging="10"/>
      </w:pPr>
      <w:r>
        <w:rPr>
          <w:rFonts w:ascii="Arial" w:hAnsi="Arial" w:eastAsia="Arial" w:cs="Arial"/>
          <w:b/>
          <w:color w:val="172B4D"/>
        </w:rPr>
        <w:t xml:space="preserve">Burndown Chart:  </w:t>
      </w:r>
    </w:p>
    <w:p>
      <w:pPr>
        <w:spacing w:after="232"/>
        <w:ind w:right="7667"/>
        <w:jc w:val="center"/>
      </w:pPr>
      <w:r>
        <w:drawing>
          <wp:inline distT="0" distB="0" distL="0" distR="0">
            <wp:extent cx="4147820" cy="2849880"/>
            <wp:effectExtent l="0" t="0" r="0" b="0"/>
            <wp:docPr id="1600" name="Picture 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Picture 16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color w:val="172B4D"/>
        </w:rPr>
        <w:t xml:space="preserve"> </w:t>
      </w:r>
    </w:p>
    <w:p>
      <w:pPr>
        <w:spacing w:after="3" w:line="238" w:lineRule="auto"/>
        <w:ind w:left="-5" w:hanging="10"/>
      </w:pPr>
      <w:r>
        <w:rPr>
          <w:rFonts w:ascii="Arial" w:hAnsi="Arial" w:eastAsia="Arial" w:cs="Arial"/>
          <w:color w:val="172B4D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eastAsia="Arial" w:cs="Arial"/>
          <w:color w:val="172B4D"/>
        </w:rPr>
        <w:t xml:space="preserve"> </w:t>
      </w:r>
      <w:r>
        <w:rPr>
          <w:rFonts w:ascii="Arial" w:hAnsi="Arial" w:eastAsia="Arial" w:cs="Arial"/>
          <w:color w:val="172B4D"/>
        </w:rPr>
        <w:fldChar w:fldCharType="end"/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eastAsia="Arial" w:cs="Arial"/>
          <w:color w:val="172B4D"/>
        </w:rPr>
        <w:t>software development</w:t>
      </w:r>
      <w:r>
        <w:rPr>
          <w:rFonts w:ascii="Arial" w:hAnsi="Arial" w:eastAsia="Arial" w:cs="Arial"/>
          <w:color w:val="172B4D"/>
        </w:rPr>
        <w:fldChar w:fldCharType="end"/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eastAsia="Arial" w:cs="Arial"/>
          <w:color w:val="172B4D"/>
        </w:rPr>
        <w:t xml:space="preserve"> </w:t>
      </w:r>
      <w:r>
        <w:rPr>
          <w:rFonts w:ascii="Arial" w:hAnsi="Arial" w:eastAsia="Arial" w:cs="Arial"/>
          <w:color w:val="172B4D"/>
        </w:rPr>
        <w:fldChar w:fldCharType="end"/>
      </w:r>
      <w:r>
        <w:rPr>
          <w:rFonts w:ascii="Arial" w:hAnsi="Arial" w:eastAsia="Arial" w:cs="Arial"/>
          <w:color w:val="172B4D"/>
        </w:rPr>
        <w:t>methodologies such as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" w:hAnsi="Arial" w:eastAsia="Arial" w:cs="Arial"/>
          <w:color w:val="172B4D"/>
        </w:rPr>
        <w:t xml:space="preserve"> </w:t>
      </w:r>
      <w:r>
        <w:rPr>
          <w:rFonts w:ascii="Arial" w:hAnsi="Arial" w:eastAsia="Arial" w:cs="Arial"/>
          <w:color w:val="172B4D"/>
        </w:rPr>
        <w:fldChar w:fldCharType="end"/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" w:hAnsi="Arial" w:eastAsia="Arial" w:cs="Arial"/>
          <w:color w:val="172B4D"/>
        </w:rPr>
        <w:t>Scrum.</w:t>
      </w:r>
      <w:r>
        <w:rPr>
          <w:rFonts w:ascii="Arial" w:hAnsi="Arial" w:eastAsia="Arial" w:cs="Arial"/>
          <w:color w:val="172B4D"/>
        </w:rPr>
        <w:fldChar w:fldCharType="end"/>
      </w:r>
      <w:r>
        <w:rPr>
          <w:rFonts w:ascii="Arial" w:hAnsi="Arial" w:eastAsia="Arial" w:cs="Arial"/>
          <w:color w:val="172B4D"/>
        </w:rPr>
        <w:t xml:space="preserve"> However, burn down charts can be applied to any project containing measurable progress over time. </w:t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 w:color="0563C1"/>
        </w:rPr>
        <w:t>https://www.visual</w:t>
      </w:r>
      <w:r>
        <w:rPr>
          <w:rFonts w:ascii="Arial" w:hAnsi="Arial" w:eastAsia="Arial" w:cs="Arial"/>
          <w:b/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 w:color="0563C1"/>
        </w:rPr>
        <w:t>-</w:t>
      </w:r>
      <w:r>
        <w:rPr>
          <w:rFonts w:ascii="Arial" w:hAnsi="Arial" w:eastAsia="Arial" w:cs="Arial"/>
          <w:b/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 w:color="0563C1"/>
        </w:rPr>
        <w:t>paradigm.com/scrum/scrum</w:t>
      </w:r>
      <w:r>
        <w:rPr>
          <w:rFonts w:ascii="Arial" w:hAnsi="Arial" w:eastAsia="Arial" w:cs="Arial"/>
          <w:b/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 w:color="0563C1"/>
        </w:rPr>
        <w:t>-</w:t>
      </w:r>
      <w:r>
        <w:rPr>
          <w:rFonts w:ascii="Arial" w:hAnsi="Arial" w:eastAsia="Arial" w:cs="Arial"/>
          <w:b/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 w:color="0563C1"/>
        </w:rPr>
        <w:t>burndown</w:t>
      </w:r>
      <w:r>
        <w:rPr>
          <w:rFonts w:ascii="Arial" w:hAnsi="Arial" w:eastAsia="Arial" w:cs="Arial"/>
          <w:b/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 w:color="0563C1"/>
        </w:rPr>
        <w:t>-</w:t>
      </w:r>
      <w:r>
        <w:rPr>
          <w:rFonts w:ascii="Arial" w:hAnsi="Arial" w:eastAsia="Arial" w:cs="Arial"/>
          <w:b/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 w:color="0563C1"/>
        </w:rPr>
        <w:t>chart/</w:t>
      </w:r>
      <w:r>
        <w:rPr>
          <w:rFonts w:ascii="Arial" w:hAnsi="Arial" w:eastAsia="Arial" w:cs="Arial"/>
          <w:b/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rFonts w:ascii="Arial" w:hAnsi="Arial" w:eastAsia="Arial" w:cs="Arial"/>
          <w:b/>
          <w:color w:val="172B4D"/>
        </w:rPr>
        <w:t xml:space="preserve"> </w:t>
      </w:r>
      <w:r>
        <w:rPr>
          <w:rFonts w:ascii="Arial" w:hAnsi="Arial" w:eastAsia="Arial" w:cs="Arial"/>
          <w:b/>
          <w:color w:val="172B4D"/>
        </w:rPr>
        <w:fldChar w:fldCharType="end"/>
      </w:r>
    </w:p>
    <w:p>
      <w:pPr>
        <w:spacing w:after="234"/>
        <w:ind w:left="-29" w:right="-308"/>
      </w:pPr>
      <w:r>
        <mc:AlternateContent>
          <mc:Choice Requires="wpg">
            <w:drawing>
              <wp:inline distT="0" distB="0" distL="0" distR="0">
                <wp:extent cx="9274810" cy="1104900"/>
                <wp:effectExtent l="0" t="0" r="0" b="0"/>
                <wp:docPr id="9831" name="Group 9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105388"/>
                          <a:chOff x="0" y="0"/>
                          <a:chExt cx="9275064" cy="1105388"/>
                        </a:xfrm>
                      </wpg:grpSpPr>
                      <wps:wsp>
                        <wps:cNvPr id="10847" name="Shape 10847"/>
                        <wps:cNvSpPr/>
                        <wps:spPr>
                          <a:xfrm>
                            <a:off x="0" y="0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3" name="Rectangle 8853"/>
                        <wps:cNvSpPr/>
                        <wps:spPr>
                          <a:xfrm>
                            <a:off x="18288" y="148956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https://www.atlassian.com/agile/tutorials/burndow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4" name="Rectangle 8854"/>
                        <wps:cNvSpPr/>
                        <wps:spPr>
                          <a:xfrm>
                            <a:off x="3347667" y="148956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5" name="Rectangle 8855"/>
                        <wps:cNvSpPr/>
                        <wps:spPr>
                          <a:xfrm>
                            <a:off x="3435731" y="148956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6" name="Rectangle 8856"/>
                        <wps:cNvSpPr/>
                        <wps:spPr>
                          <a:xfrm>
                            <a:off x="3482975" y="148956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chart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7" name="Rectangle 8857"/>
                        <wps:cNvSpPr/>
                        <wps:spPr>
                          <a:xfrm>
                            <a:off x="3824101" y="148956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8" name="Rectangle 8858"/>
                        <wps:cNvSpPr/>
                        <wps:spPr>
                          <a:xfrm>
                            <a:off x="3900551" y="14895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8" name="Shape 10848"/>
                        <wps:cNvSpPr/>
                        <wps:spPr>
                          <a:xfrm>
                            <a:off x="0" y="304800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18288" y="45375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18288" y="949056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740918" y="949056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7pt;width:730.3pt;" coordsize="9275064,1105388" o:gfxdata="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">
                <o:lock v:ext="edit" aspectratio="f"/>
                <v:shape id="Shape 10847" o:spid="_x0000_s1026" o:spt="100" style="position:absolute;left:0;top:0;height:304800;width:9275064;" fillcolor="#FFFFFF" filled="t" stroked="f" coordsize="9275064,304800" o:gfxdata="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1nc+/&#10;AAAA3gAAAA8AAAAAAAAAAQAgAAAAIgAAAGRycy9kb3ducmV2LnhtbFBLAQIUABQAAAAIAIdO4kAz&#10;LwWeOwAAADkAAAAQAAAAAAAAAAEAIAAAAA4BAABkcnMvc2hhcGV4bWwueG1sUEsFBgAAAAAGAAYA&#10;WwEAALgDAAAAAA==&#10;" path="m0,0l9275064,0,9275064,304800,0,3048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8853" o:spid="_x0000_s1026" o:spt="1" style="position:absolute;left:18288;top:148956;height:207921;width:4427297;" filled="f" stroked="f" coordsize="21600,21600" o:gfxdata="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o7r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https://www.atlassian.com/agile/tutorials/burndow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54" o:spid="_x0000_s1026" o:spt="1" style="position:absolute;left:3347667;top:148956;height:207921;width:113907;" filled="f" stroked="f" coordsize="21600,21600" o:gfxdata="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SiK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55" o:spid="_x0000_s1026" o:spt="1" style="position:absolute;left:3435731;top:148956;height:207921;width:62098;" filled="f" stroked="f" coordsize="21600,21600" o:gfxdata="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Boc7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56" o:spid="_x0000_s1026" o:spt="1" style="position:absolute;left:3482975;top:148956;height:207921;width:452767;" filled="f" stroked="f" coordsize="21600,21600" o:gfxdata="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1Bl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chart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57" o:spid="_x0000_s1026" o:spt="1" style="position:absolute;left:3824101;top:148956;height:207921;width:103709;" filled="f" stroked="f" coordsize="21600,21600" o:gfxdata="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mLz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58" o:spid="_x0000_s1026" o:spt="1" style="position:absolute;left:3900551;top:148956;height:207921;width:51809;" filled="f" stroked="f" coordsize="21600,21600" o:gfxdata="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yi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fldChar w:fldCharType="end"/>
                        </w:r>
                      </w:p>
                    </w:txbxContent>
                  </v:textbox>
                </v:rect>
                <v:shape id="Shape 10848" o:spid="_x0000_s1026" o:spt="100" style="position:absolute;left:0;top:304800;height:495300;width:9275064;" fillcolor="#FFFFFF" filled="t" stroked="f" coordsize="9275064,495300" o:gfxdata="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22cC/&#10;AAAA3gAAAA8AAAAAAAAAAQAgAAAAIgAAAGRycy9kb3ducmV2LnhtbFBLAQIUABQAAAAIAIdO4kAz&#10;LwWeOwAAADkAAAAQAAAAAAAAAAEAIAAAAA4BAABkcnMvc2hhcGV4bWwueG1sUEsFBgAAAAAGAAYA&#10;WwEAALgDAAAAAA==&#10;" path="m0,0l9275064,0,9275064,495300,0,4953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628" o:spid="_x0000_s1026" o:spt="1" style="position:absolute;left:18288;top:453756;height:207921;width:51809;" filled="f" stroked="f" coordsize="21600,21600" o:gfxdata="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Dsm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0" o:spid="_x0000_s1026" o:spt="1" style="position:absolute;left:18288;top:949056;height:207921;width:962034;" filled="f" stroked="f" coordsize="21600,21600" o:gfxdata="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sKL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1631" o:spid="_x0000_s1026" o:spt="1" style="position:absolute;left:740918;top:949056;height:207921;width:51809;" filled="f" stroked="f" coordsize="21600,21600" o:gfxdata="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CNJ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29" w:right="-308"/>
      </w:pPr>
      <w:r>
        <mc:AlternateContent>
          <mc:Choice Requires="wpg">
            <w:drawing>
              <wp:inline distT="0" distB="0" distL="0" distR="0">
                <wp:extent cx="9274810" cy="1944370"/>
                <wp:effectExtent l="0" t="0" r="8890" b="0"/>
                <wp:docPr id="9832" name="Group 9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944510"/>
                          <a:chOff x="0" y="0"/>
                          <a:chExt cx="9275064" cy="1944510"/>
                        </a:xfrm>
                      </wpg:grpSpPr>
                      <wps:wsp>
                        <wps:cNvPr id="8860" name="Rectangle 8860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9" name="Rectangle 8859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https://www.atlassian.com/agile/projec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1" name="Rectangle 8861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2" name="Rectangle 8862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managemen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3" name="Rectangle 8863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4" name="Rectangle 8864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1" name="Shape 10851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5" name="Rectangle 8865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https://www.atlassian.com/agile/tutorials/ho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6" name="Rectangle 8866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w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7" name="Rectangle 8867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8" name="Rectangle 8868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9" name="Rectangle 8869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0" name="Rectangle 8870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1" name="Rectangle 8871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d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2" name="Rectangle 8872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3" name="Rectangle 8873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5" name="Rectangle 8875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m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4" name="Rectangle 8874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scru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6" name="Rectangle 8876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7" name="Rectangle 8877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wit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8" name="Rectangle 8878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h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9" name="Rectangle 8879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0" name="Rectangle 8880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jir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1" name="Rectangle 8881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2" name="Rectangle 8882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3" name="Rectangle 8883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softwar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4" name="Rectangle 8884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954F72"/>
                                  <w:u w:val="single" w:color="954F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5" name="Rectangle 8885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"https://www.atlassian.com/agile/tutorials/how-to-do-scrum-with-jira-software"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2" name="Shape 10852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6" name="Rectangle 8886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"https://www.atlassian.com/agile/tutorials/epics"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https://www.atlassian.com/agile/tutorials/epic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7" name="Rectangle 8887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"https://www.atlassian.com/agile/tutorials/epics"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8" name="Rectangle 8888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"https://www.atlassian.com/agile/tutorials/epics"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3" name="Shape 10853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9" name="Rectangle 8889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"https://www.atlassian.com/agile/tutorials/sprints"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https://www.atlassian.com/agile/tutorials/sprint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0" name="Rectangle 8890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"https://www.atlassian.com/agile/tutorials/sprints"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1" name="Rectangle 8891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"https://www.atlassian.com/agile/tutorials/sprints"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4" name="Shape 10854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4" name="Rectangle 9714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"https://www.atlassian.com/agile/project-management/estimation"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https://www.atlassian.com/agile/projec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5" name="Rectangle 9715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"https://www.atlassian.com/agile/project-management/estimation"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6" name="Rectangle 9716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"https://www.atlassian.com/agile/project-management/estimation"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7" name="Rectangle 9717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"https://www.atlassian.com/agile/project-management/estimation"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management/estimatio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8" name="Rectangle 9718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"https://www.atlassian.com/agile/project-management/estimation"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9" name="Rectangle 9719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"https://www.atlassian.com/agile/project-management/estimation"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172B4D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5" name="Shape 10855"/>
                        <wps:cNvSpPr/>
                        <wps:spPr>
                          <a:xfrm>
                            <a:off x="0" y="1374994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0" name="Rectangle 9720"/>
                        <wps:cNvSpPr/>
                        <wps:spPr>
                          <a:xfrm>
                            <a:off x="18288" y="1524254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https://www.atlassian.com/agile/tutorials/burndow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1" name="Rectangle 9721"/>
                        <wps:cNvSpPr/>
                        <wps:spPr>
                          <a:xfrm>
                            <a:off x="3347667" y="1524254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2" name="Rectangle 9722"/>
                        <wps:cNvSpPr/>
                        <wps:spPr>
                          <a:xfrm>
                            <a:off x="3435731" y="1524254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3" name="Rectangle 9723"/>
                        <wps:cNvSpPr/>
                        <wps:spPr>
                          <a:xfrm>
                            <a:off x="3482975" y="1524254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chart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4" name="Rectangle 9724"/>
                        <wps:cNvSpPr/>
                        <wps:spPr>
                          <a:xfrm>
                            <a:off x="3824101" y="1524254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563C1"/>
                                  <w:u w:val="single" w:color="0563C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5" name="Rectangle 9725"/>
                        <wps:cNvSpPr/>
                        <wps:spPr>
                          <a:xfrm>
                            <a:off x="4427341" y="1680331"/>
                            <a:ext cx="66042" cy="26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fldChar w:fldCharType="begin"/>
                              </w:r>
                              <w:r>
                                <w:instrText xml:space="preserve"> HYPERLINK "https://www.atlassian.com/agile/tutorials/burndown-charts"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hAnsi="Arial" w:eastAsia="Arial" w:cs="Arial"/>
                                  <w:color w:val="172B4D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172B4D"/>
                                  <w:sz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3.1pt;width:730.3pt;" coordsize="9275064,1944510" o:gfxdata="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">
                <o:lock v:ext="edit" aspectratio="f"/>
                <v:rect id="Rectangle 8860" o:spid="_x0000_s1026" o:spt="1" style="position:absolute;left:2588020;top:0;height:207921;width:62098;" filled="f" stroked="f" coordsize="21600,21600" o:gfxdata="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h3uH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59" o:spid="_x0000_s1026" o:spt="1" style="position:absolute;left:18288;top:0;height:207921;width:3418332;" filled="f" stroked="f" coordsize="21600,21600" o:gfxdata="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S40+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https://www.atlassian.com/agile/projec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61" o:spid="_x0000_s1026" o:spt="1" style="position:absolute;left:2637155;top:0;height:207921;width:62098;" filled="f" stroked="f" coordsize="21600,21600" o:gfxdata="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UUu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62" o:spid="_x0000_s1026" o:spt="1" style="position:absolute;left:2682875;top:0;height:207921;width:1084705;" filled="f" stroked="f" coordsize="21600,21600" o:gfxdata="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g9X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managemen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63" o:spid="_x0000_s1026" o:spt="1" style="position:absolute;left:3498465;top:0;height:207921;width:62098;" filled="f" stroked="f" coordsize="21600,21600" o:gfxdata="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z3B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64" o:spid="_x0000_s1026" o:spt="1" style="position:absolute;left:3543935;top:0;height:207921;width:51809;" filled="f" stroked="f" coordsize="21600,21600" o:gfxdata="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Jug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fldChar w:fldCharType="end"/>
                        </w:r>
                      </w:p>
                    </w:txbxContent>
                  </v:textbox>
                </v:rect>
                <v:shape id="Shape 10851" o:spid="_x0000_s1026" o:spt="100" style="position:absolute;left:0;top:155844;height:304800;width:9275064;" fillcolor="#FFFFFF" filled="t" stroked="f" coordsize="9275064,304800" o:gfxdata="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JNv2/&#10;AAAA3gAAAA8AAAAAAAAAAQAgAAAAIgAAAGRycy9kb3ducmV2LnhtbFBLAQIUABQAAAAIAIdO4kAz&#10;LwWeOwAAADkAAAAQAAAAAAAAAAEAIAAAAA4BAABkcnMvc2hhcGV4bWwueG1sUEsFBgAAAAAGAAYA&#10;WwEAALgDAAAAAA==&#10;" path="m0,0l9275064,0,9275064,304800,0,3048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8865" o:spid="_x0000_s1026" o:spt="1" style="position:absolute;left:18288;top:304800;height:207921;width:3871785;" filled="f" stroked="f" coordsize="21600,21600" o:gfxdata="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ak2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https://www.atlassian.com/agile/tutorials/ho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66" o:spid="_x0000_s1026" o:spt="1" style="position:absolute;left:2928726;top:304800;height:207921;width:145047;" filled="f" stroked="f" coordsize="21600,21600" o:gfxdata="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uNP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w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67" o:spid="_x0000_s1026" o:spt="1" style="position:absolute;left:3039491;top:304800;height:207921;width:62098;" filled="f" stroked="f" coordsize="21600,21600" o:gfxdata="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9HZ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68" o:spid="_x0000_s1026" o:spt="1" style="position:absolute;left:3085211;top:304800;height:207921;width:62098;" filled="f" stroked="f" coordsize="21600,21600" o:gfxdata="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viG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69" o:spid="_x0000_s1026" o:spt="1" style="position:absolute;left:3132455;top:304800;height:207921;width:113907;" filled="f" stroked="f" coordsize="21600,21600" o:gfxdata="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nR4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o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0" o:spid="_x0000_s1026" o:spt="1" style="position:absolute;left:3217799;top:304800;height:207921;width:62098;" filled="f" stroked="f" coordsize="21600,21600" o:gfxdata="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xHj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1" o:spid="_x0000_s1026" o:spt="1" style="position:absolute;left:3265043;top:304800;height:207921;width:113908;" filled="f" stroked="f" coordsize="21600,21600" o:gfxdata="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iN1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d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2" o:spid="_x0000_s1026" o:spt="1" style="position:absolute;left:3350387;top:304800;height:207921;width:113908;" filled="f" stroked="f" coordsize="21600,21600" o:gfxdata="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WkM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o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3" o:spid="_x0000_s1026" o:spt="1" style="position:absolute;left:3435731;top:304800;height:207921;width:62098;" filled="f" stroked="f" coordsize="21600,21600" o:gfxdata="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Fua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5" o:spid="_x0000_s1026" o:spt="1" style="position:absolute;left:3777132;top:304800;height:207921;width:165807;" filled="f" stroked="f" coordsize="21600,21600" o:gfxdata="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s9tb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m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4" o:spid="_x0000_s1026" o:spt="1" style="position:absolute;left:3482975;top:304800;height:207921;width:391198;" filled="f" stroked="f" coordsize="21600,21600" o:gfxdata="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/37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scru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6" o:spid="_x0000_s1026" o:spt="1" style="position:absolute;left:3900551;top:304800;height:207921;width:62098;" filled="f" stroked="f" coordsize="21600,21600" o:gfxdata="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YUU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7" o:spid="_x0000_s1026" o:spt="1" style="position:absolute;left:3947795;top:304800;height:207921;width:258645;" filled="f" stroked="f" coordsize="21600,21600" o:gfxdata="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LeC3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wit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8" o:spid="_x0000_s1026" o:spt="1" style="position:absolute;left:4142686;top:304800;height:207921;width:113935;" filled="f" stroked="f" coordsize="21600,21600" o:gfxdata="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snTF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h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79" o:spid="_x0000_s1026" o:spt="1" style="position:absolute;left:4226687;top:304800;height:207921;width:62098;" filled="f" stroked="f" coordsize="21600,21600" o:gfxdata="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/tF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80" o:spid="_x0000_s1026" o:spt="1" style="position:absolute;left:4273931;top:304800;height:207921;width:175877;" filled="f" stroked="f" coordsize="21600,21600" o:gfxdata="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EQjk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jir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81" o:spid="_x0000_s1026" o:spt="1" style="position:absolute;left:4406147;top:304800;height:207921;width:103709;" filled="f" stroked="f" coordsize="21600,21600" o:gfxdata="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drX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a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82" o:spid="_x0000_s1026" o:spt="1" style="position:absolute;left:4482719;top:304800;height:207921;width:62098;" filled="f" stroked="f" coordsize="21600,21600" o:gfxdata="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jzM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83" o:spid="_x0000_s1026" o:spt="1" style="position:absolute;left:4529963;top:304800;height:207921;width:660530;" filled="f" stroked="f" coordsize="21600,21600" o:gfxdata="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Dlp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softwar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84" o:spid="_x0000_s1026" o:spt="1" style="position:absolute;left:5026580;top:304800;height:207921;width:103709;" filled="f" stroked="f" coordsize="21600,21600" o:gfxdata="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qDu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954F72"/>
                            <w:u w:val="single" w:color="954F72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85" o:spid="_x0000_s1026" o:spt="1" style="position:absolute;left:5103241;top:304800;height:207921;width:51809;" filled="f" stroked="f" coordsize="21600,21600" o:gfxdata="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mq3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"https://www.atlassian.com/agile/tutorials/how-to-do-scrum-with-jira-software"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fldChar w:fldCharType="end"/>
                        </w:r>
                      </w:p>
                    </w:txbxContent>
                  </v:textbox>
                </v:rect>
                <v:shape id="Shape 10852" o:spid="_x0000_s1026" o:spt="100" style="position:absolute;left:0;top:460644;height:304800;width:9275064;" fillcolor="#FFFFFF" filled="t" stroked="f" coordsize="9275064,304800" o:gfxdata="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sbqIq/&#10;AAAA3gAAAA8AAAAAAAAAAQAgAAAAIgAAAGRycy9kb3ducmV2LnhtbFBLAQIUABQAAAAIAIdO4kAz&#10;LwWeOwAAADkAAAAQAAAAAAAAAAEAIAAAAA4BAABkcnMvc2hhcGV4bWwueG1sUEsFBgAAAAAGAAYA&#10;WwEAALgDAAAAAA==&#10;" path="m0,0l9275064,0,9275064,304800,0,3048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8886" o:spid="_x0000_s1026" o:spt="1" style="position:absolute;left:18288;top:609600;height:207921;width:4017109;" filled="f" stroked="f" coordsize="21600,21600" o:gfxdata="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Q1C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"https://www.atlassian.com/agile/tutorials/epics"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https://www.atlassian.com/agile/tutorials/epic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87" o:spid="_x0000_s1026" o:spt="1" style="position:absolute;left:3038649;top:609600;height:207921;width:103709;" filled="f" stroked="f" coordsize="21600,21600" o:gfxdata="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4kJ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"https://www.atlassian.com/agile/tutorials/epics"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88" o:spid="_x0000_s1026" o:spt="1" style="position:absolute;left:3117215;top:609600;height:207921;width:51809;" filled="f" stroked="f" coordsize="21600,21600" o:gfxdata="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ZwTi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"https://www.atlassian.com/agile/tutorials/epics"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fldChar w:fldCharType="end"/>
                        </w:r>
                      </w:p>
                    </w:txbxContent>
                  </v:textbox>
                </v:rect>
                <v:shape id="Shape 10853" o:spid="_x0000_s1026" o:spt="100" style="position:absolute;left:0;top:765444;height:304800;width:9275064;" fillcolor="#FFFFFF" filled="t" stroked="f" coordsize="9275064,304800" o:gfxdata="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RXDRG/&#10;AAAA3gAAAA8AAAAAAAAAAQAgAAAAIgAAAGRycy9kb3ducmV2LnhtbFBLAQIUABQAAAAIAIdO4kAz&#10;LwWeOwAAADkAAAAQAAAAAAAAAAEAIAAAAA4BAABkcnMvc2hhcGV4bWwueG1sUEsFBgAAAAAGAAYA&#10;WwEAALgDAAAAAA==&#10;" path="m0,0l9275064,0,9275064,304800,0,3048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8889" o:spid="_x0000_s1026" o:spt="1" style="position:absolute;left:18288;top:914400;height:207921;width:4159923;" filled="f" stroked="f" coordsize="21600,21600" o:gfxdata="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K6F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"https://www.atlassian.com/agile/tutorials/sprints"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https://www.atlassian.com/agile/tutorials/sprint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90" o:spid="_x0000_s1026" o:spt="1" style="position:absolute;left:3146469;top:914400;height:207921;width:103709;" filled="f" stroked="f" coordsize="21600,21600" o:gfxdata="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yJ45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"https://www.atlassian.com/agile/tutorials/sprints"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891" o:spid="_x0000_s1026" o:spt="1" style="position:absolute;left:3226943;top:914400;height:207921;width:51809;" filled="f" stroked="f" coordsize="21600,21600" o:gfxdata="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hDu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"https://www.atlassian.com/agile/tutorials/sprints"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fldChar w:fldCharType="end"/>
                        </w:r>
                      </w:p>
                    </w:txbxContent>
                  </v:textbox>
                </v:rect>
                <v:shape id="Shape 10854" o:spid="_x0000_s1026" o:spt="100" style="position:absolute;left:0;top:1070244;height:304800;width:9275064;" fillcolor="#FFFFFF" filled="t" stroked="f" coordsize="9275064,304800" o:gfxdata="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+lWW/&#10;AAAA3gAAAA8AAAAAAAAAAQAgAAAAIgAAAGRycy9kb3ducmV2LnhtbFBLAQIUABQAAAAIAIdO4kAz&#10;LwWeOwAAADkAAAAQAAAAAAAAAAEAIAAAAA4BAABkcnMvc2hhcGV4bWwueG1sUEsFBgAAAAAGAAYA&#10;WwEAALgDAAAAAA==&#10;" path="m0,0l9275064,0,9275064,304800,0,3048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9714" o:spid="_x0000_s1026" o:spt="1" style="position:absolute;left:18288;top:1219200;height:207921;width:3418332;" filled="f" stroked="f" coordsize="21600,21600" o:gfxdata="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T/S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"https://www.atlassian.com/agile/project-management/estimation"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https://www.atlassian.com/agile/projec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15" o:spid="_x0000_s1026" o:spt="1" style="position:absolute;left:2588020;top:1219200;height:207921;width:62098;" filled="f" stroked="f" coordsize="21600,21600" o:gfxdata="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A1E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"https://www.atlassian.com/agile/project-management/estimation"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16" o:spid="_x0000_s1026" o:spt="1" style="position:absolute;left:2637155;top:1219200;height:207921;width:62098;" filled="f" stroked="f" coordsize="21600,21600" o:gfxdata="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Rz2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"https://www.atlassian.com/agile/project-management/estimation"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17" o:spid="_x0000_s1026" o:spt="1" style="position:absolute;left:2682875;top:1219200;height:207921;width:2014664;" filled="f" stroked="f" coordsize="21600,21600" o:gfxdata="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+dav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"https://www.atlassian.com/agile/project-management/estimation"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management/estimatio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18" o:spid="_x0000_s1026" o:spt="1" style="position:absolute;left:4197682;top:1219200;height:207921;width:113908;" filled="f" stroked="f" coordsize="21600,21600" o:gfxdata="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L+i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"https://www.atlassian.com/agile/project-management/estimation"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19" o:spid="_x0000_s1026" o:spt="1" style="position:absolute;left:4281551;top:1219200;height:207921;width:51809;" filled="f" stroked="f" coordsize="21600,21600" o:gfxdata="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OWx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"https://www.atlassian.com/agile/project-management/estimation"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172B4D"/>
                          </w:rPr>
                          <w:fldChar w:fldCharType="end"/>
                        </w:r>
                      </w:p>
                    </w:txbxContent>
                  </v:textbox>
                </v:rect>
                <v:shape id="Shape 10855" o:spid="_x0000_s1026" o:spt="100" style="position:absolute;left:0;top:1374994;height:305105;width:9275064;" fillcolor="#FFFFFF" filled="t" stroked="f" coordsize="9275064,305105" o:gfxdata="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tDJ74A&#10;AADeAAAADwAAAAAAAAABACAAAAAiAAAAZHJzL2Rvd25yZXYueG1sUEsBAhQAFAAAAAgAh07iQDMv&#10;BZ47AAAAOQAAABAAAAAAAAAAAQAgAAAADQEAAGRycy9zaGFwZXhtbC54bWxQSwUGAAAAAAYABgBb&#10;AQAAtwMAAAAA&#10;" path="m0,0l9275064,0,9275064,305105,0,30510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9720" o:spid="_x0000_s1026" o:spt="1" style="position:absolute;left:18288;top:1524254;height:207921;width:4427297;" filled="f" stroked="f" coordsize="21600,21600" o:gfxdata="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g4M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https://www.atlassian.com/agile/tutorials/burndow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21" o:spid="_x0000_s1026" o:spt="1" style="position:absolute;left:3347667;top:1524254;height:207921;width:113907;" filled="f" stroked="f" coordsize="21600,21600" o:gfxdata="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Una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n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22" o:spid="_x0000_s1026" o:spt="1" style="position:absolute;left:3435731;top:1524254;height:207921;width:62098;" filled="f" stroked="f" coordsize="21600,21600" o:gfxdata="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GGA9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-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23" o:spid="_x0000_s1026" o:spt="1" style="position:absolute;left:3482975;top:1524254;height:207921;width:452767;" filled="f" stroked="f" coordsize="21600,21600" o:gfxdata="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yqZ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chart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24" o:spid="_x0000_s1026" o:spt="1" style="position:absolute;left:3824101;top:1524254;height:207921;width:103709;" filled="f" stroked="f" coordsize="21600,21600" o:gfxdata="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Iz4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b/>
                            <w:color w:val="0563C1"/>
                            <w:u w:val="single" w:color="0563C1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9725" o:spid="_x0000_s1026" o:spt="1" style="position:absolute;left:4427341;top:1680331;height:264179;width:66042;" filled="f" stroked="f" coordsize="21600,21600" o:gfxdata="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b5u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r>
                          <w:fldChar w:fldCharType="begin"/>
                        </w:r>
                        <w:r>
                          <w:instrText xml:space="preserve"> HYPERLINK "https://www.atlassian.com/agile/tutorials/burndown-charts"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 w:hAnsi="Arial" w:eastAsia="Arial" w:cs="Arial"/>
                            <w:color w:val="172B4D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172B4D"/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</w:pPr>
      <w:r>
        <w:rPr>
          <w:rFonts w:ascii="Arial" w:hAnsi="Arial" w:eastAsia="Arial" w:cs="Arial"/>
          <w:b/>
        </w:rPr>
        <w:t xml:space="preserve"> </w:t>
      </w:r>
    </w:p>
    <w:sectPr>
      <w:pgSz w:w="16838" w:h="11906" w:orient="landscape"/>
      <w:pgMar w:top="1440" w:right="1129" w:bottom="1785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A79"/>
    <w:rsid w:val="001A0644"/>
    <w:rsid w:val="00486A79"/>
    <w:rsid w:val="7DD6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IN" w:eastAsia="en-IN" w:bidi="en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597</Words>
  <Characters>3404</Characters>
  <Lines>28</Lines>
  <Paragraphs>7</Paragraphs>
  <TotalTime>8</TotalTime>
  <ScaleCrop>false</ScaleCrop>
  <LinksUpToDate>false</LinksUpToDate>
  <CharactersWithSpaces>3994</CharactersWithSpaces>
  <Application>WPS Office_11.2.0.11210_F1E327BC-269C-435d-A152-05C5408002CA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2022-10-31T06:08:00Z</dcterms:created>
  <dc:creator>JAISAKTHI G</dc:creator>
  <cp:lastModifiedBy>Jaipooja</cp:lastModifiedBy>
  <dcterms:modified xsi:type="dcterms:W3CDTF">2022-10-31T07:13:02Z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1033-11.2.0.11210</vt:lpwstr>
  </property>
  <property fmtid="{D5CDD505-2E9C-101B-9397-08002B2CF9AE}" pid="3" name="ICV">
    <vt:lpwstr>22648DD1B5274679A2A3020A1CDB7F90</vt:lpwstr>
  </property>
</Properties>
</file>