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2337" w14:textId="77777777" w:rsidR="00E645BB" w:rsidRDefault="00E645BB" w:rsidP="00E645BB">
      <w:r>
        <w:t>#importing image data generator library</w:t>
      </w:r>
    </w:p>
    <w:p w14:paraId="6134D928" w14:textId="77777777" w:rsidR="00E645BB" w:rsidRDefault="00E645BB" w:rsidP="00E645BB">
      <w:r>
        <w:t>from keras.preprocessing.image import ImageDataGenerator</w:t>
      </w:r>
    </w:p>
    <w:p w14:paraId="437BCE1D" w14:textId="77777777" w:rsidR="00E645BB" w:rsidRDefault="00E645BB" w:rsidP="00E645BB">
      <w:r>
        <w:t>Image Data Augmentation</w:t>
      </w:r>
    </w:p>
    <w:p w14:paraId="7F9F0EAA" w14:textId="77777777" w:rsidR="00E645BB" w:rsidRDefault="00E645BB" w:rsidP="00E645BB"/>
    <w:p w14:paraId="140291B0" w14:textId="77777777" w:rsidR="00E645BB" w:rsidRDefault="00E645BB" w:rsidP="00E645BB">
      <w:r>
        <w:t>#Configuring image Data Generator Class</w:t>
      </w:r>
    </w:p>
    <w:p w14:paraId="419BBF37" w14:textId="77777777" w:rsidR="00E645BB" w:rsidRDefault="00E645BB" w:rsidP="00E645BB"/>
    <w:p w14:paraId="0F037641" w14:textId="77777777" w:rsidR="00E645BB" w:rsidRDefault="00E645BB" w:rsidP="00E645BB">
      <w:r>
        <w:t>#Setting Parameter for Image Augmentation for training data</w:t>
      </w:r>
    </w:p>
    <w:p w14:paraId="12DC43DA" w14:textId="77777777" w:rsidR="00E645BB" w:rsidRDefault="00E645BB" w:rsidP="00E645BB"/>
    <w:p w14:paraId="2723CA6E" w14:textId="77777777" w:rsidR="00E645BB" w:rsidRDefault="00E645BB" w:rsidP="00E645BB">
      <w:r>
        <w:t>train_datagen = ImageDataGenerator(rescale = 1./255, shear_range = 0.2, zoom_range = 0.2, horizontal_flip = True)</w:t>
      </w:r>
    </w:p>
    <w:p w14:paraId="23199556" w14:textId="77777777" w:rsidR="00E645BB" w:rsidRDefault="00E645BB" w:rsidP="00E645BB"/>
    <w:p w14:paraId="2782C0A3" w14:textId="77777777" w:rsidR="00E645BB" w:rsidRDefault="00E645BB" w:rsidP="00E645BB">
      <w:r>
        <w:t>#Image Data Augmentation for testing data</w:t>
      </w:r>
    </w:p>
    <w:p w14:paraId="5E24F020" w14:textId="77777777" w:rsidR="00E645BB" w:rsidRDefault="00E645BB" w:rsidP="00E645BB"/>
    <w:p w14:paraId="4A1CDD55" w14:textId="77777777" w:rsidR="00120900" w:rsidRDefault="00E645BB" w:rsidP="00E645BB">
      <w:r>
        <w:t>test_datagen = ImageDataGenerator(rescale = 1./255)</w:t>
      </w:r>
    </w:p>
    <w:sectPr w:rsidR="0012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BB"/>
    <w:rsid w:val="00120900"/>
    <w:rsid w:val="00606AC0"/>
    <w:rsid w:val="00991A94"/>
    <w:rsid w:val="00E6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3480"/>
  <w15:chartTrackingRefBased/>
  <w15:docId w15:val="{D02D6567-1A0E-40F8-9649-5A9472DE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jobin</dc:creator>
  <cp:keywords/>
  <dc:description/>
  <cp:lastModifiedBy>jobin jobin</cp:lastModifiedBy>
  <cp:revision>3</cp:revision>
  <dcterms:created xsi:type="dcterms:W3CDTF">2022-11-23T04:20:00Z</dcterms:created>
  <dcterms:modified xsi:type="dcterms:W3CDTF">2022-11-23T04:24:00Z</dcterms:modified>
</cp:coreProperties>
</file>