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E0B8C3E" w:rsidR="005B2106" w:rsidRPr="00AB20AC" w:rsidRDefault="004A1A9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7 </w:t>
            </w:r>
            <w:r w:rsidR="00916FFA">
              <w:rPr>
                <w:rFonts w:cstheme="minorHAnsi"/>
              </w:rPr>
              <w:t>October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3DB745F" w:rsidR="000708AF" w:rsidRPr="00AB20AC" w:rsidRDefault="006A431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PNT2022TMID51278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62EAD68" w:rsidR="000708AF" w:rsidRPr="00AB20AC" w:rsidRDefault="00B86A5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farmer</w:t>
            </w:r>
            <w:r w:rsidR="00916FFA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</w:t>
            </w:r>
            <w:r w:rsidR="00916FFA">
              <w:rPr>
                <w:rFonts w:cstheme="minorHAnsi"/>
              </w:rPr>
              <w:t>Smart farming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E295381" w:rsidR="00AB20AC" w:rsidRPr="00AB20AC" w:rsidRDefault="000F50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Farmers are under pressure. A remote monitoring and control system will help farmers deal effectively  with these pressure.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26294DC" w:rsidR="00AB20AC" w:rsidRPr="00AB20AC" w:rsidRDefault="00720E7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remote monitoring  system for the </w:t>
            </w:r>
            <w:r w:rsidR="00CC16F3">
              <w:rPr>
                <w:rFonts w:cstheme="minorHAnsi"/>
              </w:rPr>
              <w:t xml:space="preserve">farmers through  a mobile application.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D5C5B4B" w:rsidR="00AB20AC" w:rsidRPr="00AB20AC" w:rsidRDefault="00EE67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Various eminent </w:t>
            </w:r>
            <w:r w:rsidR="00FF5F53">
              <w:rPr>
                <w:rFonts w:cstheme="minorHAnsi"/>
              </w:rPr>
              <w:t xml:space="preserve">researches have been making effort for smart </w:t>
            </w:r>
            <w:proofErr w:type="spellStart"/>
            <w:r w:rsidR="00FF5F53">
              <w:rPr>
                <w:rFonts w:cstheme="minorHAnsi"/>
              </w:rPr>
              <w:t>farming.This</w:t>
            </w:r>
            <w:proofErr w:type="spellEnd"/>
            <w:r w:rsidR="00FF5F53">
              <w:rPr>
                <w:rFonts w:cstheme="minorHAnsi"/>
              </w:rPr>
              <w:t xml:space="preserve"> study </w:t>
            </w:r>
            <w:r w:rsidR="000D275A">
              <w:rPr>
                <w:rFonts w:cstheme="minorHAnsi"/>
              </w:rPr>
              <w:t xml:space="preserve">makes some efforts to discuss past  research and open challenges in </w:t>
            </w:r>
            <w:r w:rsidR="004D214E">
              <w:rPr>
                <w:rFonts w:cstheme="minorHAnsi"/>
              </w:rPr>
              <w:t xml:space="preserve"> IOT  </w:t>
            </w:r>
            <w:r w:rsidR="000D275A">
              <w:rPr>
                <w:rFonts w:cstheme="minorHAnsi"/>
              </w:rPr>
              <w:t xml:space="preserve">based </w:t>
            </w:r>
            <w:r w:rsidR="004D214E">
              <w:rPr>
                <w:rFonts w:cstheme="minorHAnsi"/>
              </w:rPr>
              <w:t xml:space="preserve"> agriculture. 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6444DCB3" w:rsidR="00AB20AC" w:rsidRPr="00AB20AC" w:rsidRDefault="001B322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this smart farming application </w:t>
            </w:r>
            <w:r w:rsidR="00B13112">
              <w:rPr>
                <w:rFonts w:cstheme="minorHAnsi"/>
              </w:rPr>
              <w:t xml:space="preserve">a customer can reduce the cost </w:t>
            </w:r>
            <w:r w:rsidR="00024E72">
              <w:rPr>
                <w:rFonts w:cstheme="minorHAnsi"/>
              </w:rPr>
              <w:t>and</w:t>
            </w:r>
            <w:r w:rsidR="00647B6A">
              <w:rPr>
                <w:rFonts w:cstheme="minorHAnsi"/>
              </w:rPr>
              <w:t xml:space="preserve"> time management.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07A18BF" w:rsidR="00AB20AC" w:rsidRPr="00AB20AC" w:rsidRDefault="003761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Huge </w:t>
            </w:r>
            <w:r w:rsidR="00DE23CE">
              <w:rPr>
                <w:rFonts w:cstheme="minorHAnsi"/>
              </w:rPr>
              <w:t xml:space="preserve">increase in population across the globe increases the demand </w:t>
            </w:r>
            <w:r w:rsidR="003A68DC">
              <w:rPr>
                <w:rFonts w:cstheme="minorHAnsi"/>
              </w:rPr>
              <w:t xml:space="preserve">for </w:t>
            </w:r>
            <w:proofErr w:type="spellStart"/>
            <w:r w:rsidR="003A68DC">
              <w:rPr>
                <w:rFonts w:cstheme="minorHAnsi"/>
              </w:rPr>
              <w:t>food.This</w:t>
            </w:r>
            <w:proofErr w:type="spellEnd"/>
            <w:r w:rsidR="003A68DC">
              <w:rPr>
                <w:rFonts w:cstheme="minorHAnsi"/>
              </w:rPr>
              <w:t xml:space="preserve"> increase  the use of technology </w:t>
            </w:r>
            <w:r w:rsidR="00970B5B">
              <w:rPr>
                <w:rFonts w:cstheme="minorHAnsi"/>
              </w:rPr>
              <w:t xml:space="preserve">and automation  within the farming  process to get the maximum yield and </w:t>
            </w:r>
            <w:r w:rsidR="00446641">
              <w:rPr>
                <w:rFonts w:cstheme="minorHAnsi"/>
              </w:rPr>
              <w:t>output.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7DA9F8C" w:rsidR="00604AAA" w:rsidRPr="00AB20AC" w:rsidRDefault="00FF00A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Crop yield </w:t>
            </w:r>
            <w:r w:rsidR="005B5E92">
              <w:rPr>
                <w:rFonts w:cstheme="minorHAnsi"/>
              </w:rPr>
              <w:t>is a major issue for farmers due to bad weather conditions ,peasants ,</w:t>
            </w:r>
            <w:r w:rsidR="008D3AFF">
              <w:rPr>
                <w:rFonts w:cstheme="minorHAnsi"/>
              </w:rPr>
              <w:t xml:space="preserve">unplanned seed sowing and rising demand for </w:t>
            </w:r>
            <w:r w:rsidR="00245B6E">
              <w:rPr>
                <w:rFonts w:cstheme="minorHAnsi"/>
              </w:rPr>
              <w:t xml:space="preserve">food of higher </w:t>
            </w:r>
            <w:proofErr w:type="spellStart"/>
            <w:r w:rsidR="00245B6E">
              <w:rPr>
                <w:rFonts w:cstheme="minorHAnsi"/>
              </w:rPr>
              <w:t>quality.By</w:t>
            </w:r>
            <w:proofErr w:type="spellEnd"/>
            <w:r w:rsidR="00245B6E">
              <w:rPr>
                <w:rFonts w:cstheme="minorHAnsi"/>
              </w:rPr>
              <w:t xml:space="preserve"> this IOT technology </w:t>
            </w:r>
            <w:r w:rsidR="00B55FBA">
              <w:rPr>
                <w:rFonts w:cstheme="minorHAnsi"/>
              </w:rPr>
              <w:t xml:space="preserve">to monitor  their fields in real time and prioritize </w:t>
            </w:r>
            <w:r w:rsidR="00852B65">
              <w:rPr>
                <w:rFonts w:cstheme="minorHAnsi"/>
              </w:rPr>
              <w:t>quality food production.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E72"/>
    <w:rsid w:val="0005118C"/>
    <w:rsid w:val="000708AF"/>
    <w:rsid w:val="000D275A"/>
    <w:rsid w:val="000F50F7"/>
    <w:rsid w:val="00151834"/>
    <w:rsid w:val="001B3228"/>
    <w:rsid w:val="00213958"/>
    <w:rsid w:val="00223D0F"/>
    <w:rsid w:val="00245B6E"/>
    <w:rsid w:val="00376154"/>
    <w:rsid w:val="003A68DC"/>
    <w:rsid w:val="003C4A8E"/>
    <w:rsid w:val="003E3A16"/>
    <w:rsid w:val="00446641"/>
    <w:rsid w:val="004A1A97"/>
    <w:rsid w:val="004D214E"/>
    <w:rsid w:val="005B2106"/>
    <w:rsid w:val="005B5E92"/>
    <w:rsid w:val="00604389"/>
    <w:rsid w:val="00604AAA"/>
    <w:rsid w:val="00647B6A"/>
    <w:rsid w:val="006A4312"/>
    <w:rsid w:val="00720E78"/>
    <w:rsid w:val="007A3AE5"/>
    <w:rsid w:val="007D3B4C"/>
    <w:rsid w:val="00852B65"/>
    <w:rsid w:val="008D3AFF"/>
    <w:rsid w:val="00916FFA"/>
    <w:rsid w:val="00970B5B"/>
    <w:rsid w:val="009D3AA0"/>
    <w:rsid w:val="00AB20AC"/>
    <w:rsid w:val="00AC6D16"/>
    <w:rsid w:val="00AC7F0A"/>
    <w:rsid w:val="00B13112"/>
    <w:rsid w:val="00B55FBA"/>
    <w:rsid w:val="00B76D2E"/>
    <w:rsid w:val="00B86A55"/>
    <w:rsid w:val="00CC16F3"/>
    <w:rsid w:val="00DB6A25"/>
    <w:rsid w:val="00DE23CE"/>
    <w:rsid w:val="00E70535"/>
    <w:rsid w:val="00EE6709"/>
    <w:rsid w:val="00FF00A0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919544965093</cp:lastModifiedBy>
  <cp:revision>2</cp:revision>
  <dcterms:created xsi:type="dcterms:W3CDTF">2022-11-08T06:51:00Z</dcterms:created>
  <dcterms:modified xsi:type="dcterms:W3CDTF">2022-11-08T06:51:00Z</dcterms:modified>
</cp:coreProperties>
</file>