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2A6A" w14:textId="18DF6150" w:rsidR="00A30F42" w:rsidRDefault="00CE0A8B">
      <w:pPr>
        <w:spacing w:after="0"/>
        <w:ind w:left="3999"/>
        <w:rPr>
          <w:rFonts w:ascii="Times New Roman" w:eastAsia="Times New Roman" w:hAnsi="Times New Roman" w:cs="Times New Roman"/>
          <w:b/>
          <w:sz w:val="50"/>
        </w:rPr>
      </w:pPr>
      <w:r>
        <w:rPr>
          <w:rFonts w:ascii="Times New Roman" w:eastAsia="Times New Roman" w:hAnsi="Times New Roman" w:cs="Times New Roman"/>
          <w:b/>
          <w:sz w:val="50"/>
        </w:rPr>
        <w:t>Project Planning Phase</w:t>
      </w:r>
    </w:p>
    <w:p w14:paraId="7019A334" w14:textId="77777777" w:rsidR="00E173A4" w:rsidRDefault="00E173A4" w:rsidP="00E173A4">
      <w:pPr>
        <w:spacing w:after="124"/>
      </w:pPr>
      <w:r>
        <w:rPr>
          <w:rFonts w:ascii="Times New Roman" w:eastAsia="Times New Roman" w:hAnsi="Times New Roman" w:cs="Times New Roman"/>
          <w:b/>
          <w:sz w:val="36"/>
        </w:rPr>
        <w:t>Project Planning Template (Milestone &amp; Activity List)</w:t>
      </w:r>
    </w:p>
    <w:tbl>
      <w:tblPr>
        <w:tblStyle w:val="TableGrid"/>
        <w:tblW w:w="9360" w:type="dxa"/>
        <w:tblInd w:w="-10" w:type="dxa"/>
        <w:tblCellMar>
          <w:top w:w="7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E173A4" w14:paraId="47B940FC" w14:textId="77777777" w:rsidTr="00E173A4">
        <w:trPr>
          <w:trHeight w:val="3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703F8" w14:textId="77777777" w:rsidR="00E173A4" w:rsidRDefault="00E173A4" w:rsidP="007F205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00129" w14:textId="77777777" w:rsidR="00E173A4" w:rsidRDefault="00E173A4" w:rsidP="007F2057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25 October 2022</w:t>
            </w:r>
          </w:p>
        </w:tc>
      </w:tr>
      <w:tr w:rsidR="00E173A4" w14:paraId="5EFF0DE2" w14:textId="77777777" w:rsidTr="00E173A4">
        <w:trPr>
          <w:trHeight w:val="3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EDB24" w14:textId="77777777" w:rsidR="00E173A4" w:rsidRDefault="00E173A4" w:rsidP="007F205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9B484" w14:textId="79950B67" w:rsidR="00E173A4" w:rsidRDefault="00E173A4" w:rsidP="007F2057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PNT2022TMID34</w:t>
            </w:r>
            <w:r>
              <w:rPr>
                <w:rFonts w:ascii="Times New Roman" w:eastAsia="Times New Roman" w:hAnsi="Times New Roman" w:cs="Times New Roman"/>
                <w:sz w:val="28"/>
              </w:rPr>
              <w:t>081</w:t>
            </w:r>
          </w:p>
        </w:tc>
      </w:tr>
      <w:tr w:rsidR="00E173A4" w14:paraId="0C1A20BB" w14:textId="77777777" w:rsidTr="00E173A4">
        <w:trPr>
          <w:trHeight w:val="9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48073" w14:textId="77777777" w:rsidR="00E173A4" w:rsidRDefault="00E173A4" w:rsidP="007F205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A7227" w14:textId="1AF14F21" w:rsidR="00E173A4" w:rsidRPr="00E173A4" w:rsidRDefault="00E173A4" w:rsidP="007F2057">
            <w:pPr>
              <w:spacing w:after="0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E173A4">
              <w:rPr>
                <w:rFonts w:ascii="Times New Roman" w:hAnsi="Times New Roman" w:cs="Times New Roman"/>
                <w:sz w:val="28"/>
                <w:szCs w:val="28"/>
              </w:rPr>
              <w:t>Deep Learning Fundus Image Analysis for Early detection of Diabetic Retinopathy</w:t>
            </w:r>
          </w:p>
        </w:tc>
      </w:tr>
      <w:tr w:rsidR="00E173A4" w14:paraId="75FF1469" w14:textId="77777777" w:rsidTr="00E173A4">
        <w:trPr>
          <w:trHeight w:val="3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66240" w14:textId="77777777" w:rsidR="00E173A4" w:rsidRDefault="00E173A4" w:rsidP="007F205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4138F" w14:textId="77777777" w:rsidR="00E173A4" w:rsidRDefault="00E173A4" w:rsidP="007F2057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8 Marks</w:t>
            </w:r>
          </w:p>
        </w:tc>
      </w:tr>
    </w:tbl>
    <w:p w14:paraId="4CA4FA0D" w14:textId="55BEFA94" w:rsidR="00E173A4" w:rsidRDefault="00E173A4" w:rsidP="00E173A4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>Product Backlog, Sprint Schedule, and Estimation (4 Marks)</w:t>
      </w:r>
    </w:p>
    <w:tbl>
      <w:tblPr>
        <w:tblStyle w:val="TableGrid"/>
        <w:tblpPr w:vertAnchor="page" w:horzAnchor="page" w:tblpX="1450" w:tblpY="6210"/>
        <w:tblOverlap w:val="never"/>
        <w:tblW w:w="12960" w:type="dxa"/>
        <w:tblInd w:w="0" w:type="dxa"/>
        <w:tblCellMar>
          <w:top w:w="18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0"/>
        <w:gridCol w:w="3600"/>
        <w:gridCol w:w="4160"/>
        <w:gridCol w:w="3280"/>
      </w:tblGrid>
      <w:tr w:rsidR="00A30F42" w14:paraId="45989F8B" w14:textId="77777777">
        <w:trPr>
          <w:trHeight w:val="5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F3F847" w14:textId="77777777" w:rsidR="00A30F42" w:rsidRDefault="00CE0A8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S.NO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88987A" w14:textId="77777777" w:rsidR="00A30F42" w:rsidRDefault="00CE0A8B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MILESTONE</w:t>
            </w:r>
          </w:p>
        </w:tc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E749B" w14:textId="77777777" w:rsidR="00A30F42" w:rsidRDefault="00CE0A8B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ACTIVITIES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DC5AEA" w14:textId="77777777" w:rsidR="00A30F42" w:rsidRDefault="00CE0A8B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</w:p>
        </w:tc>
      </w:tr>
      <w:tr w:rsidR="00A30F42" w14:paraId="41B3EE88" w14:textId="77777777">
        <w:trPr>
          <w:trHeight w:val="540"/>
        </w:trPr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D7DDA" w14:textId="77777777" w:rsidR="00A30F42" w:rsidRDefault="00CE0A8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1.</w:t>
            </w:r>
          </w:p>
        </w:tc>
        <w:tc>
          <w:tcPr>
            <w:tcW w:w="36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1CC50" w14:textId="77777777" w:rsidR="00A30F42" w:rsidRDefault="00CE0A8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Preparation Phase</w:t>
            </w:r>
          </w:p>
        </w:tc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81B23" w14:textId="77777777" w:rsidR="00A30F42" w:rsidRDefault="00CE0A8B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Pre-requisites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5F425" w14:textId="77777777" w:rsidR="00A30F42" w:rsidRDefault="00CE0A8B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24 Aug 2022</w:t>
            </w:r>
          </w:p>
        </w:tc>
      </w:tr>
      <w:tr w:rsidR="00A30F42" w14:paraId="082E1F11" w14:textId="77777777">
        <w:trPr>
          <w:trHeight w:val="5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ED2AF00" w14:textId="77777777" w:rsidR="00A30F42" w:rsidRDefault="00A30F42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3905370" w14:textId="77777777" w:rsidR="00A30F42" w:rsidRDefault="00A30F42"/>
        </w:tc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DDD19F" w14:textId="77777777" w:rsidR="00A30F42" w:rsidRDefault="00CE0A8B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Prior knowledge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BF83C0" w14:textId="77777777" w:rsidR="00A30F42" w:rsidRDefault="00CE0A8B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25 Aug 2022</w:t>
            </w:r>
          </w:p>
        </w:tc>
      </w:tr>
      <w:tr w:rsidR="00A30F42" w14:paraId="5BBC6278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C6A7923" w14:textId="77777777" w:rsidR="00A30F42" w:rsidRDefault="00A30F42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BB619C2" w14:textId="77777777" w:rsidR="00A30F42" w:rsidRDefault="00A30F42"/>
        </w:tc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070151" w14:textId="77777777" w:rsidR="00A30F42" w:rsidRDefault="00CE0A8B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 Structure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A5219" w14:textId="77777777" w:rsidR="00A30F42" w:rsidRDefault="00CE0A8B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23 Aug 2022</w:t>
            </w:r>
          </w:p>
        </w:tc>
      </w:tr>
      <w:tr w:rsidR="00A30F42" w14:paraId="196B480E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1A8A2E" w14:textId="77777777" w:rsidR="00A30F42" w:rsidRDefault="00A30F42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633F8D4" w14:textId="77777777" w:rsidR="00A30F42" w:rsidRDefault="00A30F42"/>
        </w:tc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DA8FE" w14:textId="77777777" w:rsidR="00A30F42" w:rsidRDefault="00CE0A8B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 Flow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8F928" w14:textId="77777777" w:rsidR="00A30F42" w:rsidRDefault="00CE0A8B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23 Aug 2022</w:t>
            </w:r>
          </w:p>
        </w:tc>
      </w:tr>
      <w:tr w:rsidR="00A30F42" w14:paraId="53B9E2AC" w14:textId="77777777">
        <w:trPr>
          <w:trHeight w:val="5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B7F05E" w14:textId="77777777" w:rsidR="00A30F42" w:rsidRDefault="00A30F42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28D113B" w14:textId="77777777" w:rsidR="00A30F42" w:rsidRDefault="00A30F42"/>
        </w:tc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AB80E" w14:textId="77777777" w:rsidR="00A30F42" w:rsidRDefault="00CE0A8B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 Objectives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D3F70F" w14:textId="77777777" w:rsidR="00A30F42" w:rsidRDefault="00CE0A8B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22 Aug 2022</w:t>
            </w:r>
          </w:p>
        </w:tc>
      </w:tr>
      <w:tr w:rsidR="00A30F42" w14:paraId="3FEADAEB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D39D3CD" w14:textId="77777777" w:rsidR="00A30F42" w:rsidRDefault="00A30F42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E7F27DA" w14:textId="77777777" w:rsidR="00A30F42" w:rsidRDefault="00A30F42"/>
        </w:tc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28C1DD" w14:textId="77777777" w:rsidR="00A30F42" w:rsidRDefault="00CE0A8B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Registrations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A23C29" w14:textId="77777777" w:rsidR="00A30F42" w:rsidRDefault="00CE0A8B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26 Aug 2022</w:t>
            </w:r>
          </w:p>
        </w:tc>
      </w:tr>
      <w:tr w:rsidR="00A30F42" w14:paraId="14AC28D8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D4409" w14:textId="77777777" w:rsidR="00A30F42" w:rsidRDefault="00A30F42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7DEDE" w14:textId="77777777" w:rsidR="00A30F42" w:rsidRDefault="00A30F42"/>
        </w:tc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DBD12" w14:textId="77777777" w:rsidR="00A30F42" w:rsidRDefault="00CE0A8B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Environment Set-up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B2DE3" w14:textId="77777777" w:rsidR="00A30F42" w:rsidRDefault="00CE0A8B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27 Aug 2022</w:t>
            </w:r>
          </w:p>
        </w:tc>
      </w:tr>
    </w:tbl>
    <w:p w14:paraId="20D6FC4D" w14:textId="198BF129" w:rsidR="00A30F42" w:rsidRDefault="00CE0A8B" w:rsidP="00E173A4">
      <w:pPr>
        <w:spacing w:after="0"/>
      </w:pPr>
      <w:r>
        <w:br w:type="page"/>
      </w:r>
    </w:p>
    <w:tbl>
      <w:tblPr>
        <w:tblStyle w:val="TableGrid"/>
        <w:tblW w:w="10301" w:type="dxa"/>
        <w:tblInd w:w="10" w:type="dxa"/>
        <w:tblCellMar>
          <w:top w:w="177" w:type="dxa"/>
          <w:left w:w="111" w:type="dxa"/>
          <w:bottom w:w="96" w:type="dxa"/>
          <w:right w:w="115" w:type="dxa"/>
        </w:tblCellMar>
        <w:tblLook w:val="04A0" w:firstRow="1" w:lastRow="0" w:firstColumn="1" w:lastColumn="0" w:noHBand="0" w:noVBand="1"/>
      </w:tblPr>
      <w:tblGrid>
        <w:gridCol w:w="547"/>
        <w:gridCol w:w="3079"/>
        <w:gridCol w:w="3150"/>
        <w:gridCol w:w="3525"/>
      </w:tblGrid>
      <w:tr w:rsidR="00A30F42" w14:paraId="7DC381EB" w14:textId="77777777" w:rsidTr="00E173A4">
        <w:trPr>
          <w:trHeight w:val="860"/>
        </w:trPr>
        <w:tc>
          <w:tcPr>
            <w:tcW w:w="5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9E17F" w14:textId="77777777" w:rsidR="00A30F42" w:rsidRDefault="00CE0A8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2.</w:t>
            </w:r>
          </w:p>
        </w:tc>
        <w:tc>
          <w:tcPr>
            <w:tcW w:w="30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CC8F0" w14:textId="77777777" w:rsidR="00A30F42" w:rsidRDefault="00CE0A8B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Ideation Phase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56625" w14:textId="77777777" w:rsidR="00A30F42" w:rsidRDefault="00CE0A8B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Literature Survey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0C73CE" w14:textId="77777777" w:rsidR="00A30F42" w:rsidRDefault="00CE0A8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29 Aug 2022 - 03 Sept 2022</w:t>
            </w:r>
          </w:p>
        </w:tc>
      </w:tr>
      <w:tr w:rsidR="00A30F42" w14:paraId="0DB3CB1A" w14:textId="77777777" w:rsidTr="00E173A4">
        <w:trPr>
          <w:trHeight w:val="760"/>
        </w:trPr>
        <w:tc>
          <w:tcPr>
            <w:tcW w:w="54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05C1DA4" w14:textId="77777777" w:rsidR="00A30F42" w:rsidRDefault="00A30F42"/>
        </w:tc>
        <w:tc>
          <w:tcPr>
            <w:tcW w:w="3079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8E9ED6C" w14:textId="77777777" w:rsidR="00A30F42" w:rsidRDefault="00A30F42"/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64810" w14:textId="77777777" w:rsidR="00A30F42" w:rsidRDefault="00CE0A8B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Empathy Map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76328" w14:textId="77777777" w:rsidR="00A30F42" w:rsidRDefault="00CE0A8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05 Sept 2022 - 7 Sept 2022</w:t>
            </w:r>
          </w:p>
        </w:tc>
      </w:tr>
      <w:tr w:rsidR="00A30F42" w14:paraId="0BE9CE4A" w14:textId="77777777" w:rsidTr="00E173A4">
        <w:trPr>
          <w:trHeight w:val="880"/>
        </w:trPr>
        <w:tc>
          <w:tcPr>
            <w:tcW w:w="54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83688E" w14:textId="77777777" w:rsidR="00A30F42" w:rsidRDefault="00A30F42"/>
        </w:tc>
        <w:tc>
          <w:tcPr>
            <w:tcW w:w="3079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D4EEDB2" w14:textId="77777777" w:rsidR="00A30F42" w:rsidRDefault="00A30F42"/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1A4E6" w14:textId="77777777" w:rsidR="00A30F42" w:rsidRDefault="00CE0A8B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Problem Statement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FE03A" w14:textId="77777777" w:rsidR="00A30F42" w:rsidRDefault="00CE0A8B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08 Sept 2022 - 10 Sept2022</w:t>
            </w:r>
          </w:p>
        </w:tc>
      </w:tr>
      <w:tr w:rsidR="00A30F42" w14:paraId="7833B486" w14:textId="77777777" w:rsidTr="00E173A4">
        <w:trPr>
          <w:trHeight w:val="860"/>
        </w:trPr>
        <w:tc>
          <w:tcPr>
            <w:tcW w:w="54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BAFB9" w14:textId="77777777" w:rsidR="00A30F42" w:rsidRDefault="00A30F42"/>
        </w:tc>
        <w:tc>
          <w:tcPr>
            <w:tcW w:w="30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10095" w14:textId="77777777" w:rsidR="00A30F42" w:rsidRDefault="00A30F42"/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02CB1" w14:textId="77777777" w:rsidR="00A30F42" w:rsidRDefault="00CE0A8B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Ideation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F76F7" w14:textId="77777777" w:rsidR="00A30F42" w:rsidRDefault="00CE0A8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12 Sept 2022 - 16 Sept 2022</w:t>
            </w:r>
          </w:p>
        </w:tc>
      </w:tr>
      <w:tr w:rsidR="00A30F42" w14:paraId="0AF5ABDC" w14:textId="77777777" w:rsidTr="00E173A4">
        <w:trPr>
          <w:trHeight w:val="880"/>
        </w:trPr>
        <w:tc>
          <w:tcPr>
            <w:tcW w:w="5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A16DDD" w14:textId="77777777" w:rsidR="00A30F42" w:rsidRDefault="00CE0A8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3.</w:t>
            </w:r>
          </w:p>
        </w:tc>
        <w:tc>
          <w:tcPr>
            <w:tcW w:w="30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00BAC9" w14:textId="77777777" w:rsidR="00A30F42" w:rsidRDefault="00CE0A8B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 Design Phase -I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A8277" w14:textId="77777777" w:rsidR="00A30F42" w:rsidRDefault="00CE0A8B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Proposed Solution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3BFA15" w14:textId="77777777" w:rsidR="00A30F42" w:rsidRDefault="00CE0A8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19 Sept 2022 - 23 Sept 2022</w:t>
            </w:r>
          </w:p>
        </w:tc>
      </w:tr>
      <w:tr w:rsidR="00A30F42" w14:paraId="67CBCE10" w14:textId="77777777" w:rsidTr="00E173A4">
        <w:trPr>
          <w:trHeight w:val="860"/>
        </w:trPr>
        <w:tc>
          <w:tcPr>
            <w:tcW w:w="54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DCEBB31" w14:textId="77777777" w:rsidR="00A30F42" w:rsidRDefault="00A30F42"/>
        </w:tc>
        <w:tc>
          <w:tcPr>
            <w:tcW w:w="3079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EEFF6FB" w14:textId="77777777" w:rsidR="00A30F42" w:rsidRDefault="00A30F42"/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2CD27" w14:textId="77777777" w:rsidR="00A30F42" w:rsidRDefault="00CE0A8B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Problem Solution Fit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E5466F" w14:textId="77777777" w:rsidR="00A30F42" w:rsidRDefault="00CE0A8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24 Sept 2022 - 26 Sept 2022</w:t>
            </w:r>
          </w:p>
        </w:tc>
      </w:tr>
      <w:tr w:rsidR="00A30F42" w14:paraId="79DA93F8" w14:textId="77777777" w:rsidTr="00E173A4">
        <w:trPr>
          <w:trHeight w:val="860"/>
        </w:trPr>
        <w:tc>
          <w:tcPr>
            <w:tcW w:w="54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D2F6E" w14:textId="77777777" w:rsidR="00A30F42" w:rsidRDefault="00A30F42"/>
        </w:tc>
        <w:tc>
          <w:tcPr>
            <w:tcW w:w="30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14CDA" w14:textId="77777777" w:rsidR="00A30F42" w:rsidRDefault="00A30F42"/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E2262" w14:textId="77777777" w:rsidR="00A30F42" w:rsidRDefault="00CE0A8B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Solution Architecture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9E59C" w14:textId="77777777" w:rsidR="00A30F42" w:rsidRDefault="00CE0A8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27 Sept 2022 - 30 Sept 2022</w:t>
            </w:r>
          </w:p>
        </w:tc>
      </w:tr>
      <w:tr w:rsidR="00A30F42" w14:paraId="2B31FA69" w14:textId="77777777" w:rsidTr="00E173A4">
        <w:trPr>
          <w:trHeight w:val="780"/>
        </w:trPr>
        <w:tc>
          <w:tcPr>
            <w:tcW w:w="5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6B8C80" w14:textId="77777777" w:rsidR="00A30F42" w:rsidRDefault="00CE0A8B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4.</w:t>
            </w:r>
          </w:p>
        </w:tc>
        <w:tc>
          <w:tcPr>
            <w:tcW w:w="30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F9EAA3" w14:textId="77777777" w:rsidR="00A30F42" w:rsidRDefault="00CE0A8B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 Design Phase -II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B2469" w14:textId="77777777" w:rsidR="00A30F42" w:rsidRDefault="00CE0A8B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Customer Journey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0CEFF" w14:textId="77777777" w:rsidR="00A30F42" w:rsidRDefault="00CE0A8B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8"/>
              </w:rPr>
              <w:t>03 Oct 2022 - 08 Oct 2022</w:t>
            </w:r>
          </w:p>
        </w:tc>
      </w:tr>
      <w:tr w:rsidR="00A30F42" w14:paraId="5AFD7110" w14:textId="77777777" w:rsidTr="00E173A4">
        <w:trPr>
          <w:trHeight w:val="760"/>
        </w:trPr>
        <w:tc>
          <w:tcPr>
            <w:tcW w:w="54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7604598" w14:textId="77777777" w:rsidR="00A30F42" w:rsidRDefault="00A30F42"/>
        </w:tc>
        <w:tc>
          <w:tcPr>
            <w:tcW w:w="3079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5A9B95" w14:textId="77777777" w:rsidR="00A30F42" w:rsidRDefault="00A30F42"/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F61EB" w14:textId="77777777" w:rsidR="00A30F42" w:rsidRDefault="00CE0A8B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Requirement Analysis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C5673" w14:textId="77777777" w:rsidR="00A30F42" w:rsidRDefault="00CE0A8B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>09 Oct 2022 - 11 Oct 2022</w:t>
            </w:r>
          </w:p>
        </w:tc>
      </w:tr>
      <w:tr w:rsidR="00A30F42" w14:paraId="3BAB1C83" w14:textId="77777777" w:rsidTr="00E173A4">
        <w:trPr>
          <w:trHeight w:val="760"/>
        </w:trPr>
        <w:tc>
          <w:tcPr>
            <w:tcW w:w="54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7E7533F" w14:textId="77777777" w:rsidR="00A30F42" w:rsidRDefault="00A30F42"/>
        </w:tc>
        <w:tc>
          <w:tcPr>
            <w:tcW w:w="3079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07168F6" w14:textId="77777777" w:rsidR="00A30F42" w:rsidRDefault="00A30F42"/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46D5F" w14:textId="77777777" w:rsidR="00A30F42" w:rsidRDefault="00CE0A8B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Data Flow Diagrams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4C4B5" w14:textId="77777777" w:rsidR="00A30F42" w:rsidRDefault="00CE0A8B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>11 Oct 2022 - 14 Oct 2022</w:t>
            </w:r>
          </w:p>
        </w:tc>
      </w:tr>
      <w:tr w:rsidR="00A30F42" w14:paraId="6A8D340E" w14:textId="77777777" w:rsidTr="00E173A4">
        <w:trPr>
          <w:trHeight w:val="760"/>
        </w:trPr>
        <w:tc>
          <w:tcPr>
            <w:tcW w:w="54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18F61" w14:textId="77777777" w:rsidR="00A30F42" w:rsidRDefault="00A30F42"/>
        </w:tc>
        <w:tc>
          <w:tcPr>
            <w:tcW w:w="307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64225" w14:textId="77777777" w:rsidR="00A30F42" w:rsidRDefault="00A30F42"/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47158" w14:textId="77777777" w:rsidR="00A30F42" w:rsidRDefault="00CE0A8B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Technology Architecture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CDFAA" w14:textId="77777777" w:rsidR="00A30F42" w:rsidRDefault="00CE0A8B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8"/>
              </w:rPr>
              <w:t>15 Oct 2022 - 16 Oct 2022</w:t>
            </w:r>
          </w:p>
        </w:tc>
      </w:tr>
    </w:tbl>
    <w:p w14:paraId="4612E460" w14:textId="77777777" w:rsidR="00A30F42" w:rsidRDefault="00A30F42">
      <w:pPr>
        <w:spacing w:after="0"/>
        <w:ind w:left="-1440" w:right="12053"/>
      </w:pPr>
    </w:p>
    <w:tbl>
      <w:tblPr>
        <w:tblStyle w:val="TableGrid"/>
        <w:tblW w:w="10328" w:type="dxa"/>
        <w:tblInd w:w="10" w:type="dxa"/>
        <w:tblCellMar>
          <w:top w:w="176" w:type="dxa"/>
          <w:left w:w="0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496"/>
        <w:gridCol w:w="3170"/>
        <w:gridCol w:w="1255"/>
        <w:gridCol w:w="2455"/>
        <w:gridCol w:w="2952"/>
      </w:tblGrid>
      <w:tr w:rsidR="00A30F42" w14:paraId="48AE5270" w14:textId="77777777" w:rsidTr="00E173A4">
        <w:trPr>
          <w:trHeight w:val="1005"/>
        </w:trPr>
        <w:tc>
          <w:tcPr>
            <w:tcW w:w="4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00C97" w14:textId="77777777" w:rsidR="00A30F42" w:rsidRDefault="00CE0A8B">
            <w:pPr>
              <w:spacing w:after="0"/>
              <w:ind w:left="10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5.</w:t>
            </w:r>
          </w:p>
        </w:tc>
        <w:tc>
          <w:tcPr>
            <w:tcW w:w="31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FF545" w14:textId="77777777" w:rsidR="00A30F42" w:rsidRDefault="00CE0A8B">
            <w:pPr>
              <w:spacing w:after="0"/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 Planning Phase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4F10791" w14:textId="77777777" w:rsidR="00A30F42" w:rsidRDefault="00A30F42"/>
        </w:tc>
        <w:tc>
          <w:tcPr>
            <w:tcW w:w="2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DBC4C05" w14:textId="77777777" w:rsidR="00A30F42" w:rsidRDefault="00CE0A8B">
            <w:pPr>
              <w:spacing w:after="0"/>
              <w:ind w:left="143"/>
            </w:pPr>
            <w:r>
              <w:rPr>
                <w:rFonts w:ascii="Times New Roman" w:eastAsia="Times New Roman" w:hAnsi="Times New Roman" w:cs="Times New Roman"/>
                <w:sz w:val="28"/>
              </w:rPr>
              <w:t>Milestones &amp; Tasks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D4FE2" w14:textId="77777777" w:rsidR="00A30F42" w:rsidRDefault="00CE0A8B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sz w:val="28"/>
              </w:rPr>
              <w:t>17 Oct 2022 - 18 Oct 2022</w:t>
            </w:r>
          </w:p>
        </w:tc>
      </w:tr>
      <w:tr w:rsidR="00A30F42" w14:paraId="5F72D746" w14:textId="77777777" w:rsidTr="00E173A4">
        <w:trPr>
          <w:trHeight w:val="760"/>
        </w:trPr>
        <w:tc>
          <w:tcPr>
            <w:tcW w:w="4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D7B83" w14:textId="77777777" w:rsidR="00A30F42" w:rsidRDefault="00A30F42"/>
        </w:tc>
        <w:tc>
          <w:tcPr>
            <w:tcW w:w="31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82ED9" w14:textId="77777777" w:rsidR="00A30F42" w:rsidRDefault="00A30F42"/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F4A2801" w14:textId="77777777" w:rsidR="00A30F42" w:rsidRDefault="00A30F42"/>
        </w:tc>
        <w:tc>
          <w:tcPr>
            <w:tcW w:w="2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AED7ACB" w14:textId="77777777" w:rsidR="00A30F42" w:rsidRDefault="00CE0A8B">
            <w:pPr>
              <w:spacing w:after="0"/>
              <w:ind w:left="30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Sprints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C7BB7" w14:textId="77777777" w:rsidR="00A30F42" w:rsidRDefault="00CE0A8B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sz w:val="28"/>
              </w:rPr>
              <w:t>19 Oct 2022 - 22 Oct 2022</w:t>
            </w:r>
          </w:p>
        </w:tc>
      </w:tr>
      <w:tr w:rsidR="00A30F42" w14:paraId="65789F64" w14:textId="77777777" w:rsidTr="00E173A4">
        <w:trPr>
          <w:trHeight w:val="760"/>
        </w:trPr>
        <w:tc>
          <w:tcPr>
            <w:tcW w:w="4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97052" w14:textId="77777777" w:rsidR="00A30F42" w:rsidRDefault="00CE0A8B">
            <w:pPr>
              <w:spacing w:after="0"/>
              <w:ind w:left="10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6.</w:t>
            </w:r>
          </w:p>
        </w:tc>
        <w:tc>
          <w:tcPr>
            <w:tcW w:w="31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6D61B" w14:textId="77777777" w:rsidR="00A30F42" w:rsidRDefault="00CE0A8B">
            <w:pPr>
              <w:spacing w:after="0"/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 Development Phase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32074E4" w14:textId="77777777" w:rsidR="00A30F42" w:rsidRDefault="00A30F42"/>
        </w:tc>
        <w:tc>
          <w:tcPr>
            <w:tcW w:w="2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F3139AC" w14:textId="77777777" w:rsidR="00A30F42" w:rsidRDefault="00CE0A8B">
            <w:pPr>
              <w:spacing w:after="0"/>
              <w:ind w:left="79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E7C6F" w14:textId="77777777" w:rsidR="00A30F42" w:rsidRDefault="00CE0A8B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sz w:val="28"/>
              </w:rPr>
              <w:t>24 Oct 2022 - 28 Oct 2022</w:t>
            </w:r>
          </w:p>
        </w:tc>
      </w:tr>
      <w:tr w:rsidR="00A30F42" w14:paraId="20B9F803" w14:textId="77777777" w:rsidTr="00E173A4">
        <w:trPr>
          <w:trHeight w:val="880"/>
        </w:trPr>
        <w:tc>
          <w:tcPr>
            <w:tcW w:w="49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F879CD6" w14:textId="77777777" w:rsidR="00A30F42" w:rsidRDefault="00A30F42"/>
        </w:tc>
        <w:tc>
          <w:tcPr>
            <w:tcW w:w="317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098B1F4" w14:textId="77777777" w:rsidR="00A30F42" w:rsidRDefault="00A30F42"/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CEFD348" w14:textId="77777777" w:rsidR="00A30F42" w:rsidRDefault="00A30F42"/>
        </w:tc>
        <w:tc>
          <w:tcPr>
            <w:tcW w:w="2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7892B87" w14:textId="77777777" w:rsidR="00A30F42" w:rsidRDefault="00CE0A8B">
            <w:pPr>
              <w:spacing w:after="0"/>
              <w:ind w:left="79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Sprint-2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57A0A0" w14:textId="77777777" w:rsidR="00A30F42" w:rsidRDefault="00CE0A8B">
            <w:pPr>
              <w:spacing w:after="0"/>
              <w:ind w:left="131" w:right="3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30 Oct 2022 - 04 Nov 2022</w:t>
            </w:r>
          </w:p>
        </w:tc>
      </w:tr>
      <w:tr w:rsidR="00A30F42" w14:paraId="5A74E77D" w14:textId="77777777" w:rsidTr="00E173A4">
        <w:trPr>
          <w:trHeight w:val="860"/>
        </w:trPr>
        <w:tc>
          <w:tcPr>
            <w:tcW w:w="496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96C556C" w14:textId="77777777" w:rsidR="00A30F42" w:rsidRDefault="00A30F42"/>
        </w:tc>
        <w:tc>
          <w:tcPr>
            <w:tcW w:w="317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C15CAE7" w14:textId="77777777" w:rsidR="00A30F42" w:rsidRDefault="00A30F42"/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B15E260" w14:textId="77777777" w:rsidR="00A30F42" w:rsidRDefault="00A30F42"/>
        </w:tc>
        <w:tc>
          <w:tcPr>
            <w:tcW w:w="2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19A4A6D" w14:textId="77777777" w:rsidR="00A30F42" w:rsidRDefault="00CE0A8B">
            <w:pPr>
              <w:spacing w:after="0"/>
              <w:ind w:left="79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Sprint-3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6115E" w14:textId="77777777" w:rsidR="00A30F42" w:rsidRDefault="00CE0A8B">
            <w:pPr>
              <w:spacing w:after="0"/>
              <w:ind w:left="132" w:right="3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06 Nov 2022- 11 Nov 2022</w:t>
            </w:r>
          </w:p>
        </w:tc>
      </w:tr>
      <w:tr w:rsidR="00A30F42" w14:paraId="0C617EAC" w14:textId="77777777" w:rsidTr="00E173A4">
        <w:trPr>
          <w:trHeight w:val="880"/>
        </w:trPr>
        <w:tc>
          <w:tcPr>
            <w:tcW w:w="4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183EB" w14:textId="77777777" w:rsidR="00A30F42" w:rsidRDefault="00A30F42"/>
        </w:tc>
        <w:tc>
          <w:tcPr>
            <w:tcW w:w="31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EC296" w14:textId="77777777" w:rsidR="00A30F42" w:rsidRDefault="00A30F42"/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6CBC3C5" w14:textId="77777777" w:rsidR="00A30F42" w:rsidRDefault="00A30F42"/>
        </w:tc>
        <w:tc>
          <w:tcPr>
            <w:tcW w:w="2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22216C8" w14:textId="77777777" w:rsidR="00A30F42" w:rsidRDefault="00CE0A8B">
            <w:pPr>
              <w:spacing w:after="0"/>
              <w:ind w:left="79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Sprint-4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0FC08" w14:textId="77777777" w:rsidR="00A30F42" w:rsidRDefault="00CE0A8B">
            <w:pPr>
              <w:spacing w:after="0"/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13 Nov 2022 - 18 Nov 2022</w:t>
            </w:r>
          </w:p>
        </w:tc>
      </w:tr>
      <w:tr w:rsidR="00A30F42" w14:paraId="2FDB7922" w14:textId="77777777" w:rsidTr="00E173A4">
        <w:trPr>
          <w:trHeight w:val="3760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55611" w14:textId="77777777" w:rsidR="00A30F42" w:rsidRDefault="00A30F42"/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38BE3" w14:textId="77777777" w:rsidR="00A30F42" w:rsidRDefault="00CE0A8B">
            <w:pPr>
              <w:spacing w:after="0"/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311A68C5" w14:textId="77777777" w:rsidR="00A30F42" w:rsidRDefault="00CE0A8B">
            <w:pPr>
              <w:spacing w:after="0"/>
              <w:ind w:left="386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  <w:p w14:paraId="5D321738" w14:textId="77777777" w:rsidR="00A30F42" w:rsidRDefault="00CE0A8B">
            <w:pPr>
              <w:spacing w:after="297"/>
              <w:ind w:left="386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  <w:p w14:paraId="65B1AE63" w14:textId="77777777" w:rsidR="00A30F42" w:rsidRDefault="00CE0A8B">
            <w:pPr>
              <w:spacing w:after="297"/>
              <w:ind w:left="386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  <w:p w14:paraId="6C7BED25" w14:textId="77777777" w:rsidR="00A30F42" w:rsidRDefault="00CE0A8B">
            <w:pPr>
              <w:spacing w:after="0"/>
              <w:ind w:left="386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  <w:p w14:paraId="694594D5" w14:textId="77777777" w:rsidR="00A30F42" w:rsidRDefault="00CE0A8B">
            <w:pPr>
              <w:spacing w:after="0"/>
              <w:ind w:left="386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</w:tc>
        <w:tc>
          <w:tcPr>
            <w:tcW w:w="2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D6B9AE7" w14:textId="77777777" w:rsidR="00A30F42" w:rsidRDefault="00CE0A8B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8"/>
              </w:rPr>
              <w:t>Download The Dataset</w:t>
            </w:r>
          </w:p>
          <w:p w14:paraId="14225C7F" w14:textId="77777777" w:rsidR="00A30F42" w:rsidRDefault="00CE0A8B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Import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ImageDataGenerator</w:t>
            </w:r>
            <w:proofErr w:type="spellEnd"/>
          </w:p>
          <w:p w14:paraId="0543400B" w14:textId="77777777" w:rsidR="00A30F42" w:rsidRDefault="00CE0A8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Library</w:t>
            </w:r>
          </w:p>
          <w:p w14:paraId="7FFC998B" w14:textId="77777777" w:rsidR="00A30F42" w:rsidRDefault="00CE0A8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Configure</w:t>
            </w:r>
          </w:p>
          <w:p w14:paraId="189B6881" w14:textId="77777777" w:rsidR="00A30F42" w:rsidRDefault="00CE0A8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ImageDataGenerator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class</w:t>
            </w:r>
          </w:p>
          <w:p w14:paraId="1D04CBD9" w14:textId="77777777" w:rsidR="00A30F42" w:rsidRDefault="00CE0A8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Import Libraries</w:t>
            </w:r>
          </w:p>
          <w:p w14:paraId="5C0CF309" w14:textId="77777777" w:rsidR="00A30F42" w:rsidRDefault="00CE0A8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Initialize the Model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48ABD" w14:textId="77777777" w:rsidR="00A30F42" w:rsidRDefault="00CE0A8B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>24 Oct 2022 – 30 Oct 2022</w:t>
            </w:r>
          </w:p>
        </w:tc>
      </w:tr>
    </w:tbl>
    <w:p w14:paraId="11C2EC97" w14:textId="77777777" w:rsidR="00A30F42" w:rsidRDefault="00A30F42">
      <w:pPr>
        <w:spacing w:after="0"/>
        <w:ind w:left="-1440" w:right="12053"/>
      </w:pPr>
    </w:p>
    <w:tbl>
      <w:tblPr>
        <w:tblStyle w:val="TableGrid"/>
        <w:tblW w:w="12960" w:type="dxa"/>
        <w:tblInd w:w="10" w:type="dxa"/>
        <w:tblCellMar>
          <w:top w:w="169" w:type="dxa"/>
          <w:left w:w="0" w:type="dxa"/>
          <w:bottom w:w="96" w:type="dxa"/>
          <w:right w:w="109" w:type="dxa"/>
        </w:tblCellMar>
        <w:tblLook w:val="04A0" w:firstRow="1" w:lastRow="0" w:firstColumn="1" w:lastColumn="0" w:noHBand="0" w:noVBand="1"/>
      </w:tblPr>
      <w:tblGrid>
        <w:gridCol w:w="1920"/>
        <w:gridCol w:w="3600"/>
        <w:gridCol w:w="830"/>
        <w:gridCol w:w="3330"/>
        <w:gridCol w:w="3280"/>
      </w:tblGrid>
      <w:tr w:rsidR="00A30F42" w14:paraId="1E81D7FC" w14:textId="77777777">
        <w:trPr>
          <w:trHeight w:val="182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B0B28" w14:textId="77777777" w:rsidR="00A30F42" w:rsidRDefault="00A30F42"/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E8077A" w14:textId="77777777" w:rsidR="00A30F42" w:rsidRDefault="00CE0A8B">
            <w:pPr>
              <w:spacing w:after="0"/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 – 2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A73963B" w14:textId="77777777" w:rsidR="00A30F42" w:rsidRDefault="00CE0A8B">
            <w:pPr>
              <w:spacing w:after="0"/>
              <w:ind w:left="388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  <w:p w14:paraId="7F573723" w14:textId="77777777" w:rsidR="00A30F42" w:rsidRDefault="00CE0A8B">
            <w:pPr>
              <w:spacing w:after="619"/>
              <w:ind w:left="388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  <w:p w14:paraId="4FEB3486" w14:textId="77777777" w:rsidR="00A30F42" w:rsidRDefault="00CE0A8B">
            <w:pPr>
              <w:spacing w:after="0"/>
              <w:ind w:left="388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4AC76F" w14:textId="77777777" w:rsidR="00A30F42" w:rsidRDefault="00CE0A8B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8"/>
              </w:rPr>
              <w:t>Register IBM Cloud</w:t>
            </w:r>
          </w:p>
          <w:p w14:paraId="08D19D22" w14:textId="77777777" w:rsidR="00A30F42" w:rsidRDefault="00CE0A8B">
            <w:pPr>
              <w:spacing w:after="0" w:line="269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Apply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ImageDataGenerator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functionality to Trainset and</w:t>
            </w:r>
          </w:p>
          <w:p w14:paraId="6C85D07B" w14:textId="77777777" w:rsidR="00A30F42" w:rsidRDefault="00CE0A8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Dataset</w:t>
            </w:r>
          </w:p>
          <w:p w14:paraId="649BE230" w14:textId="77777777" w:rsidR="00A30F42" w:rsidRDefault="00CE0A8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Test the model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412DAB" w14:textId="77777777" w:rsidR="00A30F42" w:rsidRDefault="00CE0A8B">
            <w:pPr>
              <w:spacing w:after="0"/>
              <w:ind w:left="1355" w:hanging="965"/>
            </w:pPr>
            <w:r>
              <w:rPr>
                <w:rFonts w:ascii="Times New Roman" w:eastAsia="Times New Roman" w:hAnsi="Times New Roman" w:cs="Times New Roman"/>
                <w:sz w:val="28"/>
              </w:rPr>
              <w:t>31 Oct 2022 – 06 Nov 2022</w:t>
            </w:r>
          </w:p>
        </w:tc>
      </w:tr>
      <w:tr w:rsidR="00A30F42" w14:paraId="67EBE8E8" w14:textId="77777777">
        <w:trPr>
          <w:trHeight w:val="12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7905F" w14:textId="77777777" w:rsidR="00A30F42" w:rsidRDefault="00A30F42"/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7A84B3" w14:textId="77777777" w:rsidR="00A30F42" w:rsidRDefault="00CE0A8B">
            <w:pPr>
              <w:spacing w:after="0"/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 – 3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214187FE" w14:textId="77777777" w:rsidR="00A30F42" w:rsidRDefault="00CE0A8B">
            <w:pPr>
              <w:spacing w:after="0"/>
              <w:ind w:left="388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  <w:p w14:paraId="6A0AE141" w14:textId="77777777" w:rsidR="00A30F42" w:rsidRDefault="00CE0A8B">
            <w:pPr>
              <w:spacing w:after="0"/>
              <w:ind w:left="388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  <w:p w14:paraId="3E706D7B" w14:textId="77777777" w:rsidR="00A30F42" w:rsidRDefault="00CE0A8B">
            <w:pPr>
              <w:spacing w:after="0"/>
              <w:ind w:left="388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A24CC9D" w14:textId="77777777" w:rsidR="00A30F42" w:rsidRDefault="00CE0A8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Train the model on IBM</w:t>
            </w:r>
          </w:p>
          <w:p w14:paraId="70CAA76E" w14:textId="77777777" w:rsidR="00A30F42" w:rsidRDefault="00CE0A8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Create Html files</w:t>
            </w:r>
          </w:p>
          <w:p w14:paraId="298625AB" w14:textId="77777777" w:rsidR="00A30F42" w:rsidRDefault="00CE0A8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Train the Model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FCA98" w14:textId="77777777" w:rsidR="00A30F42" w:rsidRDefault="00CE0A8B">
            <w:pPr>
              <w:spacing w:after="0"/>
              <w:ind w:left="110" w:right="4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07 Nov 2022 –13 Nov 2022</w:t>
            </w:r>
          </w:p>
        </w:tc>
      </w:tr>
      <w:tr w:rsidR="00A30F42" w14:paraId="2951741C" w14:textId="77777777">
        <w:trPr>
          <w:trHeight w:val="216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2F541" w14:textId="77777777" w:rsidR="00A30F42" w:rsidRDefault="00A30F42"/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7AACF" w14:textId="77777777" w:rsidR="00A30F42" w:rsidRDefault="00CE0A8B">
            <w:pPr>
              <w:spacing w:after="0"/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 – 4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A80AC20" w14:textId="77777777" w:rsidR="00A30F42" w:rsidRDefault="00CE0A8B">
            <w:pPr>
              <w:spacing w:after="297"/>
              <w:ind w:left="388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  <w:p w14:paraId="35583B2A" w14:textId="77777777" w:rsidR="00A30F42" w:rsidRDefault="00CE0A8B">
            <w:pPr>
              <w:spacing w:after="0"/>
              <w:ind w:left="388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  <w:p w14:paraId="14E297B2" w14:textId="77777777" w:rsidR="00A30F42" w:rsidRDefault="00CE0A8B">
            <w:pPr>
              <w:spacing w:after="0"/>
              <w:ind w:left="388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  <w:p w14:paraId="53E24E8C" w14:textId="77777777" w:rsidR="00A30F42" w:rsidRDefault="00CE0A8B">
            <w:pPr>
              <w:spacing w:after="0"/>
              <w:ind w:left="388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BEC2442" w14:textId="77777777" w:rsidR="00A30F42" w:rsidRDefault="00CE0A8B">
            <w:pPr>
              <w:tabs>
                <w:tab w:val="center" w:pos="567"/>
                <w:tab w:val="center" w:pos="1677"/>
                <w:tab w:val="center" w:pos="271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>Configure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The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Learning</w:t>
            </w:r>
          </w:p>
          <w:p w14:paraId="1D37B1D3" w14:textId="77777777" w:rsidR="00A30F42" w:rsidRDefault="00CE0A8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Process</w:t>
            </w:r>
          </w:p>
          <w:p w14:paraId="7CADA7D1" w14:textId="77777777" w:rsidR="00A30F42" w:rsidRDefault="00CE0A8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Build Python code</w:t>
            </w:r>
          </w:p>
          <w:p w14:paraId="2D0BF7A9" w14:textId="77777777" w:rsidR="00A30F42" w:rsidRDefault="00CE0A8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Adding Dense Layer</w:t>
            </w:r>
          </w:p>
          <w:p w14:paraId="3F28D640" w14:textId="77777777" w:rsidR="00A30F42" w:rsidRDefault="00CE0A8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Adding CNN layer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03682" w14:textId="77777777" w:rsidR="00A30F42" w:rsidRDefault="00CE0A8B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14 Nov 2022 –20 Nov</w:t>
            </w:r>
          </w:p>
          <w:p w14:paraId="2F27EA3A" w14:textId="77777777" w:rsidR="00A30F42" w:rsidRDefault="00CE0A8B">
            <w:pPr>
              <w:spacing w:after="0"/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2022</w:t>
            </w:r>
          </w:p>
        </w:tc>
      </w:tr>
    </w:tbl>
    <w:p w14:paraId="34E02320" w14:textId="77777777" w:rsidR="00CE0A8B" w:rsidRDefault="00CE0A8B"/>
    <w:sectPr w:rsidR="00CE0A8B">
      <w:pgSz w:w="15840" w:h="12240" w:orient="landscape"/>
      <w:pgMar w:top="1450" w:right="3787" w:bottom="16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F42"/>
    <w:rsid w:val="00A30F42"/>
    <w:rsid w:val="00CE0A8B"/>
    <w:rsid w:val="00E1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5109"/>
  <w15:docId w15:val="{27C949C1-E4CD-4D71-8CC1-F37F9081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Abirami N</dc:creator>
  <cp:keywords/>
  <cp:lastModifiedBy>Abirami N</cp:lastModifiedBy>
  <cp:revision>2</cp:revision>
  <dcterms:created xsi:type="dcterms:W3CDTF">2022-11-04T07:15:00Z</dcterms:created>
  <dcterms:modified xsi:type="dcterms:W3CDTF">2022-11-04T07:15:00Z</dcterms:modified>
</cp:coreProperties>
</file>