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E7" w:rsidRPr="007C1C99" w:rsidRDefault="0089775E" w:rsidP="007C1C99">
      <w:pPr>
        <w:spacing w:after="0"/>
        <w:ind w:left="200"/>
        <w:jc w:val="center"/>
        <w:rPr>
          <w:sz w:val="28"/>
          <w:szCs w:val="28"/>
        </w:rPr>
      </w:pPr>
      <w:r w:rsidRPr="007C1C99">
        <w:rPr>
          <w:rFonts w:ascii="Arial" w:eastAsia="Arial" w:hAnsi="Arial" w:cs="Arial"/>
          <w:b/>
          <w:sz w:val="24"/>
          <w:szCs w:val="28"/>
        </w:rPr>
        <w:t>Project Planning Phase</w:t>
      </w:r>
    </w:p>
    <w:p w:rsidR="002A35E7" w:rsidRPr="007C1C99" w:rsidRDefault="0089775E" w:rsidP="007C1C99">
      <w:pPr>
        <w:spacing w:after="0"/>
        <w:ind w:right="1618"/>
        <w:jc w:val="center"/>
        <w:rPr>
          <w:sz w:val="28"/>
          <w:szCs w:val="28"/>
        </w:rPr>
      </w:pPr>
      <w:r w:rsidRPr="007C1C99">
        <w:rPr>
          <w:rFonts w:ascii="Arial" w:eastAsia="Arial" w:hAnsi="Arial" w:cs="Arial"/>
          <w:b/>
          <w:sz w:val="20"/>
          <w:szCs w:val="28"/>
        </w:rPr>
        <w:t>Project Planning Template (Product Backlog, Sprint Planning, Stories, Story points)</w:t>
      </w:r>
    </w:p>
    <w:p w:rsidR="002A35E7" w:rsidRPr="007C1C99" w:rsidRDefault="002A35E7" w:rsidP="007C1C99">
      <w:pPr>
        <w:spacing w:after="0"/>
        <w:ind w:left="245"/>
        <w:jc w:val="center"/>
        <w:rPr>
          <w:sz w:val="28"/>
          <w:szCs w:val="28"/>
        </w:rPr>
      </w:pPr>
    </w:p>
    <w:tbl>
      <w:tblPr>
        <w:tblStyle w:val="TableGrid"/>
        <w:tblW w:w="6798" w:type="dxa"/>
        <w:tblInd w:w="1890" w:type="dxa"/>
        <w:tblCellMar>
          <w:top w:w="8" w:type="dxa"/>
          <w:left w:w="76" w:type="dxa"/>
          <w:right w:w="115" w:type="dxa"/>
        </w:tblCellMar>
        <w:tblLook w:val="04A0" w:firstRow="1" w:lastRow="0" w:firstColumn="1" w:lastColumn="0" w:noHBand="0" w:noVBand="1"/>
      </w:tblPr>
      <w:tblGrid>
        <w:gridCol w:w="3279"/>
        <w:gridCol w:w="3519"/>
      </w:tblGrid>
      <w:tr w:rsidR="002A35E7" w:rsidRPr="007C1C99">
        <w:trPr>
          <w:trHeight w:val="189"/>
        </w:trPr>
        <w:tc>
          <w:tcPr>
            <w:tcW w:w="3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 w:rsidP="007C1C99">
            <w:pPr>
              <w:jc w:val="center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20"/>
                <w:szCs w:val="28"/>
              </w:rPr>
              <w:t>Date</w:t>
            </w:r>
          </w:p>
        </w:tc>
        <w:tc>
          <w:tcPr>
            <w:tcW w:w="3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 w:rsidP="007C1C99">
            <w:pPr>
              <w:jc w:val="center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20"/>
                <w:szCs w:val="28"/>
              </w:rPr>
              <w:t>18 October 2022</w:t>
            </w:r>
          </w:p>
        </w:tc>
      </w:tr>
      <w:tr w:rsidR="002A35E7" w:rsidRPr="007C1C99">
        <w:trPr>
          <w:trHeight w:val="193"/>
        </w:trPr>
        <w:tc>
          <w:tcPr>
            <w:tcW w:w="3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 w:rsidP="007C1C99">
            <w:pPr>
              <w:jc w:val="center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20"/>
                <w:szCs w:val="28"/>
              </w:rPr>
              <w:t>Team ID</w:t>
            </w:r>
          </w:p>
        </w:tc>
        <w:tc>
          <w:tcPr>
            <w:tcW w:w="3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7C1C99" w:rsidP="007C1C99">
            <w:pPr>
              <w:jc w:val="center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20"/>
                <w:szCs w:val="28"/>
              </w:rPr>
              <w:t>PNT2022TMID34083</w:t>
            </w:r>
          </w:p>
        </w:tc>
      </w:tr>
      <w:tr w:rsidR="002A35E7" w:rsidRPr="007C1C99">
        <w:trPr>
          <w:trHeight w:val="375"/>
        </w:trPr>
        <w:tc>
          <w:tcPr>
            <w:tcW w:w="3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 w:rsidP="007C1C99">
            <w:pPr>
              <w:jc w:val="center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20"/>
                <w:szCs w:val="28"/>
              </w:rPr>
              <w:t>Project Name</w:t>
            </w:r>
          </w:p>
        </w:tc>
        <w:tc>
          <w:tcPr>
            <w:tcW w:w="3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 w:rsidP="007C1C99">
            <w:pPr>
              <w:jc w:val="center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20"/>
                <w:szCs w:val="28"/>
              </w:rPr>
              <w:t>Project -IoT Enabled Smart farming Applications</w:t>
            </w:r>
          </w:p>
        </w:tc>
      </w:tr>
      <w:tr w:rsidR="002A35E7" w:rsidRPr="007C1C99">
        <w:trPr>
          <w:trHeight w:val="193"/>
        </w:trPr>
        <w:tc>
          <w:tcPr>
            <w:tcW w:w="3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 w:rsidP="007C1C99">
            <w:pPr>
              <w:jc w:val="center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20"/>
                <w:szCs w:val="28"/>
              </w:rPr>
              <w:t>Maximum Marks</w:t>
            </w:r>
          </w:p>
        </w:tc>
        <w:tc>
          <w:tcPr>
            <w:tcW w:w="3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 w:rsidP="007C1C99">
            <w:pPr>
              <w:jc w:val="center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20"/>
                <w:szCs w:val="28"/>
              </w:rPr>
              <w:t>8 Marks</w:t>
            </w:r>
          </w:p>
        </w:tc>
      </w:tr>
    </w:tbl>
    <w:p w:rsidR="002A35E7" w:rsidRPr="007C1C99" w:rsidRDefault="002A35E7" w:rsidP="007C1C99">
      <w:pPr>
        <w:spacing w:after="114"/>
        <w:jc w:val="center"/>
        <w:rPr>
          <w:sz w:val="28"/>
          <w:szCs w:val="28"/>
        </w:rPr>
      </w:pPr>
    </w:p>
    <w:p w:rsidR="002A35E7" w:rsidRPr="007C1C99" w:rsidRDefault="0089775E">
      <w:pPr>
        <w:spacing w:after="118"/>
        <w:ind w:left="-5" w:hanging="10"/>
        <w:rPr>
          <w:sz w:val="28"/>
          <w:szCs w:val="28"/>
        </w:rPr>
      </w:pPr>
      <w:r w:rsidRPr="007C1C99">
        <w:rPr>
          <w:rFonts w:ascii="Arial" w:eastAsia="Arial" w:hAnsi="Arial" w:cs="Arial"/>
          <w:b/>
          <w:sz w:val="20"/>
          <w:szCs w:val="28"/>
        </w:rPr>
        <w:t xml:space="preserve">Product Backlog, Sprint Schedule, and Estimation (4 Marks) </w:t>
      </w:r>
    </w:p>
    <w:p w:rsidR="002A35E7" w:rsidRPr="007C1C99" w:rsidRDefault="0089775E">
      <w:pPr>
        <w:spacing w:after="0"/>
        <w:rPr>
          <w:sz w:val="28"/>
          <w:szCs w:val="28"/>
        </w:rPr>
      </w:pPr>
      <w:r w:rsidRPr="007C1C99">
        <w:rPr>
          <w:rFonts w:ascii="Arial" w:eastAsia="Arial" w:hAnsi="Arial" w:cs="Arial"/>
          <w:sz w:val="20"/>
          <w:szCs w:val="28"/>
        </w:rPr>
        <w:t xml:space="preserve">Use the below template to create product backlog and sprint schedule </w:t>
      </w:r>
    </w:p>
    <w:tbl>
      <w:tblPr>
        <w:tblStyle w:val="TableGrid"/>
        <w:tblW w:w="10226" w:type="dxa"/>
        <w:tblInd w:w="4" w:type="dxa"/>
        <w:tblCellMar>
          <w:top w:w="10" w:type="dxa"/>
          <w:left w:w="76" w:type="dxa"/>
          <w:right w:w="40" w:type="dxa"/>
        </w:tblCellMar>
        <w:tblLook w:val="04A0" w:firstRow="1" w:lastRow="0" w:firstColumn="1" w:lastColumn="0" w:noHBand="0" w:noVBand="1"/>
      </w:tblPr>
      <w:tblGrid>
        <w:gridCol w:w="1194"/>
        <w:gridCol w:w="1679"/>
        <w:gridCol w:w="1026"/>
        <w:gridCol w:w="2903"/>
        <w:gridCol w:w="1024"/>
        <w:gridCol w:w="1054"/>
        <w:gridCol w:w="1346"/>
      </w:tblGrid>
      <w:tr w:rsidR="002A35E7" w:rsidRPr="007C1C99" w:rsidTr="002950A4">
        <w:trPr>
          <w:trHeight w:val="342"/>
        </w:trPr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Sprint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Functional </w:t>
            </w:r>
          </w:p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Requirement (Epic) </w:t>
            </w:r>
          </w:p>
        </w:tc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User Story </w:t>
            </w:r>
          </w:p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Number </w:t>
            </w:r>
          </w:p>
        </w:tc>
        <w:tc>
          <w:tcPr>
            <w:tcW w:w="3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User Story / Task 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Story Points 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Priority 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Team </w:t>
            </w:r>
          </w:p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Members </w:t>
            </w:r>
          </w:p>
        </w:tc>
      </w:tr>
      <w:tr w:rsidR="00EE67E9" w:rsidRPr="007C1C99" w:rsidTr="002950A4">
        <w:trPr>
          <w:trHeight w:val="343"/>
        </w:trPr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Sprint-1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Hardware</w:t>
            </w:r>
          </w:p>
        </w:tc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SFIEFA-1</w:t>
            </w:r>
          </w:p>
        </w:tc>
        <w:tc>
          <w:tcPr>
            <w:tcW w:w="3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Create a python code.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jc w:val="center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5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High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  <w:tr w:rsidR="00EE67E9" w:rsidRPr="007C1C99" w:rsidTr="002950A4">
        <w:trPr>
          <w:trHeight w:val="342"/>
        </w:trPr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Sprint-1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Hardware</w:t>
            </w:r>
          </w:p>
        </w:tc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SFIEFA-7</w:t>
            </w:r>
          </w:p>
        </w:tc>
        <w:tc>
          <w:tcPr>
            <w:tcW w:w="3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C1C99">
              <w:rPr>
                <w:rFonts w:ascii="Arial" w:eastAsia="Arial" w:hAnsi="Arial" w:cs="Arial"/>
                <w:bCs/>
                <w:sz w:val="20"/>
                <w:szCs w:val="20"/>
              </w:rPr>
              <w:t>Set the sensors and wifi module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jc w:val="center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5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High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  <w:tr w:rsidR="00EE67E9" w:rsidRPr="007C1C99" w:rsidTr="002950A4">
        <w:trPr>
          <w:trHeight w:val="496"/>
        </w:trPr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Sprint-1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Hardware</w:t>
            </w:r>
          </w:p>
        </w:tc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SFIEFA-6</w:t>
            </w:r>
          </w:p>
        </w:tc>
        <w:tc>
          <w:tcPr>
            <w:tcW w:w="3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rPr>
                <w:rFonts w:eastAsia="Times New Roman"/>
              </w:rPr>
            </w:pPr>
            <w:r w:rsidRPr="007C1C99">
              <w:t xml:space="preserve">Configure </w:t>
            </w:r>
            <w:r w:rsidRPr="007C1C99">
              <w:t>sensors and wi-fi module with python code.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jc w:val="center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10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High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  <w:tr w:rsidR="00EE67E9" w:rsidRPr="007C1C99" w:rsidTr="002950A4">
        <w:trPr>
          <w:trHeight w:val="496"/>
        </w:trPr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Sprint-2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r w:rsidRPr="007C1C99">
              <w:t>Software</w:t>
            </w:r>
          </w:p>
        </w:tc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SFIEFA-2</w:t>
            </w:r>
          </w:p>
        </w:tc>
        <w:tc>
          <w:tcPr>
            <w:tcW w:w="3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r w:rsidRPr="007C1C99">
              <w:t>IBM Watson IoT platform, workflows for IoT scenarios using Node-red.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jc w:val="center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5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High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  <w:tr w:rsidR="00EE67E9" w:rsidRPr="007C1C99" w:rsidTr="002950A4">
        <w:trPr>
          <w:trHeight w:val="342"/>
        </w:trPr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Sprint-2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r w:rsidRPr="007C1C99">
              <w:t>Software</w:t>
            </w:r>
          </w:p>
        </w:tc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SFIEFA-10</w:t>
            </w:r>
          </w:p>
        </w:tc>
        <w:tc>
          <w:tcPr>
            <w:tcW w:w="3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Create IBM Watson IoT Platform</w:t>
            </w:r>
          </w:p>
          <w:p w:rsidR="00EE67E9" w:rsidRPr="007C1C99" w:rsidRDefault="00EE67E9" w:rsidP="00EE67E9">
            <w:pPr>
              <w:rPr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jc w:val="center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5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High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  <w:tr w:rsidR="00EE67E9" w:rsidRPr="007C1C99" w:rsidTr="002950A4">
        <w:trPr>
          <w:trHeight w:val="342"/>
        </w:trPr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Sprint-2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r w:rsidRPr="007C1C99">
              <w:t>Software</w:t>
            </w:r>
          </w:p>
        </w:tc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SFIEFA-1</w:t>
            </w: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1</w:t>
            </w:r>
          </w:p>
        </w:tc>
        <w:tc>
          <w:tcPr>
            <w:tcW w:w="3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Create a device &amp; configure the IBM IoT Platform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jc w:val="center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3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Medium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  <w:tr w:rsidR="00EE67E9" w:rsidRPr="007C1C99" w:rsidTr="002950A4">
        <w:trPr>
          <w:trHeight w:val="342"/>
        </w:trPr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Sprint-2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r w:rsidRPr="007C1C99">
              <w:t>Software</w:t>
            </w:r>
          </w:p>
        </w:tc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SFIEFA-1</w:t>
            </w: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2</w:t>
            </w:r>
          </w:p>
        </w:tc>
        <w:tc>
          <w:tcPr>
            <w:tcW w:w="3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Create Node-RED service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jc w:val="center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2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Medium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  <w:tr w:rsidR="00EE67E9" w:rsidRPr="007C1C99" w:rsidTr="002950A4">
        <w:trPr>
          <w:trHeight w:val="342"/>
        </w:trPr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Sprint-2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r w:rsidRPr="007C1C99">
              <w:t>Software</w:t>
            </w:r>
          </w:p>
        </w:tc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SFIEFA-1</w:t>
            </w: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3</w:t>
            </w:r>
          </w:p>
        </w:tc>
        <w:tc>
          <w:tcPr>
            <w:tcW w:w="3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Create a database in cloudant DB to store all the sensor parameters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jc w:val="center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1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  <w:tr w:rsidR="00EE67E9" w:rsidRPr="007C1C99" w:rsidTr="002950A4">
        <w:trPr>
          <w:trHeight w:val="342"/>
        </w:trPr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Sprint 3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r w:rsidRPr="007C1C99">
              <w:t>MIT app</w:t>
            </w:r>
          </w:p>
        </w:tc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SFIEFA-3</w:t>
            </w:r>
          </w:p>
        </w:tc>
        <w:tc>
          <w:tcPr>
            <w:tcW w:w="3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To develop an mobile application using MIT,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        20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High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  <w:tr w:rsidR="00EE67E9" w:rsidRPr="007C1C99" w:rsidTr="002950A4">
        <w:trPr>
          <w:trHeight w:val="342"/>
        </w:trPr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Sprint-4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Web UI</w:t>
            </w:r>
          </w:p>
        </w:tc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SFIEFA-4</w:t>
            </w:r>
          </w:p>
        </w:tc>
        <w:tc>
          <w:tcPr>
            <w:tcW w:w="3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Cs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To make the user to interact with the software.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         4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rFonts w:ascii="Arial" w:eastAsia="Arial" w:hAnsi="Arial" w:cs="Arial"/>
                <w:b/>
                <w:sz w:val="1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High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  <w:tr w:rsidR="00EE67E9" w:rsidRPr="007C1C99" w:rsidTr="002950A4">
        <w:trPr>
          <w:trHeight w:val="676"/>
        </w:trPr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>Sprint-4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Registration </w:t>
            </w:r>
          </w:p>
          <w:p w:rsidR="00EE67E9" w:rsidRPr="007C1C99" w:rsidRDefault="00EE67E9" w:rsidP="00EE67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bCs/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SFIEFA-1</w:t>
            </w:r>
            <w:r w:rsidRPr="007C1C99">
              <w:rPr>
                <w:rFonts w:ascii="Arial" w:eastAsia="Arial" w:hAnsi="Arial" w:cs="Arial"/>
                <w:bCs/>
                <w:sz w:val="18"/>
                <w:szCs w:val="28"/>
              </w:rPr>
              <w:t>6</w:t>
            </w:r>
          </w:p>
        </w:tc>
        <w:tc>
          <w:tcPr>
            <w:tcW w:w="3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As a user, I can register for the application by entering my Gmail, email then you can received the OTP or Verification Code.  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right="18"/>
              <w:jc w:val="center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>6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>Medium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  <w:tr w:rsidR="00EE67E9" w:rsidRPr="007C1C99" w:rsidTr="002950A4">
        <w:trPr>
          <w:trHeight w:val="676"/>
        </w:trPr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Sprint-4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Registration </w:t>
            </w:r>
          </w:p>
          <w:p w:rsidR="00EE67E9" w:rsidRPr="007C1C99" w:rsidRDefault="00EE67E9" w:rsidP="00EE67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SFIEFA-1</w:t>
            </w: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7</w:t>
            </w:r>
          </w:p>
        </w:tc>
        <w:tc>
          <w:tcPr>
            <w:tcW w:w="3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As a user, I will receive confirmation Gmail or email once I have registered for the application.  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right="18"/>
              <w:jc w:val="center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1 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>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  <w:tr w:rsidR="00EE67E9" w:rsidRPr="007C1C99" w:rsidTr="002950A4">
        <w:trPr>
          <w:trHeight w:val="676"/>
        </w:trPr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Sprint-4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Registration </w:t>
            </w:r>
          </w:p>
          <w:p w:rsidR="00EE67E9" w:rsidRPr="007C1C99" w:rsidRDefault="00EE67E9" w:rsidP="00EE67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SFIEFA-1</w:t>
            </w: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8</w:t>
            </w:r>
          </w:p>
        </w:tc>
        <w:tc>
          <w:tcPr>
            <w:tcW w:w="3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jc w:val="both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As a user, I can register for the application through Gmail and phone number.  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right="18"/>
              <w:jc w:val="center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2 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Low 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  <w:tr w:rsidR="00EE67E9" w:rsidRPr="007C1C99" w:rsidTr="002950A4">
        <w:trPr>
          <w:trHeight w:val="676"/>
        </w:trPr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Sprint-4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Login </w:t>
            </w:r>
          </w:p>
        </w:tc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SFIEFA-1</w:t>
            </w: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9</w:t>
            </w:r>
          </w:p>
        </w:tc>
        <w:tc>
          <w:tcPr>
            <w:tcW w:w="3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As a user, I can log into the application by entering email &amp; password 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right="18"/>
              <w:jc w:val="center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1 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>Meduim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EE67E9" w:rsidRPr="007C1C99" w:rsidRDefault="00EE67E9" w:rsidP="00EE67E9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EE67E9" w:rsidRPr="007C1C99" w:rsidRDefault="00EE67E9" w:rsidP="00EE67E9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</w:tbl>
    <w:p w:rsidR="002A35E7" w:rsidRPr="007C1C99" w:rsidRDefault="0089775E">
      <w:pPr>
        <w:rPr>
          <w:sz w:val="28"/>
          <w:szCs w:val="28"/>
        </w:rPr>
      </w:pPr>
      <w:r w:rsidRPr="007C1C99">
        <w:rPr>
          <w:sz w:val="28"/>
          <w:szCs w:val="28"/>
        </w:rPr>
        <w:br w:type="page"/>
      </w:r>
    </w:p>
    <w:tbl>
      <w:tblPr>
        <w:tblStyle w:val="TableGrid"/>
        <w:tblW w:w="10226" w:type="dxa"/>
        <w:tblInd w:w="4" w:type="dxa"/>
        <w:tblCellMar>
          <w:top w:w="10" w:type="dxa"/>
          <w:left w:w="76" w:type="dxa"/>
          <w:right w:w="40" w:type="dxa"/>
        </w:tblCellMar>
        <w:tblLook w:val="04A0" w:firstRow="1" w:lastRow="0" w:firstColumn="1" w:lastColumn="0" w:noHBand="0" w:noVBand="1"/>
      </w:tblPr>
      <w:tblGrid>
        <w:gridCol w:w="1223"/>
        <w:gridCol w:w="1492"/>
        <w:gridCol w:w="1043"/>
        <w:gridCol w:w="3006"/>
        <w:gridCol w:w="1045"/>
        <w:gridCol w:w="1071"/>
        <w:gridCol w:w="1346"/>
      </w:tblGrid>
      <w:tr w:rsidR="002A35E7" w:rsidRPr="007C1C99" w:rsidTr="00405512">
        <w:trPr>
          <w:trHeight w:val="342"/>
        </w:trPr>
        <w:tc>
          <w:tcPr>
            <w:tcW w:w="12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Sprint 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Functional </w:t>
            </w:r>
          </w:p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Requirement (Epic) </w:t>
            </w:r>
          </w:p>
        </w:tc>
        <w:tc>
          <w:tcPr>
            <w:tcW w:w="10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User Story </w:t>
            </w:r>
          </w:p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Number </w:t>
            </w:r>
          </w:p>
        </w:tc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User Story / Task </w:t>
            </w:r>
          </w:p>
        </w:tc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Story Points 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Priority 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Team </w:t>
            </w:r>
          </w:p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Members </w:t>
            </w:r>
          </w:p>
        </w:tc>
      </w:tr>
      <w:tr w:rsidR="0089775E" w:rsidRPr="007C1C99" w:rsidTr="00405512">
        <w:trPr>
          <w:trHeight w:val="676"/>
        </w:trPr>
        <w:tc>
          <w:tcPr>
            <w:tcW w:w="12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775E" w:rsidRPr="007C1C99" w:rsidRDefault="0089775E" w:rsidP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 Sprint-4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775E" w:rsidRPr="007C1C99" w:rsidRDefault="0089775E" w:rsidP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Login </w:t>
            </w:r>
          </w:p>
        </w:tc>
        <w:tc>
          <w:tcPr>
            <w:tcW w:w="10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775E" w:rsidRPr="007C1C99" w:rsidRDefault="00EE67E9" w:rsidP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SFIEFA-20</w:t>
            </w:r>
          </w:p>
        </w:tc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775E" w:rsidRPr="007C1C99" w:rsidRDefault="0089775E" w:rsidP="0089775E">
            <w:pPr>
              <w:ind w:left="4" w:right="43"/>
              <w:jc w:val="both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Once confirmation message received after login the system and Check Credentials Once check the credentials after go to the Manage modules. </w:t>
            </w:r>
          </w:p>
        </w:tc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775E" w:rsidRPr="007C1C99" w:rsidRDefault="0089775E" w:rsidP="0089775E">
            <w:pPr>
              <w:ind w:right="39"/>
              <w:jc w:val="center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2 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775E" w:rsidRPr="007C1C99" w:rsidRDefault="0089775E" w:rsidP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High 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3526" w:rsidRPr="007C1C99" w:rsidRDefault="00123526" w:rsidP="0089775E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89775E" w:rsidRPr="007C1C99" w:rsidRDefault="00123526" w:rsidP="0089775E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123526" w:rsidRPr="007C1C99" w:rsidRDefault="00123526" w:rsidP="0089775E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123526" w:rsidRPr="007C1C99" w:rsidRDefault="00123526" w:rsidP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  <w:tr w:rsidR="00123526" w:rsidRPr="007C1C99" w:rsidTr="00405512">
        <w:trPr>
          <w:trHeight w:val="676"/>
        </w:trPr>
        <w:tc>
          <w:tcPr>
            <w:tcW w:w="12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3526" w:rsidRPr="007C1C99" w:rsidRDefault="00123526" w:rsidP="00123526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 Sprint-4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3526" w:rsidRPr="007C1C99" w:rsidRDefault="00123526" w:rsidP="00123526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 Web UI</w:t>
            </w:r>
          </w:p>
        </w:tc>
        <w:tc>
          <w:tcPr>
            <w:tcW w:w="10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3526" w:rsidRPr="007C1C99" w:rsidRDefault="00246995" w:rsidP="00123526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SFIEFA-21</w:t>
            </w:r>
          </w:p>
        </w:tc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3526" w:rsidRPr="007C1C99" w:rsidRDefault="00123526" w:rsidP="00123526">
            <w:pPr>
              <w:ind w:left="4" w:right="43"/>
              <w:jc w:val="both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In this manage modules described the below functions like Manage System Admins Manage Roles of User Manage User permission and etc.. </w:t>
            </w:r>
          </w:p>
        </w:tc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3526" w:rsidRPr="007C1C99" w:rsidRDefault="00123526" w:rsidP="00123526">
            <w:pPr>
              <w:ind w:right="39"/>
              <w:jc w:val="center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2 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3526" w:rsidRPr="007C1C99" w:rsidRDefault="00123526" w:rsidP="00123526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Medium 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3526" w:rsidRPr="007C1C99" w:rsidRDefault="00123526" w:rsidP="00123526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123526" w:rsidRPr="007C1C99" w:rsidRDefault="00123526" w:rsidP="00123526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123526" w:rsidRPr="007C1C99" w:rsidRDefault="00123526" w:rsidP="00123526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123526" w:rsidRPr="007C1C99" w:rsidRDefault="00123526" w:rsidP="00123526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  <w:tr w:rsidR="00123526" w:rsidRPr="007C1C99" w:rsidTr="00405512">
        <w:trPr>
          <w:trHeight w:val="676"/>
        </w:trPr>
        <w:tc>
          <w:tcPr>
            <w:tcW w:w="12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3526" w:rsidRPr="007C1C99" w:rsidRDefault="00123526" w:rsidP="00123526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 Sprint-4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3526" w:rsidRPr="007C1C99" w:rsidRDefault="00123526" w:rsidP="00123526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 Web UI</w:t>
            </w:r>
          </w:p>
        </w:tc>
        <w:tc>
          <w:tcPr>
            <w:tcW w:w="10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3526" w:rsidRPr="007C1C99" w:rsidRDefault="00246995" w:rsidP="00123526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>SFIEFA-22</w:t>
            </w:r>
          </w:p>
        </w:tc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3526" w:rsidRPr="007C1C99" w:rsidRDefault="00123526" w:rsidP="00123526">
            <w:pPr>
              <w:ind w:left="4" w:right="45"/>
              <w:jc w:val="both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Then check Temperature, humidity and moisture after then logout or exist the application. </w:t>
            </w:r>
          </w:p>
        </w:tc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3526" w:rsidRPr="007C1C99" w:rsidRDefault="00EE67E9" w:rsidP="00123526">
            <w:pPr>
              <w:ind w:right="39"/>
              <w:jc w:val="center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>2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3526" w:rsidRPr="007C1C99" w:rsidRDefault="00EE67E9" w:rsidP="00EE67E9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>High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3526" w:rsidRPr="007C1C99" w:rsidRDefault="00123526" w:rsidP="00123526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Aiswarya</w:t>
            </w:r>
          </w:p>
          <w:p w:rsidR="00123526" w:rsidRPr="007C1C99" w:rsidRDefault="00123526" w:rsidP="00123526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Abarnaa</w:t>
            </w:r>
          </w:p>
          <w:p w:rsidR="00123526" w:rsidRPr="007C1C99" w:rsidRDefault="00123526" w:rsidP="00123526">
            <w:pPr>
              <w:ind w:left="4"/>
              <w:rPr>
                <w:sz w:val="24"/>
                <w:szCs w:val="24"/>
              </w:rPr>
            </w:pPr>
            <w:r w:rsidRPr="007C1C99">
              <w:rPr>
                <w:sz w:val="24"/>
                <w:szCs w:val="24"/>
              </w:rPr>
              <w:t>Akshaya</w:t>
            </w:r>
          </w:p>
          <w:p w:rsidR="00123526" w:rsidRPr="007C1C99" w:rsidRDefault="00123526" w:rsidP="00123526">
            <w:pPr>
              <w:ind w:left="4"/>
              <w:rPr>
                <w:sz w:val="28"/>
                <w:szCs w:val="28"/>
              </w:rPr>
            </w:pPr>
            <w:r w:rsidRPr="007C1C99">
              <w:rPr>
                <w:sz w:val="24"/>
                <w:szCs w:val="24"/>
              </w:rPr>
              <w:t>AriyaKrishna</w:t>
            </w:r>
          </w:p>
        </w:tc>
      </w:tr>
    </w:tbl>
    <w:p w:rsidR="008275E1" w:rsidRDefault="0089775E" w:rsidP="008275E1">
      <w:pPr>
        <w:spacing w:after="118"/>
        <w:rPr>
          <w:sz w:val="28"/>
          <w:szCs w:val="28"/>
        </w:rPr>
      </w:pPr>
      <w:r w:rsidRPr="007C1C99">
        <w:rPr>
          <w:rFonts w:ascii="Arial" w:eastAsia="Arial" w:hAnsi="Arial" w:cs="Arial"/>
          <w:sz w:val="20"/>
          <w:szCs w:val="28"/>
        </w:rPr>
        <w:t xml:space="preserve"> </w:t>
      </w:r>
    </w:p>
    <w:p w:rsidR="002A35E7" w:rsidRPr="007C1C99" w:rsidRDefault="0089775E" w:rsidP="008275E1">
      <w:pPr>
        <w:spacing w:after="118"/>
        <w:rPr>
          <w:sz w:val="28"/>
          <w:szCs w:val="28"/>
        </w:rPr>
      </w:pPr>
      <w:r w:rsidRPr="007C1C99">
        <w:rPr>
          <w:rFonts w:ascii="Arial" w:eastAsia="Arial" w:hAnsi="Arial" w:cs="Arial"/>
          <w:b/>
          <w:sz w:val="20"/>
          <w:szCs w:val="28"/>
        </w:rPr>
        <w:t>Project Tracker, Veloc</w:t>
      </w:r>
      <w:r w:rsidR="00C7665D">
        <w:rPr>
          <w:rFonts w:ascii="Arial" w:eastAsia="Arial" w:hAnsi="Arial" w:cs="Arial"/>
          <w:b/>
          <w:sz w:val="20"/>
          <w:szCs w:val="28"/>
        </w:rPr>
        <w:t>ity &amp; Burndown Chart: (4 Marks)</w:t>
      </w:r>
    </w:p>
    <w:tbl>
      <w:tblPr>
        <w:tblStyle w:val="TableGrid"/>
        <w:tblW w:w="10335" w:type="dxa"/>
        <w:tblInd w:w="4" w:type="dxa"/>
        <w:tblCellMar>
          <w:top w:w="10" w:type="dxa"/>
          <w:left w:w="76" w:type="dxa"/>
          <w:right w:w="112" w:type="dxa"/>
        </w:tblCellMar>
        <w:tblLook w:val="04A0" w:firstRow="1" w:lastRow="0" w:firstColumn="1" w:lastColumn="0" w:noHBand="0" w:noVBand="1"/>
      </w:tblPr>
      <w:tblGrid>
        <w:gridCol w:w="1459"/>
        <w:gridCol w:w="1258"/>
        <w:gridCol w:w="932"/>
        <w:gridCol w:w="1506"/>
        <w:gridCol w:w="1706"/>
        <w:gridCol w:w="1509"/>
        <w:gridCol w:w="1965"/>
      </w:tblGrid>
      <w:tr w:rsidR="002A35E7" w:rsidRPr="007C1C99">
        <w:trPr>
          <w:trHeight w:val="509"/>
        </w:trPr>
        <w:tc>
          <w:tcPr>
            <w:tcW w:w="1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Sprint </w:t>
            </w:r>
          </w:p>
        </w:tc>
        <w:tc>
          <w:tcPr>
            <w:tcW w:w="1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Total Story Points 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Duration </w:t>
            </w: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Sprint Start Date 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Sprint End Date (Planned) </w:t>
            </w: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Story Points </w:t>
            </w:r>
          </w:p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Completed (as on </w:t>
            </w:r>
          </w:p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Planned End Date) </w:t>
            </w:r>
          </w:p>
        </w:tc>
        <w:tc>
          <w:tcPr>
            <w:tcW w:w="1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b/>
                <w:sz w:val="18"/>
                <w:szCs w:val="28"/>
              </w:rPr>
              <w:t xml:space="preserve">Sprint Release Date (Actual) </w:t>
            </w:r>
          </w:p>
        </w:tc>
      </w:tr>
      <w:tr w:rsidR="002A35E7" w:rsidRPr="007C1C99">
        <w:trPr>
          <w:trHeight w:val="273"/>
        </w:trPr>
        <w:tc>
          <w:tcPr>
            <w:tcW w:w="1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Sprint-1 </w:t>
            </w:r>
          </w:p>
        </w:tc>
        <w:tc>
          <w:tcPr>
            <w:tcW w:w="1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20 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6 Days </w:t>
            </w: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24 Oct 2022 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29 Oct 2022 </w:t>
            </w: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20 </w:t>
            </w:r>
          </w:p>
        </w:tc>
        <w:tc>
          <w:tcPr>
            <w:tcW w:w="1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4A7343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11 Nov </w:t>
            </w:r>
            <w:r w:rsidR="0089775E" w:rsidRPr="007C1C99">
              <w:rPr>
                <w:rFonts w:ascii="Arial" w:eastAsia="Arial" w:hAnsi="Arial" w:cs="Arial"/>
                <w:sz w:val="18"/>
                <w:szCs w:val="28"/>
              </w:rPr>
              <w:t xml:space="preserve">2022 </w:t>
            </w:r>
          </w:p>
        </w:tc>
      </w:tr>
      <w:tr w:rsidR="002A35E7" w:rsidRPr="007C1C99">
        <w:trPr>
          <w:trHeight w:val="273"/>
        </w:trPr>
        <w:tc>
          <w:tcPr>
            <w:tcW w:w="1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Sprint-2 </w:t>
            </w:r>
          </w:p>
        </w:tc>
        <w:tc>
          <w:tcPr>
            <w:tcW w:w="1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20 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6 Days </w:t>
            </w: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31 Oct 2022 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05 Nov 2022 </w:t>
            </w: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6E614C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>20</w:t>
            </w:r>
          </w:p>
        </w:tc>
        <w:tc>
          <w:tcPr>
            <w:tcW w:w="1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4A7343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>13 Nov</w:t>
            </w:r>
            <w:r w:rsidR="0089775E" w:rsidRPr="007C1C99">
              <w:rPr>
                <w:rFonts w:ascii="Arial" w:eastAsia="Arial" w:hAnsi="Arial" w:cs="Arial"/>
                <w:sz w:val="18"/>
                <w:szCs w:val="28"/>
              </w:rPr>
              <w:t xml:space="preserve"> 2022 </w:t>
            </w:r>
          </w:p>
        </w:tc>
      </w:tr>
      <w:tr w:rsidR="002A35E7" w:rsidRPr="007C1C99">
        <w:trPr>
          <w:trHeight w:val="276"/>
        </w:trPr>
        <w:tc>
          <w:tcPr>
            <w:tcW w:w="1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Sprint-3 </w:t>
            </w:r>
          </w:p>
        </w:tc>
        <w:tc>
          <w:tcPr>
            <w:tcW w:w="1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20 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6 Days </w:t>
            </w: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07 Nov 2022 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12 Nov 2022 </w:t>
            </w: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6E614C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>20</w:t>
            </w:r>
            <w:r w:rsidR="0089775E" w:rsidRPr="007C1C99">
              <w:rPr>
                <w:rFonts w:ascii="Arial" w:eastAsia="Arial" w:hAnsi="Arial" w:cs="Arial"/>
                <w:sz w:val="18"/>
                <w:szCs w:val="28"/>
              </w:rPr>
              <w:t xml:space="preserve"> </w:t>
            </w:r>
          </w:p>
        </w:tc>
        <w:tc>
          <w:tcPr>
            <w:tcW w:w="1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4A7343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>16</w:t>
            </w:r>
            <w:r w:rsidR="0089775E" w:rsidRPr="007C1C99">
              <w:rPr>
                <w:rFonts w:ascii="Arial" w:eastAsia="Arial" w:hAnsi="Arial" w:cs="Arial"/>
                <w:sz w:val="18"/>
                <w:szCs w:val="28"/>
              </w:rPr>
              <w:t xml:space="preserve"> Nov 2022 </w:t>
            </w:r>
          </w:p>
        </w:tc>
      </w:tr>
      <w:tr w:rsidR="002A35E7" w:rsidRPr="007C1C99">
        <w:trPr>
          <w:trHeight w:val="273"/>
        </w:trPr>
        <w:tc>
          <w:tcPr>
            <w:tcW w:w="1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Sprint-4 </w:t>
            </w:r>
          </w:p>
        </w:tc>
        <w:tc>
          <w:tcPr>
            <w:tcW w:w="1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20 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ind w:left="4"/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6 Days </w:t>
            </w: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14 Nov 2022 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89775E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 xml:space="preserve">19 Nov 2022 </w:t>
            </w: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6E614C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>20</w:t>
            </w:r>
            <w:r w:rsidR="0089775E" w:rsidRPr="007C1C99">
              <w:rPr>
                <w:rFonts w:ascii="Arial" w:eastAsia="Arial" w:hAnsi="Arial" w:cs="Arial"/>
                <w:sz w:val="18"/>
                <w:szCs w:val="28"/>
              </w:rPr>
              <w:t xml:space="preserve"> </w:t>
            </w:r>
          </w:p>
        </w:tc>
        <w:tc>
          <w:tcPr>
            <w:tcW w:w="1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35E7" w:rsidRPr="007C1C99" w:rsidRDefault="004A7343">
            <w:pPr>
              <w:rPr>
                <w:sz w:val="28"/>
                <w:szCs w:val="28"/>
              </w:rPr>
            </w:pPr>
            <w:r w:rsidRPr="007C1C99">
              <w:rPr>
                <w:rFonts w:ascii="Arial" w:eastAsia="Arial" w:hAnsi="Arial" w:cs="Arial"/>
                <w:sz w:val="18"/>
                <w:szCs w:val="28"/>
              </w:rPr>
              <w:t>19</w:t>
            </w:r>
            <w:r w:rsidR="0089775E" w:rsidRPr="007C1C99">
              <w:rPr>
                <w:rFonts w:ascii="Arial" w:eastAsia="Arial" w:hAnsi="Arial" w:cs="Arial"/>
                <w:sz w:val="18"/>
                <w:szCs w:val="28"/>
              </w:rPr>
              <w:t xml:space="preserve"> Nov 2022 </w:t>
            </w:r>
          </w:p>
        </w:tc>
      </w:tr>
    </w:tbl>
    <w:p w:rsidR="002A35E7" w:rsidRPr="007C1C99" w:rsidRDefault="0089775E">
      <w:pPr>
        <w:spacing w:after="114"/>
        <w:rPr>
          <w:sz w:val="28"/>
          <w:szCs w:val="28"/>
        </w:rPr>
      </w:pPr>
      <w:r w:rsidRPr="007C1C99">
        <w:rPr>
          <w:rFonts w:ascii="Arial" w:eastAsia="Arial" w:hAnsi="Arial" w:cs="Arial"/>
          <w:b/>
          <w:sz w:val="20"/>
          <w:szCs w:val="28"/>
        </w:rPr>
        <w:t xml:space="preserve"> </w:t>
      </w:r>
    </w:p>
    <w:p w:rsidR="002A35E7" w:rsidRPr="007C1C99" w:rsidRDefault="0089775E" w:rsidP="008275E1">
      <w:pPr>
        <w:spacing w:after="118"/>
        <w:rPr>
          <w:sz w:val="28"/>
          <w:szCs w:val="28"/>
        </w:rPr>
      </w:pPr>
      <w:r w:rsidRPr="007C1C99">
        <w:rPr>
          <w:rFonts w:ascii="Arial" w:eastAsia="Arial" w:hAnsi="Arial" w:cs="Arial"/>
          <w:b/>
          <w:color w:val="172B4D"/>
          <w:sz w:val="20"/>
          <w:szCs w:val="28"/>
        </w:rPr>
        <w:t xml:space="preserve">Velocity: </w:t>
      </w:r>
    </w:p>
    <w:p w:rsidR="002A35E7" w:rsidRPr="007C1C99" w:rsidRDefault="0089775E">
      <w:pPr>
        <w:spacing w:after="36" w:line="237" w:lineRule="auto"/>
        <w:ind w:left="-5" w:hanging="10"/>
        <w:rPr>
          <w:sz w:val="28"/>
          <w:szCs w:val="28"/>
        </w:rPr>
      </w:pPr>
      <w:r w:rsidRPr="007C1C99">
        <w:rPr>
          <w:rFonts w:ascii="Arial" w:eastAsia="Arial" w:hAnsi="Arial" w:cs="Arial"/>
          <w:color w:val="172B4D"/>
          <w:sz w:val="20"/>
          <w:szCs w:val="28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:rsidR="002A35E7" w:rsidRPr="007C1C99" w:rsidRDefault="0089775E">
      <w:pPr>
        <w:spacing w:after="282"/>
        <w:ind w:left="258"/>
        <w:jc w:val="center"/>
        <w:rPr>
          <w:sz w:val="28"/>
          <w:szCs w:val="28"/>
        </w:rPr>
      </w:pPr>
      <w:r w:rsidRPr="007C1C99">
        <w:rPr>
          <w:noProof/>
          <w:sz w:val="28"/>
          <w:szCs w:val="28"/>
        </w:rPr>
        <w:drawing>
          <wp:inline distT="0" distB="0" distL="0" distR="0">
            <wp:extent cx="2589262" cy="581546"/>
            <wp:effectExtent l="0" t="0" r="0" b="0"/>
            <wp:docPr id="919" name="Picture 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Picture 9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9262" cy="58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C99">
        <w:rPr>
          <w:rFonts w:ascii="Arial" w:eastAsia="Arial" w:hAnsi="Arial" w:cs="Arial"/>
          <w:color w:val="172B4D"/>
          <w:sz w:val="24"/>
          <w:szCs w:val="28"/>
        </w:rPr>
        <w:t xml:space="preserve"> </w:t>
      </w:r>
    </w:p>
    <w:p w:rsidR="00C7665D" w:rsidRDefault="0089775E" w:rsidP="00C7665D">
      <w:pPr>
        <w:spacing w:after="369"/>
        <w:rPr>
          <w:rFonts w:ascii="Arial" w:eastAsia="Arial" w:hAnsi="Arial" w:cs="Arial"/>
          <w:b/>
          <w:color w:val="172B4D"/>
          <w:sz w:val="20"/>
          <w:szCs w:val="28"/>
        </w:rPr>
      </w:pPr>
      <w:r w:rsidRPr="007C1C99">
        <w:rPr>
          <w:rFonts w:ascii="Arial" w:eastAsia="Arial" w:hAnsi="Arial" w:cs="Arial"/>
          <w:b/>
          <w:color w:val="172B4D"/>
          <w:sz w:val="20"/>
          <w:szCs w:val="28"/>
        </w:rPr>
        <w:t>Burndown Chart:</w:t>
      </w:r>
      <w:r w:rsidR="00C7665D">
        <w:rPr>
          <w:rFonts w:ascii="Arial" w:eastAsia="Arial" w:hAnsi="Arial" w:cs="Arial"/>
          <w:b/>
          <w:color w:val="172B4D"/>
          <w:sz w:val="20"/>
          <w:szCs w:val="28"/>
        </w:rPr>
        <w:t xml:space="preserve"> </w:t>
      </w:r>
    </w:p>
    <w:p w:rsidR="002A35E7" w:rsidRPr="007C1C99" w:rsidRDefault="00C7665D" w:rsidP="00C7665D">
      <w:pPr>
        <w:spacing w:after="369"/>
        <w:rPr>
          <w:sz w:val="28"/>
          <w:szCs w:val="28"/>
        </w:rPr>
      </w:pPr>
      <w:r>
        <w:rPr>
          <w:rFonts w:ascii="Arial" w:eastAsia="Arial" w:hAnsi="Arial" w:cs="Arial"/>
          <w:b/>
          <w:color w:val="172B4D"/>
          <w:sz w:val="20"/>
          <w:szCs w:val="28"/>
        </w:rPr>
        <w:t xml:space="preserve">                                                                                   </w:t>
      </w:r>
      <w:bookmarkStart w:id="0" w:name="_GoBack"/>
      <w:bookmarkEnd w:id="0"/>
      <w:r w:rsidR="008275E1">
        <w:rPr>
          <w:rFonts w:ascii="Arial" w:eastAsia="Arial" w:hAnsi="Arial" w:cs="Arial"/>
          <w:b/>
          <w:noProof/>
          <w:color w:val="172B4D"/>
          <w:sz w:val="16"/>
        </w:rPr>
        <w:t xml:space="preserve">     </w:t>
      </w:r>
      <w:r w:rsidR="008275E1" w:rsidRPr="009143F3">
        <w:rPr>
          <w:rFonts w:ascii="Arial" w:eastAsia="Arial" w:hAnsi="Arial" w:cs="Arial"/>
          <w:b/>
          <w:noProof/>
          <w:color w:val="172B4D"/>
          <w:sz w:val="16"/>
        </w:rPr>
        <w:drawing>
          <wp:inline distT="0" distB="0" distL="0" distR="0" wp14:anchorId="74F6792F" wp14:editId="2E93E514">
            <wp:extent cx="6893943" cy="5314950"/>
            <wp:effectExtent l="0" t="0" r="2540" b="0"/>
            <wp:docPr id="1" name="Picture 1" descr="C:\Users\user\Downloads\smart_farmer___iot_enabled_smart_farming_application_2022-11-14_01.43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mart_farmer___iot_enabled_smart_farming_application_2022-11-14_01.43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961" cy="531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5E7" w:rsidRDefault="0089775E">
      <w:pPr>
        <w:spacing w:after="369"/>
      </w:pPr>
      <w:r>
        <w:rPr>
          <w:rFonts w:ascii="Arial" w:eastAsia="Arial" w:hAnsi="Arial" w:cs="Arial"/>
          <w:b/>
          <w:color w:val="172B4D"/>
          <w:sz w:val="16"/>
        </w:rPr>
        <w:t xml:space="preserve"> </w:t>
      </w:r>
      <w:r w:rsidR="009143F3">
        <w:rPr>
          <w:rFonts w:ascii="Arial" w:eastAsia="Arial" w:hAnsi="Arial" w:cs="Arial"/>
          <w:b/>
          <w:noProof/>
          <w:color w:val="172B4D"/>
          <w:sz w:val="16"/>
        </w:rPr>
        <w:t xml:space="preserve">                                                                             </w:t>
      </w:r>
    </w:p>
    <w:p w:rsidR="002A35E7" w:rsidRDefault="0089775E">
      <w:pPr>
        <w:spacing w:after="0"/>
      </w:pPr>
      <w:r>
        <w:rPr>
          <w:rFonts w:ascii="Arial" w:eastAsia="Arial" w:hAnsi="Arial" w:cs="Arial"/>
          <w:b/>
          <w:color w:val="172B4D"/>
          <w:sz w:val="16"/>
        </w:rPr>
        <w:t xml:space="preserve"> </w:t>
      </w:r>
      <w:r>
        <w:br w:type="page"/>
      </w:r>
    </w:p>
    <w:p w:rsidR="002A35E7" w:rsidRDefault="0089775E">
      <w:pPr>
        <w:spacing w:after="205"/>
      </w:pPr>
      <w:r>
        <w:rPr>
          <w:rFonts w:ascii="Arial" w:eastAsia="Arial" w:hAnsi="Arial" w:cs="Arial"/>
          <w:b/>
          <w:color w:val="172B4D"/>
          <w:sz w:val="16"/>
        </w:rPr>
        <w:t xml:space="preserve"> </w:t>
      </w:r>
      <w:r w:rsidR="009143F3">
        <w:rPr>
          <w:rFonts w:ascii="Arial" w:eastAsia="Arial" w:hAnsi="Arial" w:cs="Arial"/>
          <w:b/>
          <w:noProof/>
          <w:color w:val="172B4D"/>
          <w:sz w:val="16"/>
        </w:rPr>
        <w:t xml:space="preserve">                                                                                                </w:t>
      </w:r>
    </w:p>
    <w:sectPr w:rsidR="002A35E7">
      <w:pgSz w:w="12240" w:h="15840"/>
      <w:pgMar w:top="1047" w:right="822" w:bottom="8411" w:left="10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E7"/>
    <w:rsid w:val="00123526"/>
    <w:rsid w:val="00246995"/>
    <w:rsid w:val="002950A4"/>
    <w:rsid w:val="002A35E7"/>
    <w:rsid w:val="00336A64"/>
    <w:rsid w:val="00374925"/>
    <w:rsid w:val="00405512"/>
    <w:rsid w:val="00431886"/>
    <w:rsid w:val="004A7343"/>
    <w:rsid w:val="00667AA5"/>
    <w:rsid w:val="006E614C"/>
    <w:rsid w:val="007C1C99"/>
    <w:rsid w:val="008275E1"/>
    <w:rsid w:val="0089775E"/>
    <w:rsid w:val="009143F3"/>
    <w:rsid w:val="00B25E94"/>
    <w:rsid w:val="00B6715B"/>
    <w:rsid w:val="00C7665D"/>
    <w:rsid w:val="00EE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1F2B6-2A6C-4A78-BCC1-4BD49436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123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235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35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352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235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2352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549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43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2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7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7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2</cp:revision>
  <cp:lastPrinted>2022-11-14T08:47:00Z</cp:lastPrinted>
  <dcterms:created xsi:type="dcterms:W3CDTF">2022-11-14T08:53:00Z</dcterms:created>
  <dcterms:modified xsi:type="dcterms:W3CDTF">2022-11-14T08:53:00Z</dcterms:modified>
</cp:coreProperties>
</file>