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0A073" w14:textId="7440FDE7" w:rsidR="00F578A2" w:rsidRPr="00781A17" w:rsidRDefault="00781A17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81A17">
        <w:rPr>
          <w:rFonts w:ascii="Times New Roman" w:hAnsi="Times New Roman" w:cs="Times New Roman"/>
          <w:b/>
          <w:bCs/>
          <w:sz w:val="28"/>
          <w:szCs w:val="28"/>
          <w:lang w:val="en-IN"/>
        </w:rPr>
        <w:t>Make a Smart home in Tinkercad, using 2+ sensors, LED, Buzzer in single code and circuit.</w:t>
      </w:r>
    </w:p>
    <w:p w14:paraId="7C597CC7" w14:textId="1014D3DC" w:rsidR="00781A17" w:rsidRDefault="00781A17">
      <w:pPr>
        <w:rPr>
          <w:lang w:val="en-IN"/>
        </w:rPr>
      </w:pPr>
    </w:p>
    <w:p w14:paraId="0A105240" w14:textId="2F3024FD" w:rsidR="00781A17" w:rsidRDefault="00781A17">
      <w:pPr>
        <w:rPr>
          <w:lang w:val="en-IN"/>
        </w:rPr>
      </w:pPr>
    </w:p>
    <w:p w14:paraId="6507B92D" w14:textId="6B4CEF3B" w:rsidR="00781A17" w:rsidRDefault="00781A17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1829FB3" wp14:editId="4823A09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E1D7" w14:textId="542F9A1F" w:rsidR="00781A17" w:rsidRDefault="00781A17">
      <w:pPr>
        <w:rPr>
          <w:lang w:val="en-IN"/>
        </w:rPr>
      </w:pPr>
    </w:p>
    <w:p w14:paraId="29167761" w14:textId="05F8FB64" w:rsidR="00781A17" w:rsidRDefault="00781A17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7BA75B5" wp14:editId="7766EC9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ED1E" w14:textId="79BF336E" w:rsidR="00781A17" w:rsidRPr="00781A17" w:rsidRDefault="00781A1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81A17">
        <w:rPr>
          <w:rFonts w:ascii="Times New Roman" w:hAnsi="Times New Roman" w:cs="Times New Roman"/>
          <w:sz w:val="28"/>
          <w:szCs w:val="28"/>
          <w:lang w:val="en-IN"/>
        </w:rPr>
        <w:lastRenderedPageBreak/>
        <w:t>Code:</w:t>
      </w:r>
    </w:p>
    <w:p w14:paraId="3807E003" w14:textId="77777777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>int t=2;</w:t>
      </w:r>
    </w:p>
    <w:p w14:paraId="2129B686" w14:textId="77777777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>int e=3;</w:t>
      </w:r>
    </w:p>
    <w:p w14:paraId="72FFFBBE" w14:textId="77777777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>void setup()</w:t>
      </w:r>
    </w:p>
    <w:p w14:paraId="6169A633" w14:textId="77777777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>{</w:t>
      </w:r>
    </w:p>
    <w:p w14:paraId="2D19EE3C" w14:textId="77777777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 xml:space="preserve">  Serial.begin(9600);</w:t>
      </w:r>
    </w:p>
    <w:p w14:paraId="56D5495D" w14:textId="77777777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 xml:space="preserve">  pinMode(t,OUTPUT);</w:t>
      </w:r>
    </w:p>
    <w:p w14:paraId="4F6C5F42" w14:textId="77777777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 xml:space="preserve">  pinMode(e,INPUT);</w:t>
      </w:r>
    </w:p>
    <w:p w14:paraId="0B8F4517" w14:textId="77777777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 xml:space="preserve">  pinMode(12,OUTPUT);</w:t>
      </w:r>
    </w:p>
    <w:p w14:paraId="125A3C3B" w14:textId="77777777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>}</w:t>
      </w:r>
    </w:p>
    <w:p w14:paraId="6EDDA33D" w14:textId="77777777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>void loop()</w:t>
      </w:r>
    </w:p>
    <w:p w14:paraId="47CC445C" w14:textId="77777777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>{</w:t>
      </w:r>
    </w:p>
    <w:p w14:paraId="0267582A" w14:textId="77777777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 xml:space="preserve">  //ultrasonic sensor</w:t>
      </w:r>
    </w:p>
    <w:p w14:paraId="51ADF576" w14:textId="77777777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 xml:space="preserve">  digitalWrite(t,LOW);</w:t>
      </w:r>
    </w:p>
    <w:p w14:paraId="19AE7E2C" w14:textId="77777777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 xml:space="preserve">  digitalWrite(t,HIGH);</w:t>
      </w:r>
    </w:p>
    <w:p w14:paraId="562B2158" w14:textId="77777777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 xml:space="preserve">  delayMicroseconds(10);</w:t>
      </w:r>
    </w:p>
    <w:p w14:paraId="4FAB121F" w14:textId="77777777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 xml:space="preserve">  digitalWrite(t,LOW);</w:t>
      </w:r>
    </w:p>
    <w:p w14:paraId="70E31157" w14:textId="77777777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 xml:space="preserve">  float dur=pulseIn(e,HIGH);</w:t>
      </w:r>
    </w:p>
    <w:p w14:paraId="521D2DE4" w14:textId="77777777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 xml:space="preserve">  float dis=(dur*0.0343)/2;</w:t>
      </w:r>
    </w:p>
    <w:p w14:paraId="44766443" w14:textId="77777777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 xml:space="preserve">  Serial.print("Distance is: ");</w:t>
      </w:r>
    </w:p>
    <w:p w14:paraId="0CF12F6A" w14:textId="77777777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 xml:space="preserve">  Serial.println(dis);</w:t>
      </w:r>
    </w:p>
    <w:p w14:paraId="7FD739C8" w14:textId="669FC976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 xml:space="preserve">  //LED ON</w:t>
      </w:r>
    </w:p>
    <w:p w14:paraId="7ED09CC5" w14:textId="77777777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 xml:space="preserve">  if(dis&gt;=100)</w:t>
      </w:r>
    </w:p>
    <w:p w14:paraId="241B4028" w14:textId="77777777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 xml:space="preserve">  {</w:t>
      </w:r>
    </w:p>
    <w:p w14:paraId="44790B7C" w14:textId="77777777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 xml:space="preserve">    digitalWrite(8,HIGH);</w:t>
      </w:r>
    </w:p>
    <w:p w14:paraId="72BA5C6D" w14:textId="77777777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 xml:space="preserve">    digitalWrite(7,HIGH);</w:t>
      </w:r>
    </w:p>
    <w:p w14:paraId="48E20217" w14:textId="77777777" w:rsidR="00781A17" w:rsidRDefault="00781A17" w:rsidP="00781A17">
      <w:pPr>
        <w:rPr>
          <w:lang w:val="en-IN"/>
        </w:rPr>
      </w:pPr>
      <w:r w:rsidRPr="00781A17">
        <w:rPr>
          <w:lang w:val="en-IN"/>
        </w:rPr>
        <w:t xml:space="preserve">  }</w:t>
      </w:r>
    </w:p>
    <w:p w14:paraId="6F5199BB" w14:textId="097E2F1C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 xml:space="preserve">  //Buzzer For ultrasonic Sensor</w:t>
      </w:r>
    </w:p>
    <w:p w14:paraId="46C518DD" w14:textId="77777777" w:rsidR="00781A17" w:rsidRDefault="00781A17" w:rsidP="00781A17">
      <w:pPr>
        <w:rPr>
          <w:lang w:val="en-IN"/>
        </w:rPr>
      </w:pPr>
      <w:r w:rsidRPr="00781A17">
        <w:rPr>
          <w:lang w:val="en-IN"/>
        </w:rPr>
        <w:t xml:space="preserve">  if(dis&gt;=100)</w:t>
      </w:r>
    </w:p>
    <w:p w14:paraId="5C70390C" w14:textId="253A4065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lastRenderedPageBreak/>
        <w:t xml:space="preserve"> {</w:t>
      </w:r>
    </w:p>
    <w:p w14:paraId="584976FF" w14:textId="77777777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 xml:space="preserve">  for(int i=0; i&lt;=30000; i=i+10)</w:t>
      </w:r>
    </w:p>
    <w:p w14:paraId="1566F539" w14:textId="77777777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 xml:space="preserve">  {</w:t>
      </w:r>
    </w:p>
    <w:p w14:paraId="29DA445B" w14:textId="77777777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 xml:space="preserve">  tone(12,i);</w:t>
      </w:r>
    </w:p>
    <w:p w14:paraId="357D16D3" w14:textId="77777777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 xml:space="preserve">  delay(1000);</w:t>
      </w:r>
    </w:p>
    <w:p w14:paraId="1AE1663C" w14:textId="77777777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 xml:space="preserve">  noTone(12);</w:t>
      </w:r>
    </w:p>
    <w:p w14:paraId="541BCD82" w14:textId="77777777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 xml:space="preserve">  delay(1000);</w:t>
      </w:r>
    </w:p>
    <w:p w14:paraId="49A7D988" w14:textId="77777777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 xml:space="preserve">  }</w:t>
      </w:r>
    </w:p>
    <w:p w14:paraId="47510010" w14:textId="77777777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 xml:space="preserve">  }</w:t>
      </w:r>
    </w:p>
    <w:p w14:paraId="5EDFCF89" w14:textId="1DADAE40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 xml:space="preserve">  //Temperate Sensor</w:t>
      </w:r>
    </w:p>
    <w:p w14:paraId="4B29AD2F" w14:textId="77777777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 xml:space="preserve">  double a= analogRead(A0);</w:t>
      </w:r>
    </w:p>
    <w:p w14:paraId="18E5CBED" w14:textId="77777777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 xml:space="preserve">  double t=(((a/1024)*5)-0.5)*100;</w:t>
      </w:r>
    </w:p>
    <w:p w14:paraId="42CD137F" w14:textId="77777777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 xml:space="preserve">  Serial.print("Temp Value: ");</w:t>
      </w:r>
    </w:p>
    <w:p w14:paraId="5071C527" w14:textId="77777777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 xml:space="preserve">  Serial.println(t);</w:t>
      </w:r>
    </w:p>
    <w:p w14:paraId="37A55717" w14:textId="77777777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 xml:space="preserve">  delay(1000);</w:t>
      </w:r>
    </w:p>
    <w:p w14:paraId="4F4B10FB" w14:textId="6D6FFC44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 xml:space="preserve">  //LED ON</w:t>
      </w:r>
    </w:p>
    <w:p w14:paraId="0DD7483A" w14:textId="77777777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 xml:space="preserve">  if(t&gt;=100)</w:t>
      </w:r>
    </w:p>
    <w:p w14:paraId="16FA97CA" w14:textId="77777777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 xml:space="preserve">  {</w:t>
      </w:r>
    </w:p>
    <w:p w14:paraId="269DD522" w14:textId="77777777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 xml:space="preserve">    digitalWrite(8,HIGH);</w:t>
      </w:r>
    </w:p>
    <w:p w14:paraId="10064E66" w14:textId="77777777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 xml:space="preserve">    digitalWrite(7,HIGH);</w:t>
      </w:r>
    </w:p>
    <w:p w14:paraId="5CFA58BF" w14:textId="77777777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 xml:space="preserve">  }</w:t>
      </w:r>
    </w:p>
    <w:p w14:paraId="219A1695" w14:textId="2ADD6663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 xml:space="preserve">  //Buzzer for Temperature Sensor</w:t>
      </w:r>
    </w:p>
    <w:p w14:paraId="2F611916" w14:textId="77777777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 xml:space="preserve">  if(t&gt;=100)</w:t>
      </w:r>
    </w:p>
    <w:p w14:paraId="3B0C3B5B" w14:textId="77777777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 xml:space="preserve">  {</w:t>
      </w:r>
    </w:p>
    <w:p w14:paraId="5F4DEE25" w14:textId="77777777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 xml:space="preserve">  for(int i=0; i&lt;=30000; i=i+10)</w:t>
      </w:r>
    </w:p>
    <w:p w14:paraId="4BB5E459" w14:textId="77777777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 xml:space="preserve">  {</w:t>
      </w:r>
    </w:p>
    <w:p w14:paraId="1C05FB2F" w14:textId="77777777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 xml:space="preserve">  tone(12,i);</w:t>
      </w:r>
    </w:p>
    <w:p w14:paraId="2C81ED2D" w14:textId="77777777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 xml:space="preserve">  delay(1000);</w:t>
      </w:r>
    </w:p>
    <w:p w14:paraId="4B8DD484" w14:textId="77777777" w:rsidR="00064F1A" w:rsidRDefault="00781A17" w:rsidP="00781A17">
      <w:pPr>
        <w:rPr>
          <w:lang w:val="en-IN"/>
        </w:rPr>
      </w:pPr>
      <w:r w:rsidRPr="00781A17">
        <w:rPr>
          <w:lang w:val="en-IN"/>
        </w:rPr>
        <w:t xml:space="preserve">  noTone(12);</w:t>
      </w:r>
    </w:p>
    <w:p w14:paraId="0A0C1822" w14:textId="392E9819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lastRenderedPageBreak/>
        <w:t>delay(1000);</w:t>
      </w:r>
    </w:p>
    <w:p w14:paraId="0D067658" w14:textId="77777777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 xml:space="preserve">  }</w:t>
      </w:r>
    </w:p>
    <w:p w14:paraId="4BF6C4F7" w14:textId="77777777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 xml:space="preserve">  }</w:t>
      </w:r>
    </w:p>
    <w:p w14:paraId="745F0A3D" w14:textId="7BFDB9F0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>//LED OFF</w:t>
      </w:r>
    </w:p>
    <w:p w14:paraId="7D18CC5A" w14:textId="77777777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 xml:space="preserve">  if(t&lt;100)</w:t>
      </w:r>
    </w:p>
    <w:p w14:paraId="3B64A530" w14:textId="77777777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 xml:space="preserve">  {</w:t>
      </w:r>
    </w:p>
    <w:p w14:paraId="1F21EC18" w14:textId="77777777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 xml:space="preserve">    digitalWrite(8,LOW);</w:t>
      </w:r>
    </w:p>
    <w:p w14:paraId="736B1D65" w14:textId="77777777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 xml:space="preserve">    digitalWrite(7,LOW);</w:t>
      </w:r>
    </w:p>
    <w:p w14:paraId="6F53B33C" w14:textId="77777777" w:rsidR="00781A17" w:rsidRPr="00781A17" w:rsidRDefault="00781A17" w:rsidP="00781A17">
      <w:pPr>
        <w:rPr>
          <w:lang w:val="en-IN"/>
        </w:rPr>
      </w:pPr>
      <w:r w:rsidRPr="00781A17">
        <w:rPr>
          <w:lang w:val="en-IN"/>
        </w:rPr>
        <w:t xml:space="preserve">  }</w:t>
      </w:r>
    </w:p>
    <w:p w14:paraId="0F20B1B1" w14:textId="4FD33515" w:rsidR="00781A17" w:rsidRDefault="00781A17" w:rsidP="00781A17">
      <w:pPr>
        <w:rPr>
          <w:lang w:val="en-IN"/>
        </w:rPr>
      </w:pPr>
      <w:r w:rsidRPr="00781A17">
        <w:rPr>
          <w:lang w:val="en-IN"/>
        </w:rPr>
        <w:t>}</w:t>
      </w:r>
    </w:p>
    <w:p w14:paraId="74A83B12" w14:textId="3CD165E5" w:rsidR="00064F1A" w:rsidRDefault="00064F1A" w:rsidP="00781A17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064F1A">
        <w:rPr>
          <w:rFonts w:ascii="Times New Roman" w:hAnsi="Times New Roman" w:cs="Times New Roman"/>
          <w:sz w:val="28"/>
          <w:szCs w:val="28"/>
          <w:lang w:val="en-IN"/>
        </w:rPr>
        <w:t>Tinkercad link:</w:t>
      </w:r>
    </w:p>
    <w:p w14:paraId="0CD0E493" w14:textId="496220C2" w:rsidR="00064F1A" w:rsidRPr="00064F1A" w:rsidRDefault="00431CED" w:rsidP="00781A17">
      <w:pPr>
        <w:rPr>
          <w:rFonts w:ascii="Times New Roman" w:hAnsi="Times New Roman" w:cs="Times New Roman"/>
          <w:sz w:val="28"/>
          <w:szCs w:val="28"/>
          <w:lang w:val="en-IN"/>
        </w:rPr>
      </w:pPr>
      <w:hyperlink r:id="rId6" w:history="1">
        <w:r w:rsidRPr="00E33C11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https://www.tinkercad.com/things/dcdz7z58z89-smart-home-automation</w:t>
        </w:r>
      </w:hyperlink>
    </w:p>
    <w:sectPr w:rsidR="00064F1A" w:rsidRPr="00064F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17"/>
    <w:rsid w:val="00064F1A"/>
    <w:rsid w:val="00431CED"/>
    <w:rsid w:val="00781A17"/>
    <w:rsid w:val="00B03B42"/>
    <w:rsid w:val="00B91D64"/>
    <w:rsid w:val="00F5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7CA6B"/>
  <w15:chartTrackingRefBased/>
  <w15:docId w15:val="{06EA4A3B-086A-4C4C-AFF3-F196A421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4F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F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dcdz7z58z89-smart-home-automation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4</cp:revision>
  <dcterms:created xsi:type="dcterms:W3CDTF">2022-09-17T05:51:00Z</dcterms:created>
  <dcterms:modified xsi:type="dcterms:W3CDTF">2022-09-17T06:21:00Z</dcterms:modified>
</cp:coreProperties>
</file>