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5405" w14:textId="4FBC8C3F" w:rsidR="00E65094" w:rsidRDefault="00E65094" w:rsidP="00E6509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6509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ASSIGNMENT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E6509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3</w:t>
      </w:r>
    </w:p>
    <w:p w14:paraId="0F5D2BAD" w14:textId="77777777" w:rsidR="0061061C" w:rsidRDefault="0061061C" w:rsidP="00E6509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4AA66F9" w14:textId="046136B6" w:rsidR="0061061C" w:rsidRPr="0061061C" w:rsidRDefault="0061061C" w:rsidP="0061061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61061C">
        <w:rPr>
          <w:rFonts w:ascii="Times New Roman" w:hAnsi="Times New Roman" w:cs="Times New Roman"/>
          <w:b/>
          <w:bCs/>
          <w:sz w:val="52"/>
          <w:szCs w:val="52"/>
        </w:rPr>
        <w:t>CODE FOR BLINKING LED AND TRAFFIC LIGHTS FOR RASBERRY PI</w:t>
      </w:r>
    </w:p>
    <w:p w14:paraId="207C93B3" w14:textId="77777777" w:rsidR="0061061C" w:rsidRPr="0061061C" w:rsidRDefault="0061061C" w:rsidP="0061061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322"/>
        <w:gridCol w:w="6103"/>
      </w:tblGrid>
      <w:tr w:rsidR="00E65094" w14:paraId="0BAA0182" w14:textId="77777777" w:rsidTr="006749E3">
        <w:trPr>
          <w:trHeight w:val="619"/>
        </w:trPr>
        <w:tc>
          <w:tcPr>
            <w:tcW w:w="4322" w:type="dxa"/>
          </w:tcPr>
          <w:p w14:paraId="276CDB86" w14:textId="050BD459" w:rsidR="00E65094" w:rsidRPr="00E65094" w:rsidRDefault="00E65094" w:rsidP="00E650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Assignment Date</w:t>
            </w:r>
          </w:p>
        </w:tc>
        <w:tc>
          <w:tcPr>
            <w:tcW w:w="6103" w:type="dxa"/>
          </w:tcPr>
          <w:p w14:paraId="162E5CC7" w14:textId="4F00D4FE" w:rsidR="00E65094" w:rsidRPr="00E65094" w:rsidRDefault="00E65094" w:rsidP="00E650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 October 2022</w:t>
            </w:r>
          </w:p>
        </w:tc>
      </w:tr>
      <w:tr w:rsidR="00E65094" w14:paraId="0B59A708" w14:textId="77777777" w:rsidTr="006749E3">
        <w:trPr>
          <w:trHeight w:val="591"/>
        </w:trPr>
        <w:tc>
          <w:tcPr>
            <w:tcW w:w="4322" w:type="dxa"/>
          </w:tcPr>
          <w:p w14:paraId="14088915" w14:textId="56940DB6" w:rsidR="00E65094" w:rsidRPr="00E65094" w:rsidRDefault="00E65094" w:rsidP="00E650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6103" w:type="dxa"/>
          </w:tcPr>
          <w:p w14:paraId="267FAE97" w14:textId="2F0173DF" w:rsidR="00E65094" w:rsidRPr="00E65094" w:rsidRDefault="00E65094" w:rsidP="00E650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E.Abini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Breen</w:t>
            </w:r>
          </w:p>
        </w:tc>
      </w:tr>
      <w:tr w:rsidR="00E65094" w14:paraId="723A54EB" w14:textId="77777777" w:rsidTr="006749E3">
        <w:trPr>
          <w:trHeight w:val="619"/>
        </w:trPr>
        <w:tc>
          <w:tcPr>
            <w:tcW w:w="4322" w:type="dxa"/>
          </w:tcPr>
          <w:p w14:paraId="09699F06" w14:textId="544FEF53" w:rsidR="00E65094" w:rsidRPr="00E65094" w:rsidRDefault="00E65094" w:rsidP="00E650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 Roll Number</w:t>
            </w:r>
          </w:p>
        </w:tc>
        <w:tc>
          <w:tcPr>
            <w:tcW w:w="6103" w:type="dxa"/>
          </w:tcPr>
          <w:p w14:paraId="340656BD" w14:textId="25302F70" w:rsidR="00E65094" w:rsidRPr="00E65094" w:rsidRDefault="00E65094" w:rsidP="00E650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650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960219106006</w:t>
            </w:r>
          </w:p>
        </w:tc>
      </w:tr>
      <w:tr w:rsidR="00E65094" w14:paraId="4630D572" w14:textId="77777777" w:rsidTr="006749E3">
        <w:trPr>
          <w:trHeight w:val="591"/>
        </w:trPr>
        <w:tc>
          <w:tcPr>
            <w:tcW w:w="4322" w:type="dxa"/>
          </w:tcPr>
          <w:p w14:paraId="42D8A76B" w14:textId="3C9D4EA6" w:rsidR="00E65094" w:rsidRPr="00E65094" w:rsidRDefault="00E65094" w:rsidP="00E650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Maximum Marks</w:t>
            </w:r>
          </w:p>
        </w:tc>
        <w:tc>
          <w:tcPr>
            <w:tcW w:w="6103" w:type="dxa"/>
          </w:tcPr>
          <w:p w14:paraId="0C9B8B04" w14:textId="57737752" w:rsidR="00E65094" w:rsidRPr="0061061C" w:rsidRDefault="00E65094" w:rsidP="0061061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106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Marks</w:t>
            </w:r>
          </w:p>
        </w:tc>
      </w:tr>
    </w:tbl>
    <w:p w14:paraId="5C769143" w14:textId="77777777" w:rsidR="0061061C" w:rsidRDefault="0061061C" w:rsidP="006106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86BC04" w14:textId="1D879EB4" w:rsidR="0061061C" w:rsidRPr="0061061C" w:rsidRDefault="0061061C" w:rsidP="00610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61061C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:</w:t>
      </w:r>
      <w:proofErr w:type="gramEnd"/>
    </w:p>
    <w:p w14:paraId="29DCFDD3" w14:textId="23FD5A87" w:rsidR="0061061C" w:rsidRPr="0061061C" w:rsidRDefault="0061061C" w:rsidP="00610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61C">
        <w:rPr>
          <w:rFonts w:ascii="Times New Roman" w:hAnsi="Times New Roman" w:cs="Times New Roman"/>
          <w:b/>
          <w:bCs/>
          <w:sz w:val="28"/>
          <w:szCs w:val="28"/>
        </w:rPr>
        <w:t xml:space="preserve">1.Write python code for blinking LED and Traffic lights for Raspberry pi </w:t>
      </w:r>
    </w:p>
    <w:p w14:paraId="2D524011" w14:textId="4BAF9467" w:rsidR="0061061C" w:rsidRPr="0061061C" w:rsidRDefault="0061061C" w:rsidP="0061061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61061C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 :</w:t>
      </w:r>
      <w:proofErr w:type="gramEnd"/>
    </w:p>
    <w:p w14:paraId="6A9BD16D" w14:textId="77777777" w:rsidR="0061061C" w:rsidRDefault="0061061C" w:rsidP="006106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4C3F7" w14:textId="776B4DFD" w:rsidR="003301B4" w:rsidRPr="0061061C" w:rsidRDefault="003301B4" w:rsidP="0061061C">
      <w:pPr>
        <w:jc w:val="both"/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1061C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 xml:space="preserve"> import LED</w:t>
      </w:r>
    </w:p>
    <w:p w14:paraId="40222D6B" w14:textId="77777777" w:rsidR="003301B4" w:rsidRPr="0061061C" w:rsidRDefault="003301B4" w:rsidP="0061061C">
      <w:pPr>
        <w:jc w:val="both"/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Red = </w:t>
      </w:r>
      <w:proofErr w:type="gramStart"/>
      <w:r w:rsidRPr="0061061C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22)</w:t>
      </w:r>
    </w:p>
    <w:p w14:paraId="63F64CAE" w14:textId="77777777" w:rsidR="003301B4" w:rsidRPr="0061061C" w:rsidRDefault="003301B4" w:rsidP="006106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61C">
        <w:rPr>
          <w:rFonts w:ascii="Times New Roman" w:hAnsi="Times New Roman" w:cs="Times New Roman"/>
          <w:sz w:val="28"/>
          <w:szCs w:val="28"/>
        </w:rPr>
        <w:t>Red.blink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()</w:t>
      </w:r>
    </w:p>
    <w:p w14:paraId="7AE89AE1" w14:textId="77777777" w:rsidR="00685CF0" w:rsidRPr="0061061C" w:rsidRDefault="00685CF0" w:rsidP="0061061C">
      <w:pPr>
        <w:jc w:val="both"/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1061C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 xml:space="preserve"> import LED</w:t>
      </w:r>
    </w:p>
    <w:p w14:paraId="0AC03310" w14:textId="77777777" w:rsidR="00685CF0" w:rsidRPr="0061061C" w:rsidRDefault="00685CF0" w:rsidP="0061061C">
      <w:pPr>
        <w:jc w:val="both"/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Red = </w:t>
      </w:r>
      <w:proofErr w:type="gramStart"/>
      <w:r w:rsidRPr="0061061C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22)</w:t>
      </w:r>
    </w:p>
    <w:p w14:paraId="0A73A11E" w14:textId="77777777" w:rsidR="00685CF0" w:rsidRPr="0061061C" w:rsidRDefault="00685CF0" w:rsidP="0061061C">
      <w:pPr>
        <w:jc w:val="both"/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Amber = </w:t>
      </w:r>
      <w:proofErr w:type="gramStart"/>
      <w:r w:rsidRPr="0061061C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27)</w:t>
      </w:r>
    </w:p>
    <w:p w14:paraId="10F8A723" w14:textId="77777777" w:rsidR="00685CF0" w:rsidRPr="0061061C" w:rsidRDefault="00685CF0" w:rsidP="0061061C">
      <w:pPr>
        <w:jc w:val="both"/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Green = </w:t>
      </w:r>
      <w:proofErr w:type="gramStart"/>
      <w:r w:rsidRPr="0061061C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17)</w:t>
      </w:r>
    </w:p>
    <w:p w14:paraId="18EE9F47" w14:textId="77777777" w:rsidR="00685CF0" w:rsidRPr="0061061C" w:rsidRDefault="00685CF0" w:rsidP="006106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61C">
        <w:rPr>
          <w:rFonts w:ascii="Times New Roman" w:hAnsi="Times New Roman" w:cs="Times New Roman"/>
          <w:sz w:val="28"/>
          <w:szCs w:val="28"/>
        </w:rPr>
        <w:t>Red.blink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(1, 1)</w:t>
      </w:r>
    </w:p>
    <w:p w14:paraId="1561322C" w14:textId="77777777" w:rsidR="00685CF0" w:rsidRPr="0061061C" w:rsidRDefault="00685CF0" w:rsidP="006106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61C">
        <w:rPr>
          <w:rFonts w:ascii="Times New Roman" w:hAnsi="Times New Roman" w:cs="Times New Roman"/>
          <w:sz w:val="28"/>
          <w:szCs w:val="28"/>
        </w:rPr>
        <w:t>Amber.blink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(2, 2)</w:t>
      </w:r>
    </w:p>
    <w:p w14:paraId="4CCE917C" w14:textId="77777777" w:rsidR="00685CF0" w:rsidRPr="0061061C" w:rsidRDefault="00685C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061C">
        <w:rPr>
          <w:rFonts w:ascii="Times New Roman" w:hAnsi="Times New Roman" w:cs="Times New Roman"/>
          <w:sz w:val="28"/>
          <w:szCs w:val="28"/>
        </w:rPr>
        <w:lastRenderedPageBreak/>
        <w:t>Green.blink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(3, 3)</w:t>
      </w:r>
    </w:p>
    <w:p w14:paraId="2BB0112C" w14:textId="77777777" w:rsidR="00667850" w:rsidRPr="0061061C" w:rsidRDefault="00667850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1061C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 xml:space="preserve"> import LED</w:t>
      </w:r>
    </w:p>
    <w:p w14:paraId="1C8F97A2" w14:textId="77777777" w:rsidR="00667850" w:rsidRPr="0061061C" w:rsidRDefault="00667850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>From time import sleep</w:t>
      </w:r>
    </w:p>
    <w:p w14:paraId="0EDF520B" w14:textId="77777777" w:rsidR="00667850" w:rsidRPr="0061061C" w:rsidRDefault="00667850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Red = </w:t>
      </w:r>
      <w:proofErr w:type="gramStart"/>
      <w:r w:rsidRPr="0061061C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22)</w:t>
      </w:r>
    </w:p>
    <w:p w14:paraId="285B1A42" w14:textId="77777777" w:rsidR="00667850" w:rsidRPr="0061061C" w:rsidRDefault="00667850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Amber = </w:t>
      </w:r>
      <w:proofErr w:type="gramStart"/>
      <w:r w:rsidRPr="0061061C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27)</w:t>
      </w:r>
    </w:p>
    <w:p w14:paraId="4A0B1A89" w14:textId="77777777" w:rsidR="00667850" w:rsidRPr="0061061C" w:rsidRDefault="00667850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Green = </w:t>
      </w:r>
      <w:proofErr w:type="gramStart"/>
      <w:r w:rsidRPr="0061061C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17)</w:t>
      </w:r>
    </w:p>
    <w:p w14:paraId="26BBEC06" w14:textId="77777777" w:rsidR="00667850" w:rsidRPr="0061061C" w:rsidRDefault="006678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061C">
        <w:rPr>
          <w:rFonts w:ascii="Times New Roman" w:hAnsi="Times New Roman" w:cs="Times New Roman"/>
          <w:sz w:val="28"/>
          <w:szCs w:val="28"/>
        </w:rPr>
        <w:t>Red.on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()</w:t>
      </w:r>
    </w:p>
    <w:p w14:paraId="257ACD5B" w14:textId="77777777" w:rsidR="0061061C" w:rsidRDefault="006678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061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1)</w:t>
      </w:r>
    </w:p>
    <w:p w14:paraId="33E48288" w14:textId="7BA28950" w:rsidR="00667850" w:rsidRPr="0061061C" w:rsidRDefault="006678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061C">
        <w:rPr>
          <w:rFonts w:ascii="Times New Roman" w:hAnsi="Times New Roman" w:cs="Times New Roman"/>
          <w:sz w:val="28"/>
          <w:szCs w:val="28"/>
        </w:rPr>
        <w:t>Amber.on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()</w:t>
      </w:r>
    </w:p>
    <w:p w14:paraId="60707C10" w14:textId="77777777" w:rsidR="00667850" w:rsidRPr="0061061C" w:rsidRDefault="006678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061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1)</w:t>
      </w:r>
    </w:p>
    <w:p w14:paraId="565457CA" w14:textId="77777777" w:rsidR="00667850" w:rsidRPr="0061061C" w:rsidRDefault="006678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061C">
        <w:rPr>
          <w:rFonts w:ascii="Times New Roman" w:hAnsi="Times New Roman" w:cs="Times New Roman"/>
          <w:sz w:val="28"/>
          <w:szCs w:val="28"/>
        </w:rPr>
        <w:t>Green.on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()</w:t>
      </w:r>
    </w:p>
    <w:p w14:paraId="7CB8C263" w14:textId="77777777" w:rsidR="00667850" w:rsidRPr="0061061C" w:rsidRDefault="006678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061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1)</w:t>
      </w:r>
    </w:p>
    <w:p w14:paraId="57064048" w14:textId="77777777" w:rsidR="00CB33F6" w:rsidRPr="0061061C" w:rsidRDefault="00CB33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061C">
        <w:rPr>
          <w:rFonts w:ascii="Times New Roman" w:hAnsi="Times New Roman" w:cs="Times New Roman"/>
          <w:sz w:val="28"/>
          <w:szCs w:val="28"/>
        </w:rPr>
        <w:t>Red.on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()</w:t>
      </w:r>
    </w:p>
    <w:p w14:paraId="25DCEEC9" w14:textId="77777777" w:rsidR="00CB33F6" w:rsidRPr="0061061C" w:rsidRDefault="00CB33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061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1)</w:t>
      </w:r>
    </w:p>
    <w:p w14:paraId="27C16CB0" w14:textId="77777777" w:rsidR="00CB33F6" w:rsidRPr="0061061C" w:rsidRDefault="00CB33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061C">
        <w:rPr>
          <w:rFonts w:ascii="Times New Roman" w:hAnsi="Times New Roman" w:cs="Times New Roman"/>
          <w:sz w:val="28"/>
          <w:szCs w:val="28"/>
        </w:rPr>
        <w:t>Amber.on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()</w:t>
      </w:r>
    </w:p>
    <w:p w14:paraId="42736358" w14:textId="77777777" w:rsidR="00CB33F6" w:rsidRPr="0061061C" w:rsidRDefault="00CB33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061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1)</w:t>
      </w:r>
    </w:p>
    <w:p w14:paraId="5FB704C7" w14:textId="77777777" w:rsidR="00CB33F6" w:rsidRPr="0061061C" w:rsidRDefault="00CB33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061C">
        <w:rPr>
          <w:rFonts w:ascii="Times New Roman" w:hAnsi="Times New Roman" w:cs="Times New Roman"/>
          <w:sz w:val="28"/>
          <w:szCs w:val="28"/>
        </w:rPr>
        <w:t>Green.on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()</w:t>
      </w:r>
    </w:p>
    <w:p w14:paraId="0B3F3005" w14:textId="77777777" w:rsidR="00CB33F6" w:rsidRPr="0061061C" w:rsidRDefault="00CB33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061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1)</w:t>
      </w:r>
    </w:p>
    <w:p w14:paraId="1221EE9C" w14:textId="77777777" w:rsidR="00CB33F6" w:rsidRPr="0061061C" w:rsidRDefault="00CB33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061C">
        <w:rPr>
          <w:rFonts w:ascii="Times New Roman" w:hAnsi="Times New Roman" w:cs="Times New Roman"/>
          <w:sz w:val="28"/>
          <w:szCs w:val="28"/>
        </w:rPr>
        <w:t>Red.off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)</w:t>
      </w:r>
    </w:p>
    <w:p w14:paraId="3ACB9264" w14:textId="77777777" w:rsidR="00CB33F6" w:rsidRPr="0061061C" w:rsidRDefault="00CB33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061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1)</w:t>
      </w:r>
    </w:p>
    <w:p w14:paraId="2EBBD741" w14:textId="77777777" w:rsidR="00CB33F6" w:rsidRPr="0061061C" w:rsidRDefault="00CB33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061C">
        <w:rPr>
          <w:rFonts w:ascii="Times New Roman" w:hAnsi="Times New Roman" w:cs="Times New Roman"/>
          <w:sz w:val="28"/>
          <w:szCs w:val="28"/>
        </w:rPr>
        <w:t>Amber.off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)</w:t>
      </w:r>
    </w:p>
    <w:p w14:paraId="773D92AE" w14:textId="77777777" w:rsidR="00CB33F6" w:rsidRPr="0061061C" w:rsidRDefault="00CB33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061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1)</w:t>
      </w:r>
    </w:p>
    <w:p w14:paraId="103114A6" w14:textId="77777777" w:rsidR="00CB33F6" w:rsidRPr="0061061C" w:rsidRDefault="00CB33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061C">
        <w:rPr>
          <w:rFonts w:ascii="Times New Roman" w:hAnsi="Times New Roman" w:cs="Times New Roman"/>
          <w:sz w:val="28"/>
          <w:szCs w:val="28"/>
        </w:rPr>
        <w:t>Green.off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)</w:t>
      </w:r>
    </w:p>
    <w:p w14:paraId="45F1EC76" w14:textId="77777777" w:rsidR="00800E9C" w:rsidRPr="0061061C" w:rsidRDefault="00800E9C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>While True:</w:t>
      </w:r>
    </w:p>
    <w:p w14:paraId="6D0941A2" w14:textId="77777777" w:rsidR="00800E9C" w:rsidRPr="0061061C" w:rsidRDefault="00800E9C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061C">
        <w:rPr>
          <w:rFonts w:ascii="Times New Roman" w:hAnsi="Times New Roman" w:cs="Times New Roman"/>
          <w:sz w:val="28"/>
          <w:szCs w:val="28"/>
        </w:rPr>
        <w:t>Red.on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()</w:t>
      </w:r>
    </w:p>
    <w:p w14:paraId="1727CABB" w14:textId="77777777" w:rsidR="00800E9C" w:rsidRPr="0061061C" w:rsidRDefault="00800E9C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1061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1)</w:t>
      </w:r>
    </w:p>
    <w:p w14:paraId="6C992A8B" w14:textId="77777777" w:rsidR="00800E9C" w:rsidRPr="0061061C" w:rsidRDefault="00800E9C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061C">
        <w:rPr>
          <w:rFonts w:ascii="Times New Roman" w:hAnsi="Times New Roman" w:cs="Times New Roman"/>
          <w:sz w:val="28"/>
          <w:szCs w:val="28"/>
        </w:rPr>
        <w:t>Amber.on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()</w:t>
      </w:r>
    </w:p>
    <w:p w14:paraId="4B0202B1" w14:textId="77777777" w:rsidR="00800E9C" w:rsidRPr="0061061C" w:rsidRDefault="00800E9C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1061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1)</w:t>
      </w:r>
    </w:p>
    <w:p w14:paraId="272E253B" w14:textId="77777777" w:rsidR="00800E9C" w:rsidRPr="0061061C" w:rsidRDefault="00800E9C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061C">
        <w:rPr>
          <w:rFonts w:ascii="Times New Roman" w:hAnsi="Times New Roman" w:cs="Times New Roman"/>
          <w:sz w:val="28"/>
          <w:szCs w:val="28"/>
        </w:rPr>
        <w:t>Green.on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()</w:t>
      </w:r>
    </w:p>
    <w:p w14:paraId="3057159C" w14:textId="77777777" w:rsidR="00800E9C" w:rsidRPr="0061061C" w:rsidRDefault="00800E9C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1061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1)</w:t>
      </w:r>
    </w:p>
    <w:p w14:paraId="17E4DEF6" w14:textId="77777777" w:rsidR="00800E9C" w:rsidRPr="0061061C" w:rsidRDefault="00800E9C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061C">
        <w:rPr>
          <w:rFonts w:ascii="Times New Roman" w:hAnsi="Times New Roman" w:cs="Times New Roman"/>
          <w:sz w:val="28"/>
          <w:szCs w:val="28"/>
        </w:rPr>
        <w:t>Red.off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)</w:t>
      </w:r>
    </w:p>
    <w:p w14:paraId="424A3C50" w14:textId="77777777" w:rsidR="00800E9C" w:rsidRPr="0061061C" w:rsidRDefault="00800E9C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1061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1)</w:t>
      </w:r>
    </w:p>
    <w:p w14:paraId="57EC2C58" w14:textId="77777777" w:rsidR="0061061C" w:rsidRDefault="00800E9C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061C">
        <w:rPr>
          <w:rFonts w:ascii="Times New Roman" w:hAnsi="Times New Roman" w:cs="Times New Roman"/>
          <w:sz w:val="28"/>
          <w:szCs w:val="28"/>
        </w:rPr>
        <w:t>Amber.off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)</w:t>
      </w:r>
    </w:p>
    <w:p w14:paraId="41D3467C" w14:textId="4B5D5E01" w:rsidR="00800E9C" w:rsidRPr="0061061C" w:rsidRDefault="00800E9C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061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1)</w:t>
      </w:r>
    </w:p>
    <w:p w14:paraId="6143EC9E" w14:textId="77777777" w:rsidR="00800E9C" w:rsidRPr="0061061C" w:rsidRDefault="00800E9C">
      <w:pPr>
        <w:rPr>
          <w:rFonts w:ascii="Times New Roman" w:hAnsi="Times New Roman" w:cs="Times New Roman"/>
          <w:sz w:val="28"/>
          <w:szCs w:val="28"/>
        </w:rPr>
      </w:pPr>
      <w:r w:rsidRPr="00610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061C">
        <w:rPr>
          <w:rFonts w:ascii="Times New Roman" w:hAnsi="Times New Roman" w:cs="Times New Roman"/>
          <w:sz w:val="28"/>
          <w:szCs w:val="28"/>
        </w:rPr>
        <w:t>Green.off</w:t>
      </w:r>
      <w:proofErr w:type="spellEnd"/>
      <w:r w:rsidRPr="00610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061C">
        <w:rPr>
          <w:rFonts w:ascii="Times New Roman" w:hAnsi="Times New Roman" w:cs="Times New Roman"/>
          <w:sz w:val="28"/>
          <w:szCs w:val="28"/>
        </w:rPr>
        <w:t>)</w:t>
      </w:r>
    </w:p>
    <w:p w14:paraId="05D966FB" w14:textId="77777777" w:rsidR="003301B4" w:rsidRDefault="003301B4"/>
    <w:sectPr w:rsidR="0033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733F"/>
    <w:multiLevelType w:val="hybridMultilevel"/>
    <w:tmpl w:val="B7468F04"/>
    <w:lvl w:ilvl="0" w:tplc="FBCA14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E3DB8"/>
    <w:multiLevelType w:val="hybridMultilevel"/>
    <w:tmpl w:val="BB66C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093751">
    <w:abstractNumId w:val="1"/>
  </w:num>
  <w:num w:numId="2" w16cid:durableId="168940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B4"/>
    <w:rsid w:val="003301B4"/>
    <w:rsid w:val="0061061C"/>
    <w:rsid w:val="00667850"/>
    <w:rsid w:val="006749E3"/>
    <w:rsid w:val="00685CF0"/>
    <w:rsid w:val="00800E9C"/>
    <w:rsid w:val="0086240E"/>
    <w:rsid w:val="00CB33F6"/>
    <w:rsid w:val="00E6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AE9E"/>
  <w15:chartTrackingRefBased/>
  <w15:docId w15:val="{45285789-2B71-594E-A067-058EA097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916380126997</dc:creator>
  <cp:keywords/>
  <dc:description/>
  <cp:lastModifiedBy>abinibreen0@gmail.com</cp:lastModifiedBy>
  <cp:revision>2</cp:revision>
  <dcterms:created xsi:type="dcterms:W3CDTF">2022-10-09T08:19:00Z</dcterms:created>
  <dcterms:modified xsi:type="dcterms:W3CDTF">2022-10-09T08:19:00Z</dcterms:modified>
</cp:coreProperties>
</file>