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D5" w:rsidRDefault="00633ED4">
      <w:pPr>
        <w:spacing w:after="0"/>
        <w:ind w:left="571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4  </w:t>
      </w:r>
    </w:p>
    <w:p w:rsidR="00C149D5" w:rsidRDefault="00C149D5">
      <w:pPr>
        <w:spacing w:after="0"/>
        <w:ind w:left="689"/>
        <w:jc w:val="center"/>
      </w:pPr>
    </w:p>
    <w:tbl>
      <w:tblPr>
        <w:tblStyle w:val="TableGrid"/>
        <w:tblW w:w="9996" w:type="dxa"/>
        <w:tblInd w:w="739" w:type="dxa"/>
        <w:tblCellMar>
          <w:top w:w="29" w:type="dxa"/>
          <w:left w:w="115" w:type="dxa"/>
          <w:right w:w="115" w:type="dxa"/>
        </w:tblCellMar>
        <w:tblLook w:val="04A0"/>
      </w:tblPr>
      <w:tblGrid>
        <w:gridCol w:w="3836"/>
        <w:gridCol w:w="6160"/>
      </w:tblGrid>
      <w:tr w:rsidR="00C149D5">
        <w:trPr>
          <w:trHeight w:val="478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9D5" w:rsidRDefault="00633ED4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9D5" w:rsidRDefault="00066B1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Thanya.S</w:t>
            </w:r>
            <w:proofErr w:type="spellEnd"/>
          </w:p>
        </w:tc>
      </w:tr>
      <w:tr w:rsidR="00C149D5">
        <w:trPr>
          <w:trHeight w:val="456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9D5" w:rsidRDefault="00633ED4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9D5" w:rsidRPr="00AB100B" w:rsidRDefault="00AB100B">
            <w:pPr>
              <w:ind w:left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100B">
              <w:rPr>
                <w:rFonts w:ascii="Times New Roman" w:hAnsi="Times New Roman" w:cs="Times New Roman"/>
                <w:sz w:val="28"/>
                <w:szCs w:val="28"/>
              </w:rPr>
              <w:t>PNT2022TMID34205</w:t>
            </w:r>
          </w:p>
        </w:tc>
      </w:tr>
      <w:tr w:rsidR="00C149D5">
        <w:trPr>
          <w:trHeight w:val="713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9D5" w:rsidRDefault="00633ED4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9D5" w:rsidRDefault="00AB100B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IOT Based Smart Crop Protection System</w:t>
            </w:r>
          </w:p>
        </w:tc>
      </w:tr>
    </w:tbl>
    <w:p w:rsidR="00C149D5" w:rsidRDefault="00C149D5">
      <w:pPr>
        <w:spacing w:after="8"/>
        <w:ind w:left="739"/>
      </w:pPr>
    </w:p>
    <w:p w:rsidR="00C149D5" w:rsidRDefault="00C149D5">
      <w:pPr>
        <w:spacing w:after="9"/>
        <w:ind w:left="739"/>
      </w:pPr>
    </w:p>
    <w:p w:rsidR="00C149D5" w:rsidRDefault="00C149D5">
      <w:pPr>
        <w:spacing w:after="134"/>
        <w:ind w:left="739"/>
      </w:pPr>
    </w:p>
    <w:p w:rsidR="00C149D5" w:rsidRDefault="00633ED4">
      <w:pPr>
        <w:spacing w:after="153" w:line="261" w:lineRule="auto"/>
        <w:ind w:left="969" w:right="23" w:hanging="10"/>
      </w:pPr>
      <w:r>
        <w:rPr>
          <w:sz w:val="32"/>
        </w:rPr>
        <w:t xml:space="preserve">Write code and connections in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for ultrasonic sensor. </w:t>
      </w:r>
    </w:p>
    <w:p w:rsidR="00C149D5" w:rsidRDefault="00633ED4">
      <w:pPr>
        <w:spacing w:after="153" w:line="261" w:lineRule="auto"/>
        <w:ind w:left="969" w:right="23" w:hanging="10"/>
      </w:pPr>
      <w:r>
        <w:rPr>
          <w:sz w:val="32"/>
        </w:rPr>
        <w:t xml:space="preserve">Whenever distance is less than 100 </w:t>
      </w:r>
      <w:proofErr w:type="spellStart"/>
      <w:r>
        <w:rPr>
          <w:sz w:val="32"/>
        </w:rPr>
        <w:t>cms</w:t>
      </w:r>
      <w:proofErr w:type="spellEnd"/>
      <w:r>
        <w:rPr>
          <w:sz w:val="32"/>
        </w:rPr>
        <w:t xml:space="preserve"> send "alert" to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and display in device recent events. </w:t>
      </w:r>
    </w:p>
    <w:p w:rsidR="00C149D5" w:rsidRDefault="00633ED4">
      <w:pPr>
        <w:spacing w:after="0" w:line="261" w:lineRule="auto"/>
        <w:ind w:left="969" w:right="23" w:hanging="10"/>
      </w:pPr>
      <w:r>
        <w:rPr>
          <w:sz w:val="32"/>
        </w:rPr>
        <w:t xml:space="preserve">Upload document with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share link and images of </w:t>
      </w:r>
      <w:proofErr w:type="spellStart"/>
      <w:r>
        <w:rPr>
          <w:sz w:val="32"/>
        </w:rPr>
        <w:t>ibmcloud</w:t>
      </w:r>
      <w:proofErr w:type="spellEnd"/>
      <w:r>
        <w:rPr>
          <w:sz w:val="32"/>
        </w:rPr>
        <w:t xml:space="preserve"> </w:t>
      </w:r>
      <w:r>
        <w:rPr>
          <w:b/>
          <w:sz w:val="32"/>
          <w:u w:val="double" w:color="000000"/>
        </w:rPr>
        <w:t>CODE:</w:t>
      </w:r>
    </w:p>
    <w:p w:rsidR="00C149D5" w:rsidRDefault="00C149D5">
      <w:pPr>
        <w:spacing w:after="0"/>
        <w:ind w:left="739"/>
      </w:pPr>
    </w:p>
    <w:tbl>
      <w:tblPr>
        <w:tblStyle w:val="TableGrid"/>
        <w:tblW w:w="9871" w:type="dxa"/>
        <w:tblInd w:w="962" w:type="dxa"/>
        <w:tblCellMar>
          <w:top w:w="78" w:type="dxa"/>
          <w:right w:w="115" w:type="dxa"/>
        </w:tblCellMar>
        <w:tblLook w:val="04A0"/>
      </w:tblPr>
      <w:tblGrid>
        <w:gridCol w:w="9871"/>
      </w:tblGrid>
      <w:tr w:rsidR="00C149D5">
        <w:trPr>
          <w:trHeight w:val="9080"/>
        </w:trPr>
        <w:tc>
          <w:tcPr>
            <w:tcW w:w="98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C149D5" w:rsidRDefault="00633ED4">
            <w:pPr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lastRenderedPageBreak/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>&gt;</w:t>
            </w:r>
          </w:p>
          <w:p w:rsidR="00C149D5" w:rsidRDefault="00633ED4">
            <w:pPr>
              <w:spacing w:after="47" w:line="255" w:lineRule="auto"/>
              <w:ind w:left="26" w:right="419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</w:p>
          <w:p w:rsidR="00C149D5" w:rsidRDefault="00C149D5">
            <w:pPr>
              <w:ind w:left="-2"/>
            </w:pPr>
          </w:p>
          <w:p w:rsidR="00C149D5" w:rsidRDefault="00633ED4">
            <w:pPr>
              <w:spacing w:after="7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ORG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nhpwjc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</w:p>
          <w:p w:rsidR="00C149D5" w:rsidRDefault="00633ED4">
            <w:pPr>
              <w:spacing w:after="2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DEVICE_TYPE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NodeMCU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</w:p>
          <w:p w:rsidR="00C149D5" w:rsidRDefault="00633ED4">
            <w:pPr>
              <w:spacing w:after="5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"USE YOUR ID" </w:t>
            </w:r>
          </w:p>
          <w:p w:rsidR="00C149D5" w:rsidRDefault="00633ED4">
            <w:pPr>
              <w:spacing w:after="7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 YOUR TOKEN"</w:t>
            </w:r>
          </w:p>
          <w:p w:rsidR="00C149D5" w:rsidRDefault="00633ED4">
            <w:pPr>
              <w:spacing w:after="46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speed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</w:p>
          <w:p w:rsidR="00C149D5" w:rsidRDefault="00633ED4">
            <w:pPr>
              <w:spacing w:after="10" w:line="263" w:lineRule="auto"/>
              <w:ind w:left="27" w:right="7537" w:hanging="2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</w:p>
          <w:p w:rsidR="00C149D5" w:rsidRDefault="00633ED4">
            <w:pPr>
              <w:spacing w:line="267" w:lineRule="auto"/>
              <w:ind w:left="26" w:right="245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/home/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tokenauth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</w:p>
          <w:p w:rsidR="00C149D5" w:rsidRDefault="00633ED4">
            <w:pPr>
              <w:spacing w:after="36" w:line="265" w:lineRule="auto"/>
              <w:ind w:left="26" w:right="1662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</w:p>
          <w:p w:rsidR="00C149D5" w:rsidRDefault="00633ED4">
            <w:pPr>
              <w:ind w:left="-2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</w:p>
          <w:p w:rsidR="00C149D5" w:rsidRDefault="00633ED4">
            <w:pPr>
              <w:spacing w:after="2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</w:p>
          <w:p w:rsidR="00C149D5" w:rsidRDefault="00633ED4">
            <w:pPr>
              <w:spacing w:after="9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</w:p>
          <w:p w:rsidR="00C149D5" w:rsidRDefault="00633ED4">
            <w:pPr>
              <w:spacing w:line="282" w:lineRule="auto"/>
              <w:ind w:left="-2" w:right="7370" w:firstLine="2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long </w:t>
            </w:r>
          </w:p>
          <w:p w:rsidR="00C149D5" w:rsidRDefault="00633ED4">
            <w:pPr>
              <w:spacing w:after="31" w:line="243" w:lineRule="auto"/>
              <w:ind w:left="26" w:right="7999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float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</w:p>
          <w:p w:rsidR="00C149D5" w:rsidRDefault="00C149D5">
            <w:pPr>
              <w:spacing w:after="41"/>
              <w:ind w:left="-2"/>
            </w:pPr>
          </w:p>
          <w:p w:rsidR="00C149D5" w:rsidRDefault="00633ED4">
            <w:pPr>
              <w:ind w:left="-2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</w:p>
          <w:p w:rsidR="00C149D5" w:rsidRDefault="00633ED4">
            <w:pPr>
              <w:spacing w:after="5"/>
              <w:ind w:left="26"/>
            </w:pPr>
            <w:r>
              <w:rPr>
                <w:rFonts w:ascii="Consolas" w:eastAsia="Consolas" w:hAnsi="Consolas" w:cs="Consolas"/>
                <w:color w:val="5E6C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</w:p>
          <w:p w:rsidR="00C149D5" w:rsidRDefault="00633ED4">
            <w:pPr>
              <w:ind w:left="2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</w:p>
          <w:p w:rsidR="00C149D5" w:rsidRDefault="00633ED4">
            <w:pPr>
              <w:ind w:left="257" w:right="5112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</w:p>
        </w:tc>
      </w:tr>
    </w:tbl>
    <w:p w:rsidR="00C149D5" w:rsidRDefault="00C149D5">
      <w:pPr>
        <w:spacing w:after="0"/>
      </w:pPr>
    </w:p>
    <w:p w:rsidR="00C149D5" w:rsidRDefault="00C149D5">
      <w:pPr>
        <w:spacing w:after="0"/>
        <w:ind w:right="188"/>
      </w:pPr>
    </w:p>
    <w:tbl>
      <w:tblPr>
        <w:tblStyle w:val="TableGrid"/>
        <w:tblW w:w="9871" w:type="dxa"/>
        <w:tblInd w:w="962" w:type="dxa"/>
        <w:tblCellMar>
          <w:top w:w="93" w:type="dxa"/>
          <w:right w:w="115" w:type="dxa"/>
        </w:tblCellMar>
        <w:tblLook w:val="04A0"/>
      </w:tblPr>
      <w:tblGrid>
        <w:gridCol w:w="9871"/>
      </w:tblGrid>
      <w:tr w:rsidR="00C149D5">
        <w:trPr>
          <w:trHeight w:val="13977"/>
        </w:trPr>
        <w:tc>
          <w:tcPr>
            <w:tcW w:w="98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C149D5" w:rsidRDefault="00633ED4">
            <w:pPr>
              <w:spacing w:after="3" w:line="258" w:lineRule="auto"/>
              <w:ind w:left="231" w:right="4554"/>
            </w:pP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</w:p>
          <w:p w:rsidR="00C149D5" w:rsidRDefault="00633ED4">
            <w:pPr>
              <w:spacing w:after="7" w:line="515" w:lineRule="auto"/>
              <w:ind w:left="231" w:right="5773" w:hanging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</w:p>
          <w:p w:rsidR="00C149D5" w:rsidRDefault="00633ED4">
            <w:pPr>
              <w:spacing w:after="289" w:line="262" w:lineRule="auto"/>
              <w:ind w:right="4901" w:firstLine="23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();}}</w:t>
            </w:r>
          </w:p>
          <w:p w:rsidR="00C149D5" w:rsidRDefault="00633ED4"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</w:p>
          <w:p w:rsidR="00C149D5" w:rsidRDefault="00633ED4">
            <w:pPr>
              <w:spacing w:after="11"/>
              <w:ind w:left="2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</w:p>
          <w:p w:rsidR="00C149D5" w:rsidRDefault="00633ED4">
            <w:pPr>
              <w:spacing w:after="20"/>
              <w:ind w:left="23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!= </w:t>
            </w:r>
          </w:p>
          <w:p w:rsidR="00C149D5" w:rsidRDefault="00633ED4">
            <w:pPr>
              <w:spacing w:after="7"/>
              <w:ind w:left="23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</w:p>
          <w:p w:rsidR="00C149D5" w:rsidRDefault="00633ED4">
            <w:pPr>
              <w:spacing w:after="3" w:line="260" w:lineRule="auto"/>
              <w:ind w:left="231" w:right="6466" w:firstLine="23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);}</w:t>
            </w:r>
          </w:p>
          <w:p w:rsidR="00C149D5" w:rsidRDefault="00633ED4">
            <w:pPr>
              <w:spacing w:after="1"/>
              <w:ind w:left="2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</w:p>
          <w:p w:rsidR="00C149D5" w:rsidRDefault="00633ED4">
            <w:pPr>
              <w:spacing w:after="285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</w:p>
          <w:p w:rsidR="00C149D5" w:rsidRDefault="00633ED4">
            <w:pPr>
              <w:spacing w:after="18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</w:p>
          <w:p w:rsidR="00C149D5" w:rsidRDefault="00633ED4">
            <w:pPr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 {</w:t>
            </w:r>
          </w:p>
          <w:p w:rsidR="00C149D5" w:rsidRDefault="00633ED4">
            <w:pPr>
              <w:spacing w:line="264" w:lineRule="auto"/>
              <w:ind w:left="461" w:right="168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</w:p>
          <w:p w:rsidR="00C149D5" w:rsidRDefault="00633ED4">
            <w:pPr>
              <w:spacing w:after="276" w:line="266" w:lineRule="auto"/>
              <w:ind w:left="231" w:right="4440" w:firstLine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();}}</w:t>
            </w:r>
          </w:p>
          <w:p w:rsidR="00C149D5" w:rsidRDefault="00633ED4">
            <w:pPr>
              <w:spacing w:after="2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</w:p>
          <w:p w:rsidR="00C149D5" w:rsidRDefault="00633ED4">
            <w:pPr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subscribe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</w:p>
          <w:p w:rsidR="00C149D5" w:rsidRDefault="00633ED4">
            <w:pPr>
              <w:spacing w:after="8" w:line="260" w:lineRule="auto"/>
              <w:ind w:left="461"/>
              <w:jc w:val="both"/>
            </w:pPr>
            <w:r>
              <w:rPr>
                <w:rFonts w:ascii="Consolas" w:eastAsia="Consolas" w:hAnsi="Consolas" w:cs="Consolas"/>
                <w:color w:val="717B81"/>
                <w:sz w:val="21"/>
              </w:rPr>
              <w:t>// Serial.println(client.subscribe(topic));</w:t>
            </w:r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</w:p>
          <w:p w:rsidR="00C149D5" w:rsidRDefault="00633ED4">
            <w:pPr>
              <w:spacing w:after="9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</w:p>
          <w:p w:rsidR="00C149D5" w:rsidRDefault="00633ED4">
            <w:pPr>
              <w:spacing w:line="265" w:lineRule="auto"/>
              <w:ind w:right="2887" w:firstLine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);}}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</w:p>
          <w:p w:rsidR="00C149D5" w:rsidRDefault="00633ED4">
            <w:pPr>
              <w:ind w:left="231" w:right="2823" w:hanging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</w:p>
        </w:tc>
      </w:tr>
      <w:tr w:rsidR="00C149D5">
        <w:trPr>
          <w:trHeight w:val="5759"/>
        </w:trPr>
        <w:tc>
          <w:tcPr>
            <w:tcW w:w="98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C149D5" w:rsidRDefault="00633ED4">
            <w:pPr>
              <w:spacing w:line="267" w:lineRule="auto"/>
              <w:ind w:left="231" w:right="5344"/>
            </w:pP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</w:p>
          <w:p w:rsidR="00C149D5" w:rsidRDefault="00633ED4">
            <w:pPr>
              <w:spacing w:after="15" w:line="244" w:lineRule="auto"/>
              <w:ind w:left="461" w:right="4652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</w:p>
          <w:p w:rsidR="00C149D5" w:rsidRDefault="00633ED4">
            <w:pPr>
              <w:spacing w:after="7" w:line="256" w:lineRule="auto"/>
              <w:ind w:left="461" w:right="2457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</w:p>
          <w:p w:rsidR="00C149D5" w:rsidRDefault="00633ED4">
            <w:pPr>
              <w:spacing w:after="13" w:line="251" w:lineRule="auto"/>
              <w:ind w:left="691" w:hanging="23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 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 {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</w:p>
          <w:p w:rsidR="00C149D5" w:rsidRDefault="00633ED4">
            <w:pPr>
              <w:spacing w:after="1"/>
              <w:ind w:left="46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</w:p>
          <w:p w:rsidR="00C149D5" w:rsidRDefault="00633ED4">
            <w:pPr>
              <w:spacing w:after="5" w:line="256" w:lineRule="auto"/>
              <w:ind w:left="461" w:right="4999" w:firstLine="23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);}</w:t>
            </w:r>
          </w:p>
          <w:p w:rsidR="00C149D5" w:rsidRDefault="00633ED4">
            <w:pPr>
              <w:spacing w:after="9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</w:p>
          <w:p w:rsidR="00C149D5" w:rsidRDefault="00633ED4"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</w:p>
        </w:tc>
      </w:tr>
    </w:tbl>
    <w:p w:rsidR="00C149D5" w:rsidRDefault="00C149D5">
      <w:pPr>
        <w:spacing w:after="31"/>
        <w:ind w:left="739"/>
      </w:pPr>
    </w:p>
    <w:p w:rsidR="00C149D5" w:rsidRDefault="00C149D5">
      <w:pPr>
        <w:spacing w:after="178"/>
        <w:ind w:left="739"/>
      </w:pPr>
    </w:p>
    <w:p w:rsidR="00C149D5" w:rsidRDefault="00633ED4">
      <w:pPr>
        <w:spacing w:after="0"/>
        <w:ind w:left="969" w:hanging="10"/>
      </w:pPr>
      <w:r>
        <w:rPr>
          <w:b/>
          <w:sz w:val="32"/>
          <w:u w:val="double" w:color="000000"/>
        </w:rPr>
        <w:t>CONNECTIONS:</w:t>
      </w:r>
    </w:p>
    <w:p w:rsidR="00C149D5" w:rsidRDefault="00C149D5">
      <w:pPr>
        <w:spacing w:after="0"/>
        <w:ind w:left="739"/>
      </w:pPr>
    </w:p>
    <w:p w:rsidR="00C149D5" w:rsidRDefault="00633ED4">
      <w:pPr>
        <w:spacing w:after="97"/>
        <w:ind w:right="1861"/>
        <w:jc w:val="right"/>
      </w:pPr>
      <w:r>
        <w:rPr>
          <w:noProof/>
          <w:lang w:val="en-US" w:eastAsia="en-US"/>
        </w:rPr>
        <w:drawing>
          <wp:inline distT="0" distB="0" distL="0" distR="0">
            <wp:extent cx="4084320" cy="3139440"/>
            <wp:effectExtent l="0" t="0" r="0" b="0"/>
            <wp:docPr id="853" name="Picture 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Picture 8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D5" w:rsidRDefault="00C149D5">
      <w:pPr>
        <w:spacing w:after="0"/>
        <w:ind w:left="739"/>
      </w:pPr>
    </w:p>
    <w:p w:rsidR="00C149D5" w:rsidRDefault="00C149D5">
      <w:pPr>
        <w:spacing w:after="2"/>
        <w:ind w:left="974"/>
      </w:pPr>
    </w:p>
    <w:p w:rsidR="00C149D5" w:rsidRDefault="00C149D5">
      <w:pPr>
        <w:spacing w:after="0"/>
        <w:ind w:left="974"/>
      </w:pPr>
    </w:p>
    <w:p w:rsidR="00C149D5" w:rsidRDefault="00C149D5">
      <w:pPr>
        <w:spacing w:after="0"/>
        <w:ind w:left="974"/>
      </w:pPr>
    </w:p>
    <w:p w:rsidR="00C149D5" w:rsidRDefault="00633ED4">
      <w:pPr>
        <w:spacing w:after="0"/>
        <w:ind w:left="969" w:hanging="10"/>
      </w:pPr>
      <w:r>
        <w:rPr>
          <w:b/>
          <w:sz w:val="32"/>
          <w:u w:val="double" w:color="000000"/>
        </w:rPr>
        <w:t>OUTPUT:</w:t>
      </w:r>
    </w:p>
    <w:p w:rsidR="00C149D5" w:rsidRDefault="00C149D5">
      <w:pPr>
        <w:spacing w:after="10"/>
        <w:ind w:left="739"/>
      </w:pPr>
    </w:p>
    <w:p w:rsidR="00C149D5" w:rsidRDefault="00C149D5">
      <w:pPr>
        <w:spacing w:after="23"/>
        <w:ind w:left="739"/>
      </w:pPr>
    </w:p>
    <w:p w:rsidR="00C149D5" w:rsidRDefault="00C149D5">
      <w:pPr>
        <w:spacing w:after="0"/>
        <w:ind w:left="739"/>
      </w:pPr>
    </w:p>
    <w:p w:rsidR="00C149D5" w:rsidRDefault="00633ED4">
      <w:pPr>
        <w:spacing w:after="376"/>
        <w:ind w:left="2895"/>
      </w:pPr>
      <w:r>
        <w:rPr>
          <w:noProof/>
          <w:lang w:val="en-US" w:eastAsia="en-US"/>
        </w:rPr>
        <w:drawing>
          <wp:inline distT="0" distB="0" distL="0" distR="0">
            <wp:extent cx="4551680" cy="4190619"/>
            <wp:effectExtent l="0" t="0" r="0" b="0"/>
            <wp:docPr id="905" name="Picture 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Picture 9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41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D5" w:rsidRDefault="00633ED4">
      <w:pPr>
        <w:tabs>
          <w:tab w:val="center" w:pos="734"/>
          <w:tab w:val="right" w:pos="11021"/>
        </w:tabs>
        <w:spacing w:after="0"/>
      </w:pPr>
      <w:r>
        <w:tab/>
      </w:r>
      <w:r>
        <w:rPr>
          <w:b/>
          <w:color w:val="2F5496"/>
          <w:sz w:val="8"/>
          <w:vertAlign w:val="subscript"/>
        </w:rPr>
        <w:tab/>
      </w:r>
      <w:r>
        <w:rPr>
          <w:noProof/>
          <w:lang w:val="en-US" w:eastAsia="en-US"/>
        </w:rPr>
        <w:drawing>
          <wp:inline distT="0" distB="0" distL="0" distR="0">
            <wp:extent cx="6019800" cy="2946400"/>
            <wp:effectExtent l="0" t="0" r="0" b="0"/>
            <wp:docPr id="907" name="Picture 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Picture 9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D5" w:rsidRDefault="00633ED4">
      <w:pPr>
        <w:spacing w:after="0"/>
        <w:ind w:left="734"/>
      </w:pPr>
      <w:r>
        <w:rPr>
          <w:rFonts w:ascii="Times New Roman" w:eastAsia="Times New Roman" w:hAnsi="Times New Roman" w:cs="Times New Roman"/>
          <w:b/>
          <w:sz w:val="32"/>
        </w:rPr>
        <w:t xml:space="preserve">WOKWI LINK -  </w:t>
      </w:r>
    </w:p>
    <w:p w:rsidR="00592D9D" w:rsidRPr="00AB100B" w:rsidRDefault="001A00C5" w:rsidP="00592D9D">
      <w:pPr>
        <w:spacing w:after="0"/>
        <w:ind w:left="739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33ED4">
          <w:rPr>
            <w:rStyle w:val="Hyperlink"/>
          </w:rPr>
          <w:t xml:space="preserve">New ESP32 Project - </w:t>
        </w:r>
        <w:proofErr w:type="spellStart"/>
        <w:r w:rsidR="00633ED4">
          <w:rPr>
            <w:rStyle w:val="Hyperlink"/>
          </w:rPr>
          <w:t>Wokwi</w:t>
        </w:r>
        <w:proofErr w:type="spellEnd"/>
        <w:r w:rsidR="00633ED4">
          <w:rPr>
            <w:rStyle w:val="Hyperlink"/>
          </w:rPr>
          <w:t xml:space="preserve"> Simulator</w:t>
        </w:r>
      </w:hyperlink>
    </w:p>
    <w:p w:rsidR="00C149D5" w:rsidRPr="00AB100B" w:rsidRDefault="00C149D5">
      <w:pPr>
        <w:spacing w:after="0"/>
        <w:ind w:left="739"/>
        <w:rPr>
          <w:rFonts w:ascii="Times New Roman" w:hAnsi="Times New Roman" w:cs="Times New Roman"/>
          <w:sz w:val="24"/>
          <w:szCs w:val="24"/>
        </w:rPr>
      </w:pPr>
    </w:p>
    <w:sectPr w:rsidR="00C149D5" w:rsidRPr="00AB100B" w:rsidSect="003046DF">
      <w:pgSz w:w="11909" w:h="16838"/>
      <w:pgMar w:top="1339" w:right="887" w:bottom="1522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49D5"/>
    <w:rsid w:val="00066B16"/>
    <w:rsid w:val="001A00C5"/>
    <w:rsid w:val="003046DF"/>
    <w:rsid w:val="00592D9D"/>
    <w:rsid w:val="00633ED4"/>
    <w:rsid w:val="00AB100B"/>
    <w:rsid w:val="00C14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D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046D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92D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2D9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ED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new/esp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</dc:creator>
  <cp:keywords/>
  <cp:lastModifiedBy>Lenovo</cp:lastModifiedBy>
  <cp:revision>4</cp:revision>
  <cp:lastPrinted>2022-10-28T13:38:00Z</cp:lastPrinted>
  <dcterms:created xsi:type="dcterms:W3CDTF">2022-10-28T05:05:00Z</dcterms:created>
  <dcterms:modified xsi:type="dcterms:W3CDTF">2022-10-28T13:39:00Z</dcterms:modified>
</cp:coreProperties>
</file>