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5E" w:rsidRDefault="003303AF">
      <w:pPr>
        <w:spacing w:after="0"/>
        <w:jc w:val="right"/>
      </w:pPr>
      <w:r>
        <w:rPr>
          <w:noProof/>
          <w:lang w:val="en-US" w:eastAsia="en-US" w:bidi="ta-IN"/>
        </w:rPr>
        <w:drawing>
          <wp:inline distT="0" distB="0" distL="0" distR="0">
            <wp:extent cx="6095043" cy="8507730"/>
            <wp:effectExtent l="0" t="0" r="127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474" cy="85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85E" w:rsidSect="003646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5" w:bottom="76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73A" w:rsidRDefault="00B1173A" w:rsidP="0033302E">
      <w:pPr>
        <w:spacing w:after="0" w:line="240" w:lineRule="auto"/>
      </w:pPr>
      <w:r>
        <w:separator/>
      </w:r>
    </w:p>
  </w:endnote>
  <w:endnote w:type="continuationSeparator" w:id="1">
    <w:p w:rsidR="00B1173A" w:rsidRDefault="00B1173A" w:rsidP="0033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4C" w:rsidRDefault="00C727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4C" w:rsidRDefault="00C727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4C" w:rsidRDefault="00C72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73A" w:rsidRDefault="00B1173A" w:rsidP="0033302E">
      <w:pPr>
        <w:spacing w:after="0" w:line="240" w:lineRule="auto"/>
      </w:pPr>
      <w:r>
        <w:separator/>
      </w:r>
    </w:p>
  </w:footnote>
  <w:footnote w:type="continuationSeparator" w:id="1">
    <w:p w:rsidR="00B1173A" w:rsidRDefault="00B1173A" w:rsidP="0033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4C" w:rsidRDefault="00C727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FC0" w:rsidRDefault="0033302E">
    <w:pPr>
      <w:pStyle w:val="Header"/>
    </w:pPr>
    <w:r>
      <w:t xml:space="preserve">                                              PROJECT FLOW</w:t>
    </w:r>
    <w:r w:rsidR="00223FC0">
      <w:t xml:space="preserve">   </w:t>
    </w:r>
  </w:p>
  <w:p w:rsidR="0033302E" w:rsidRDefault="00C7274C">
    <w:pPr>
      <w:pStyle w:val="Header"/>
    </w:pPr>
    <w:r>
      <w:t xml:space="preserve">                                  TEAM ID: PNT2022TMID34173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4C" w:rsidRDefault="00C727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785E"/>
    <w:rsid w:val="00223FC0"/>
    <w:rsid w:val="003303AF"/>
    <w:rsid w:val="0033302E"/>
    <w:rsid w:val="0036463D"/>
    <w:rsid w:val="00397088"/>
    <w:rsid w:val="0079785E"/>
    <w:rsid w:val="00B1173A"/>
    <w:rsid w:val="00C7274C"/>
    <w:rsid w:val="00DA587C"/>
    <w:rsid w:val="00FD2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3D"/>
    <w:pPr>
      <w:spacing w:after="40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3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2E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C0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511319104074</dc:creator>
  <cp:lastModifiedBy>ELCOT</cp:lastModifiedBy>
  <cp:revision>3</cp:revision>
  <dcterms:created xsi:type="dcterms:W3CDTF">2022-11-16T04:44:00Z</dcterms:created>
  <dcterms:modified xsi:type="dcterms:W3CDTF">2022-11-19T14:24:00Z</dcterms:modified>
</cp:coreProperties>
</file>