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FDBD" w14:textId="39886B54" w:rsidR="00FA27DC" w:rsidRPr="00EB1BC3" w:rsidRDefault="00000000" w:rsidP="007925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1BC3">
        <w:rPr>
          <w:rFonts w:ascii="Times New Roman" w:hAnsi="Times New Roman" w:cs="Times New Roman"/>
          <w:b/>
          <w:bCs/>
          <w:sz w:val="40"/>
          <w:szCs w:val="40"/>
        </w:rPr>
        <w:t>IBM</w:t>
      </w:r>
      <w:r w:rsidR="00792543" w:rsidRPr="00EB1B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B1BC3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28DC1C52" w14:textId="6FADFF55" w:rsidR="00FA27DC" w:rsidRPr="00EB1BC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r w:rsidR="00417ECE">
        <w:rPr>
          <w:rFonts w:ascii="Times New Roman" w:hAnsi="Times New Roman" w:cs="Times New Roman"/>
          <w:b/>
          <w:bCs/>
          <w:sz w:val="32"/>
          <w:szCs w:val="32"/>
          <w:lang w:val="en-US"/>
        </w:rPr>
        <w:t>MEMEBER</w:t>
      </w:r>
      <w:r w:rsidRPr="00EB1BC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B1BC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17ECE">
        <w:rPr>
          <w:rFonts w:ascii="Times New Roman" w:hAnsi="Times New Roman" w:cs="Times New Roman"/>
          <w:b/>
          <w:bCs/>
          <w:sz w:val="32"/>
          <w:szCs w:val="32"/>
        </w:rPr>
        <w:t>A.SOWMIYA</w:t>
      </w:r>
      <w:r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>(9225191041</w:t>
      </w:r>
      <w:r w:rsidR="00417ECE">
        <w:rPr>
          <w:rFonts w:ascii="Times New Roman" w:hAnsi="Times New Roman" w:cs="Times New Roman"/>
          <w:b/>
          <w:bCs/>
          <w:sz w:val="32"/>
          <w:szCs w:val="32"/>
        </w:rPr>
        <w:t>52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F373568" w14:textId="77777777" w:rsidR="00FA27DC" w:rsidRPr="00EB1BC3" w:rsidRDefault="000000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EB1BC3">
        <w:rPr>
          <w:rFonts w:ascii="Times New Roman" w:hAnsi="Times New Roman" w:cs="Times New Roman"/>
          <w:sz w:val="32"/>
          <w:szCs w:val="32"/>
          <w:u w:val="single"/>
        </w:rPr>
        <w:t>Source code:</w:t>
      </w:r>
    </w:p>
    <w:p w14:paraId="2408926D" w14:textId="6C3D7E78" w:rsidR="00FA27DC" w:rsidRPr="00EB1BC3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 xml:space="preserve">=2;  </w:t>
      </w:r>
    </w:p>
    <w:p w14:paraId="77E6298C" w14:textId="6F78C968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 xml:space="preserve">=3;  </w:t>
      </w:r>
    </w:p>
    <w:p w14:paraId="53D4EAC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void setup() {   </w:t>
      </w:r>
    </w:p>
    <w:p w14:paraId="2A3FA52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Serial.begin(9600);   </w:t>
      </w:r>
    </w:p>
    <w:p w14:paraId="66AF2F8A" w14:textId="5BC8290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pinMode(</w:t>
      </w:r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 xml:space="preserve">,OUTPUT);    </w:t>
      </w:r>
    </w:p>
    <w:p w14:paraId="69BFBCB0" w14:textId="7BF1BA09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pinMode(</w:t>
      </w:r>
      <w:r w:rsidR="00792543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 xml:space="preserve">,INPUT);    </w:t>
      </w:r>
    </w:p>
    <w:p w14:paraId="7BB699E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pinMode(12,OUTPUT);  </w:t>
      </w:r>
    </w:p>
    <w:p w14:paraId="273C322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 void loop() {    </w:t>
      </w:r>
    </w:p>
    <w:p w14:paraId="4B5DC5C8" w14:textId="1A021CD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digitalWrite(</w:t>
      </w:r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 xml:space="preserve">,LOW);    </w:t>
      </w:r>
    </w:p>
    <w:p w14:paraId="677976E6" w14:textId="5CF05ED8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digitalWrite(</w:t>
      </w:r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 xml:space="preserve">,HIGH);    </w:t>
      </w:r>
    </w:p>
    <w:p w14:paraId="39D34F5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delayMicroseconds(10);    </w:t>
      </w:r>
    </w:p>
    <w:p w14:paraId="7A969044" w14:textId="43C18E2B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digitalWrite(</w:t>
      </w:r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 xml:space="preserve">,LOW);   </w:t>
      </w:r>
    </w:p>
    <w:p w14:paraId="7D298998" w14:textId="408E0CD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float </w:t>
      </w:r>
      <w:r w:rsidR="00EB1BC3" w:rsidRPr="00EB1BC3">
        <w:rPr>
          <w:rFonts w:ascii="Times New Roman" w:hAnsi="Times New Roman" w:cs="Times New Roman"/>
          <w:sz w:val="24"/>
          <w:szCs w:val="24"/>
        </w:rPr>
        <w:t>v1</w:t>
      </w:r>
      <w:r w:rsidRPr="00EB1BC3">
        <w:rPr>
          <w:rFonts w:ascii="Times New Roman" w:hAnsi="Times New Roman" w:cs="Times New Roman"/>
          <w:sz w:val="24"/>
          <w:szCs w:val="24"/>
        </w:rPr>
        <w:t>=pulseIn(</w:t>
      </w:r>
      <w:r w:rsidR="0098209A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 xml:space="preserve">,HIGH); </w:t>
      </w:r>
    </w:p>
    <w:p w14:paraId="3D908707" w14:textId="5C40E60B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float 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>=(</w:t>
      </w:r>
      <w:r w:rsidR="00EB1BC3" w:rsidRPr="00EB1BC3">
        <w:rPr>
          <w:rFonts w:ascii="Times New Roman" w:hAnsi="Times New Roman" w:cs="Times New Roman"/>
          <w:sz w:val="24"/>
          <w:szCs w:val="24"/>
        </w:rPr>
        <w:t>v1</w:t>
      </w:r>
      <w:r w:rsidRPr="00EB1BC3">
        <w:rPr>
          <w:rFonts w:ascii="Times New Roman" w:hAnsi="Times New Roman" w:cs="Times New Roman"/>
          <w:sz w:val="24"/>
          <w:szCs w:val="24"/>
        </w:rPr>
        <w:t xml:space="preserve">*0.0343)/2;    </w:t>
      </w:r>
    </w:p>
    <w:p w14:paraId="6C98E64A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Serial.print("Distance is: ");    </w:t>
      </w:r>
    </w:p>
    <w:p w14:paraId="40C7A16A" w14:textId="179EC9E6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Serial.println(</w:t>
      </w:r>
      <w:r w:rsid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14:paraId="45883527" w14:textId="51642A5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if(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 xml:space="preserve">&gt;=100)   {      </w:t>
      </w:r>
    </w:p>
    <w:p w14:paraId="156BE44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digitalWrite(8,HIGH);     </w:t>
      </w:r>
    </w:p>
    <w:p w14:paraId="67201EE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digitalWrite(7,HIGH);   </w:t>
      </w:r>
    </w:p>
    <w:p w14:paraId="564D56F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00ED2B1" w14:textId="4A19C525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if(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 xml:space="preserve">&gt;=100)   </w:t>
      </w:r>
    </w:p>
    <w:p w14:paraId="03B5C5A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6F6BE96F" w14:textId="098D61B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for(int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=0;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&lt;=30000;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>=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+10)    </w:t>
      </w:r>
    </w:p>
    <w:p w14:paraId="19E744C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8457CA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tone(12,i);    </w:t>
      </w:r>
    </w:p>
    <w:p w14:paraId="7CCBD2A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delay(1000);   </w:t>
      </w:r>
    </w:p>
    <w:p w14:paraId="325D558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noTone(12);    </w:t>
      </w:r>
    </w:p>
    <w:p w14:paraId="41A684B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delay(1000);    </w:t>
      </w:r>
    </w:p>
    <w:p w14:paraId="2C3F340F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lastRenderedPageBreak/>
        <w:t xml:space="preserve">}   </w:t>
      </w:r>
    </w:p>
    <w:p w14:paraId="0FBCDE6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5BAD86D6" w14:textId="1577D99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double </w:t>
      </w:r>
      <w:r w:rsidR="0098209A" w:rsidRPr="00EB1BC3">
        <w:rPr>
          <w:rFonts w:ascii="Times New Roman" w:hAnsi="Times New Roman" w:cs="Times New Roman"/>
          <w:sz w:val="24"/>
          <w:szCs w:val="24"/>
        </w:rPr>
        <w:t>a</w:t>
      </w:r>
      <w:r w:rsidRPr="00EB1BC3">
        <w:rPr>
          <w:rFonts w:ascii="Times New Roman" w:hAnsi="Times New Roman" w:cs="Times New Roman"/>
          <w:sz w:val="24"/>
          <w:szCs w:val="24"/>
        </w:rPr>
        <w:t xml:space="preserve">= analogRead(A0);    </w:t>
      </w:r>
    </w:p>
    <w:p w14:paraId="2B1AA30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double t=(((a/1024)*5)-0.5)*100;    </w:t>
      </w:r>
    </w:p>
    <w:p w14:paraId="37ECEA8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Serial.print("Temp Value: ");    S</w:t>
      </w:r>
    </w:p>
    <w:p w14:paraId="16ED421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Serial.println(t);    </w:t>
      </w:r>
    </w:p>
    <w:p w14:paraId="270D1D1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14:paraId="3D20A4D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if(t&gt;=100)   { </w:t>
      </w:r>
    </w:p>
    <w:p w14:paraId="28607E29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digitalWrite(8,HIGH);      </w:t>
      </w:r>
    </w:p>
    <w:p w14:paraId="18D4AB43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digitalWrite(7,HIGH);    </w:t>
      </w:r>
    </w:p>
    <w:p w14:paraId="31BADDF1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68E12DA8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if(t&gt;=100)   </w:t>
      </w:r>
    </w:p>
    <w:p w14:paraId="21A16E5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491286B9" w14:textId="3692F309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for(int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=0;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&lt;=30000;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>=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+10)    </w:t>
      </w:r>
    </w:p>
    <w:p w14:paraId="66C74AD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068FCA18" w14:textId="2DB0401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tone(12,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5548AAF9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delay(1000);    </w:t>
      </w:r>
    </w:p>
    <w:p w14:paraId="5FD3EB6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noTone(12);    </w:t>
      </w:r>
    </w:p>
    <w:p w14:paraId="5FFA72D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delay(1000);    </w:t>
      </w:r>
    </w:p>
    <w:p w14:paraId="261439D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70FC76A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2060B45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if(t&lt;100)   </w:t>
      </w:r>
    </w:p>
    <w:p w14:paraId="38F2649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  </w:t>
      </w:r>
    </w:p>
    <w:p w14:paraId="4608B9AF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digitalWrite(8,LOW);      </w:t>
      </w:r>
    </w:p>
    <w:p w14:paraId="57C8527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digitalWrite(7,LOW);    </w:t>
      </w:r>
    </w:p>
    <w:p w14:paraId="3B100ADA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7D177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937009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FAFAA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E61A80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27B223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CD65BD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53FBF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F970D7" w14:textId="27C4BDE2" w:rsidR="00FA27DC" w:rsidRPr="00EB1BC3" w:rsidRDefault="00000000">
      <w:pPr>
        <w:spacing w:line="240" w:lineRule="auto"/>
        <w:rPr>
          <w:rFonts w:ascii="Times New Roman" w:hAnsi="Times New Roman" w:cs="Times New Roman"/>
          <w:u w:val="single"/>
        </w:rPr>
      </w:pPr>
      <w:r w:rsidRPr="00EB1BC3">
        <w:rPr>
          <w:rFonts w:ascii="Times New Roman" w:hAnsi="Times New Roman" w:cs="Times New Roman"/>
          <w:b/>
          <w:bCs/>
          <w:sz w:val="24"/>
          <w:szCs w:val="24"/>
          <w:u w:val="single"/>
        </w:rPr>
        <w:t>CIRCUIT DIAGRAM</w:t>
      </w:r>
      <w:r w:rsidRPr="00EB1BC3">
        <w:rPr>
          <w:rFonts w:ascii="Times New Roman" w:hAnsi="Times New Roman" w:cs="Times New Roman"/>
          <w:u w:val="single"/>
        </w:rPr>
        <w:t>:</w:t>
      </w:r>
    </w:p>
    <w:p w14:paraId="0A6ACED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noProof/>
        </w:rPr>
      </w:pPr>
      <w:r w:rsidRPr="00EB1B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" behindDoc="1" locked="0" layoutInCell="1" allowOverlap="1" wp14:anchorId="59B3A313" wp14:editId="5B83F833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D9C58" w14:textId="77777777" w:rsidR="00FA27DC" w:rsidRPr="00EB1BC3" w:rsidRDefault="00FA27DC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FA27DC" w:rsidRPr="00EB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DC"/>
    <w:rsid w:val="00417ECE"/>
    <w:rsid w:val="00792543"/>
    <w:rsid w:val="0098209A"/>
    <w:rsid w:val="00EB1BC3"/>
    <w:rsid w:val="00FA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2DF3"/>
  <w15:docId w15:val="{FE734362-46EA-41D4-B398-D723014D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Santhiya V</cp:lastModifiedBy>
  <cp:revision>4</cp:revision>
  <dcterms:created xsi:type="dcterms:W3CDTF">2022-09-18T03:39:00Z</dcterms:created>
  <dcterms:modified xsi:type="dcterms:W3CDTF">2022-09-23T04:43:00Z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