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FDBD" w14:textId="39886B54" w:rsidR="00FA27DC" w:rsidRPr="00EB1BC3" w:rsidRDefault="00000000" w:rsidP="007925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B1BC3">
        <w:rPr>
          <w:rFonts w:ascii="Times New Roman" w:hAnsi="Times New Roman" w:cs="Times New Roman"/>
          <w:b/>
          <w:bCs/>
          <w:sz w:val="40"/>
          <w:szCs w:val="40"/>
        </w:rPr>
        <w:t>IBM</w:t>
      </w:r>
      <w:r w:rsidR="00792543" w:rsidRPr="00EB1BC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28DC1C52" w14:textId="4A5BE9A6" w:rsidR="00FA27DC" w:rsidRPr="00EB1BC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r w:rsidR="00417ECE">
        <w:rPr>
          <w:rFonts w:ascii="Times New Roman" w:hAnsi="Times New Roman" w:cs="Times New Roman"/>
          <w:b/>
          <w:bCs/>
          <w:sz w:val="32"/>
          <w:szCs w:val="32"/>
          <w:lang w:val="en-US"/>
        </w:rPr>
        <w:t>MEMEBER</w:t>
      </w:r>
      <w:r w:rsidRPr="00EB1BC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520CD">
        <w:rPr>
          <w:rFonts w:ascii="Times New Roman" w:hAnsi="Times New Roman" w:cs="Times New Roman"/>
          <w:b/>
          <w:bCs/>
          <w:sz w:val="32"/>
          <w:szCs w:val="32"/>
        </w:rPr>
        <w:t>K.YUVASHANKARI</w:t>
      </w:r>
      <w:r w:rsidRPr="00EB1B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(9225191041</w:t>
      </w:r>
      <w:r w:rsidR="00A520CD">
        <w:rPr>
          <w:rFonts w:ascii="Times New Roman" w:hAnsi="Times New Roman" w:cs="Times New Roman"/>
          <w:b/>
          <w:bCs/>
          <w:sz w:val="32"/>
          <w:szCs w:val="32"/>
        </w:rPr>
        <w:t>84</w:t>
      </w:r>
      <w:r w:rsidR="0098209A" w:rsidRPr="00EB1BC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F373568" w14:textId="77777777" w:rsidR="00FA27DC" w:rsidRPr="00EB1BC3" w:rsidRDefault="00000000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BC3">
        <w:rPr>
          <w:rFonts w:ascii="Times New Roman" w:hAnsi="Times New Roman" w:cs="Times New Roman"/>
          <w:sz w:val="32"/>
          <w:szCs w:val="32"/>
          <w:u w:val="single"/>
        </w:rPr>
        <w:t>Source code:</w:t>
      </w:r>
    </w:p>
    <w:p w14:paraId="2408926D" w14:textId="6C3D7E78" w:rsidR="00FA27DC" w:rsidRPr="00EB1BC3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 xml:space="preserve">=2;  </w:t>
      </w:r>
    </w:p>
    <w:p w14:paraId="77E6298C" w14:textId="6F78C96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 xml:space="preserve">=3;  </w:t>
      </w:r>
    </w:p>
    <w:p w14:paraId="53D4EAC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 {   </w:t>
      </w:r>
    </w:p>
    <w:p w14:paraId="2A3FA52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(9600);   </w:t>
      </w:r>
    </w:p>
    <w:p w14:paraId="66AF2F8A" w14:textId="5BC8290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9BFBCB0" w14:textId="7BF1BA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,INPUT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BB699E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73C322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}  void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loop() {    </w:t>
      </w:r>
    </w:p>
    <w:p w14:paraId="4B5DC5C8" w14:textId="1A021CD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77976E6" w14:textId="5CF05ED8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9D34F5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10);    </w:t>
      </w:r>
    </w:p>
    <w:p w14:paraId="7A969044" w14:textId="43C18E2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92543" w:rsidRPr="00EB1BC3">
        <w:rPr>
          <w:rFonts w:ascii="Times New Roman" w:hAnsi="Times New Roman" w:cs="Times New Roman"/>
          <w:sz w:val="24"/>
          <w:szCs w:val="24"/>
        </w:rPr>
        <w:t>x</w:t>
      </w:r>
      <w:r w:rsidRPr="00EB1BC3">
        <w:rPr>
          <w:rFonts w:ascii="Times New Roman" w:hAnsi="Times New Roman" w:cs="Times New Roman"/>
          <w:sz w:val="24"/>
          <w:szCs w:val="24"/>
        </w:rPr>
        <w:t>,LOW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D298998" w14:textId="408E0CD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98209A" w:rsidRPr="00EB1BC3">
        <w:rPr>
          <w:rFonts w:ascii="Times New Roman" w:hAnsi="Times New Roman" w:cs="Times New Roman"/>
          <w:sz w:val="24"/>
          <w:szCs w:val="24"/>
        </w:rPr>
        <w:t>y</w:t>
      </w:r>
      <w:r w:rsidRPr="00EB1BC3">
        <w:rPr>
          <w:rFonts w:ascii="Times New Roman" w:hAnsi="Times New Roman" w:cs="Times New Roman"/>
          <w:sz w:val="24"/>
          <w:szCs w:val="24"/>
        </w:rPr>
        <w:t>,HIGH</w:t>
      </w:r>
      <w:proofErr w:type="spellEnd"/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908707" w14:textId="5C40E60B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float 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=(</w:t>
      </w:r>
      <w:r w:rsidR="00EB1BC3" w:rsidRPr="00EB1BC3">
        <w:rPr>
          <w:rFonts w:ascii="Times New Roman" w:hAnsi="Times New Roman" w:cs="Times New Roman"/>
          <w:sz w:val="24"/>
          <w:szCs w:val="24"/>
        </w:rPr>
        <w:t>v1</w:t>
      </w:r>
      <w:r w:rsidRPr="00EB1BC3">
        <w:rPr>
          <w:rFonts w:ascii="Times New Roman" w:hAnsi="Times New Roman" w:cs="Times New Roman"/>
          <w:sz w:val="24"/>
          <w:szCs w:val="24"/>
        </w:rPr>
        <w:t xml:space="preserve">*0.0343)/2;    </w:t>
      </w:r>
    </w:p>
    <w:p w14:paraId="6C98E64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("Distance is: ");    </w:t>
      </w:r>
    </w:p>
    <w:p w14:paraId="40C7A16A" w14:textId="179EC9E6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r w:rsid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45883527" w14:textId="51642A5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>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56BE44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67201EE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64D56F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00ED2B1" w14:textId="4A19C525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</w:t>
      </w:r>
      <w:r w:rsidR="00EB1BC3" w:rsidRPr="00EB1BC3">
        <w:rPr>
          <w:rFonts w:ascii="Times New Roman" w:hAnsi="Times New Roman" w:cs="Times New Roman"/>
          <w:sz w:val="24"/>
          <w:szCs w:val="24"/>
        </w:rPr>
        <w:t>v2</w:t>
      </w:r>
      <w:r w:rsidRPr="00EB1BC3">
        <w:rPr>
          <w:rFonts w:ascii="Times New Roman" w:hAnsi="Times New Roman" w:cs="Times New Roman"/>
          <w:sz w:val="24"/>
          <w:szCs w:val="24"/>
        </w:rPr>
        <w:t xml:space="preserve">&gt;=100)   </w:t>
      </w:r>
    </w:p>
    <w:p w14:paraId="03B5C5A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6F6BE96F" w14:textId="098D61B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19E744C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8457C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CCBD2A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</w:t>
      </w:r>
    </w:p>
    <w:p w14:paraId="325D558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41A684BE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C3F340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14:paraId="0FBCDE6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5BAD86D6" w14:textId="1577D99C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double </w:t>
      </w:r>
      <w:r w:rsidR="0098209A" w:rsidRPr="00EB1BC3">
        <w:rPr>
          <w:rFonts w:ascii="Times New Roman" w:hAnsi="Times New Roman" w:cs="Times New Roman"/>
          <w:sz w:val="24"/>
          <w:szCs w:val="24"/>
        </w:rPr>
        <w:t>a</w:t>
      </w:r>
      <w:r w:rsidRPr="00EB1BC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B1BC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(A0);    </w:t>
      </w:r>
    </w:p>
    <w:p w14:paraId="2B1AA30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double t=(((a/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5)-0.5)*100;    </w:t>
      </w:r>
    </w:p>
    <w:p w14:paraId="37ECEA8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("Temp Value: "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16ED4217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 xml:space="preserve">(t);    </w:t>
      </w:r>
    </w:p>
    <w:p w14:paraId="270D1D1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3D20A4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if(t&gt;=100)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07E2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18D4AB43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1BADDF1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68E12DA8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if(t&gt;=100)   </w:t>
      </w:r>
    </w:p>
    <w:p w14:paraId="21A16E5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91286B9" w14:textId="3692F309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int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=0;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&lt;=30000; 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>=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r w:rsidRPr="00EB1BC3">
        <w:rPr>
          <w:rFonts w:ascii="Times New Roman" w:hAnsi="Times New Roman" w:cs="Times New Roman"/>
          <w:sz w:val="24"/>
          <w:szCs w:val="24"/>
        </w:rPr>
        <w:t xml:space="preserve">+10)    </w:t>
      </w:r>
    </w:p>
    <w:p w14:paraId="66C74A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68FCA18" w14:textId="2DB04010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12,</w:t>
      </w:r>
      <w:r w:rsidR="00792543" w:rsidRPr="00EB1BC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5548AAF9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5FD3EB6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1BC3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12);    </w:t>
      </w:r>
    </w:p>
    <w:p w14:paraId="5FFA72D5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1BC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1000);    </w:t>
      </w:r>
    </w:p>
    <w:p w14:paraId="261439DC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0FC76A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>}</w:t>
      </w:r>
    </w:p>
    <w:p w14:paraId="2060B45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if(t&lt;100)   </w:t>
      </w:r>
    </w:p>
    <w:p w14:paraId="38F26490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{      </w:t>
      </w:r>
    </w:p>
    <w:p w14:paraId="4608B9AF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57C85274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1BC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B1B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B1BC3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EB1BC3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100ADA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7D1772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1BC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937009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6FAFAA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61A80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27B223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D65BD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53FBF" w14:textId="77777777" w:rsidR="0098209A" w:rsidRPr="00EB1BC3" w:rsidRDefault="009820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F970D7" w14:textId="27C4BDE2" w:rsidR="00FA27DC" w:rsidRPr="00EB1BC3" w:rsidRDefault="00000000">
      <w:pPr>
        <w:spacing w:line="240" w:lineRule="auto"/>
        <w:rPr>
          <w:rFonts w:ascii="Times New Roman" w:hAnsi="Times New Roman" w:cs="Times New Roman"/>
          <w:u w:val="single"/>
        </w:rPr>
      </w:pPr>
      <w:r w:rsidRPr="00EB1BC3">
        <w:rPr>
          <w:rFonts w:ascii="Times New Roman" w:hAnsi="Times New Roman" w:cs="Times New Roman"/>
          <w:b/>
          <w:bCs/>
          <w:sz w:val="24"/>
          <w:szCs w:val="24"/>
          <w:u w:val="single"/>
        </w:rPr>
        <w:t>CIRCUIT DIAGRAM</w:t>
      </w:r>
      <w:r w:rsidRPr="00EB1BC3">
        <w:rPr>
          <w:rFonts w:ascii="Times New Roman" w:hAnsi="Times New Roman" w:cs="Times New Roman"/>
          <w:u w:val="single"/>
        </w:rPr>
        <w:t>:</w:t>
      </w:r>
    </w:p>
    <w:p w14:paraId="0A6ACED6" w14:textId="77777777" w:rsidR="00FA27DC" w:rsidRPr="00EB1BC3" w:rsidRDefault="00000000">
      <w:pPr>
        <w:spacing w:line="240" w:lineRule="auto"/>
        <w:rPr>
          <w:rFonts w:ascii="Times New Roman" w:hAnsi="Times New Roman" w:cs="Times New Roman"/>
          <w:noProof/>
        </w:rPr>
      </w:pPr>
      <w:r w:rsidRPr="00EB1B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1" locked="0" layoutInCell="1" allowOverlap="1" wp14:anchorId="59B3A313" wp14:editId="5B83F833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D9C58" w14:textId="77777777" w:rsidR="00FA27DC" w:rsidRPr="00EB1BC3" w:rsidRDefault="00FA27DC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FA27DC" w:rsidRPr="00EB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C"/>
    <w:rsid w:val="00417ECE"/>
    <w:rsid w:val="00792543"/>
    <w:rsid w:val="0098209A"/>
    <w:rsid w:val="00A520CD"/>
    <w:rsid w:val="00EB1BC3"/>
    <w:rsid w:val="00F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2DF3"/>
  <w15:docId w15:val="{FE734362-46EA-41D4-B398-D723014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Santhiya V</cp:lastModifiedBy>
  <cp:revision>2</cp:revision>
  <dcterms:created xsi:type="dcterms:W3CDTF">2022-09-23T04:47:00Z</dcterms:created>
  <dcterms:modified xsi:type="dcterms:W3CDTF">2022-09-23T04:47:00Z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