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FDBD" w14:textId="39886B54" w:rsidR="00FA27DC" w:rsidRPr="00EB1BC3" w:rsidRDefault="00000000" w:rsidP="007925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B1BC3">
        <w:rPr>
          <w:rFonts w:ascii="Times New Roman" w:hAnsi="Times New Roman" w:cs="Times New Roman"/>
          <w:b/>
          <w:bCs/>
          <w:sz w:val="40"/>
          <w:szCs w:val="40"/>
        </w:rPr>
        <w:t>IBM</w:t>
      </w:r>
      <w:r w:rsidR="00792543" w:rsidRPr="00EB1B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B1BC3"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14:paraId="28DC1C52" w14:textId="6DB2AF07" w:rsidR="00FA27DC" w:rsidRPr="00EB1BC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BC3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r w:rsidR="0098071A">
        <w:rPr>
          <w:rFonts w:ascii="Times New Roman" w:hAnsi="Times New Roman" w:cs="Times New Roman"/>
          <w:b/>
          <w:bCs/>
          <w:sz w:val="32"/>
          <w:szCs w:val="32"/>
          <w:lang w:val="en-US"/>
        </w:rPr>
        <w:t>LEADER</w:t>
      </w:r>
      <w:r w:rsidRPr="00EB1BC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B1BC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8209A" w:rsidRPr="00EB1B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8071A">
        <w:rPr>
          <w:rFonts w:ascii="Times New Roman" w:hAnsi="Times New Roman" w:cs="Times New Roman"/>
          <w:b/>
          <w:bCs/>
          <w:sz w:val="32"/>
          <w:szCs w:val="32"/>
        </w:rPr>
        <w:t>V.SANTHIYA</w:t>
      </w:r>
      <w:r w:rsidRPr="00EB1B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8209A" w:rsidRPr="00EB1BC3">
        <w:rPr>
          <w:rFonts w:ascii="Times New Roman" w:hAnsi="Times New Roman" w:cs="Times New Roman"/>
          <w:b/>
          <w:bCs/>
          <w:sz w:val="32"/>
          <w:szCs w:val="32"/>
        </w:rPr>
        <w:t>(9225191041</w:t>
      </w:r>
      <w:r w:rsidR="0098071A">
        <w:rPr>
          <w:rFonts w:ascii="Times New Roman" w:hAnsi="Times New Roman" w:cs="Times New Roman"/>
          <w:b/>
          <w:bCs/>
          <w:sz w:val="32"/>
          <w:szCs w:val="32"/>
        </w:rPr>
        <w:t>38</w:t>
      </w:r>
      <w:r w:rsidR="0098209A" w:rsidRPr="00EB1BC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F373568" w14:textId="77777777" w:rsidR="00FA27DC" w:rsidRPr="00EB1BC3" w:rsidRDefault="000000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EB1BC3">
        <w:rPr>
          <w:rFonts w:ascii="Times New Roman" w:hAnsi="Times New Roman" w:cs="Times New Roman"/>
          <w:sz w:val="32"/>
          <w:szCs w:val="32"/>
          <w:u w:val="single"/>
        </w:rPr>
        <w:t>Source code:</w:t>
      </w:r>
    </w:p>
    <w:p w14:paraId="2408926D" w14:textId="6C3D7E78" w:rsidR="00FA27DC" w:rsidRPr="00EB1BC3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int </w:t>
      </w:r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 xml:space="preserve">=2;  </w:t>
      </w:r>
    </w:p>
    <w:p w14:paraId="77E6298C" w14:textId="6F78C968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int </w:t>
      </w:r>
      <w:r w:rsidR="00792543" w:rsidRPr="00EB1BC3">
        <w:rPr>
          <w:rFonts w:ascii="Times New Roman" w:hAnsi="Times New Roman" w:cs="Times New Roman"/>
          <w:sz w:val="24"/>
          <w:szCs w:val="24"/>
        </w:rPr>
        <w:t>y</w:t>
      </w:r>
      <w:r w:rsidRPr="00EB1BC3">
        <w:rPr>
          <w:rFonts w:ascii="Times New Roman" w:hAnsi="Times New Roman" w:cs="Times New Roman"/>
          <w:sz w:val="24"/>
          <w:szCs w:val="24"/>
        </w:rPr>
        <w:t xml:space="preserve">=3;  </w:t>
      </w:r>
    </w:p>
    <w:p w14:paraId="53D4EAC7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 {   </w:t>
      </w:r>
    </w:p>
    <w:p w14:paraId="2A3FA52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 xml:space="preserve">(9600);   </w:t>
      </w:r>
    </w:p>
    <w:p w14:paraId="66AF2F8A" w14:textId="5BC8290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>,OUTPUT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69BFBCB0" w14:textId="7BF1BA09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y</w:t>
      </w:r>
      <w:r w:rsidRPr="00EB1BC3">
        <w:rPr>
          <w:rFonts w:ascii="Times New Roman" w:hAnsi="Times New Roman" w:cs="Times New Roman"/>
          <w:sz w:val="24"/>
          <w:szCs w:val="24"/>
        </w:rPr>
        <w:t>,INPUT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7BB699EE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12,OUTPUT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73C322E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}  void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 loop() {    </w:t>
      </w:r>
    </w:p>
    <w:p w14:paraId="4B5DC5C8" w14:textId="1A021CD0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>,LOW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677976E6" w14:textId="5CF05ED8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>,HIGH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9D34F5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10);    </w:t>
      </w:r>
    </w:p>
    <w:p w14:paraId="7A969044" w14:textId="43C18E2B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>,LOW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7D298998" w14:textId="408E0CD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float </w:t>
      </w:r>
      <w:r w:rsidR="00EB1BC3" w:rsidRPr="00EB1BC3">
        <w:rPr>
          <w:rFonts w:ascii="Times New Roman" w:hAnsi="Times New Roman" w:cs="Times New Roman"/>
          <w:sz w:val="24"/>
          <w:szCs w:val="24"/>
        </w:rPr>
        <w:t>v1</w:t>
      </w:r>
      <w:r w:rsidRPr="00EB1BC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B1BC3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98209A" w:rsidRPr="00EB1BC3">
        <w:rPr>
          <w:rFonts w:ascii="Times New Roman" w:hAnsi="Times New Roman" w:cs="Times New Roman"/>
          <w:sz w:val="24"/>
          <w:szCs w:val="24"/>
        </w:rPr>
        <w:t>y</w:t>
      </w:r>
      <w:r w:rsidRPr="00EB1BC3">
        <w:rPr>
          <w:rFonts w:ascii="Times New Roman" w:hAnsi="Times New Roman" w:cs="Times New Roman"/>
          <w:sz w:val="24"/>
          <w:szCs w:val="24"/>
        </w:rPr>
        <w:t>,HIGH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D908707" w14:textId="5C40E60B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float </w:t>
      </w:r>
      <w:r w:rsidR="00EB1BC3" w:rsidRP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>=(</w:t>
      </w:r>
      <w:r w:rsidR="00EB1BC3" w:rsidRPr="00EB1BC3">
        <w:rPr>
          <w:rFonts w:ascii="Times New Roman" w:hAnsi="Times New Roman" w:cs="Times New Roman"/>
          <w:sz w:val="24"/>
          <w:szCs w:val="24"/>
        </w:rPr>
        <w:t>v1</w:t>
      </w:r>
      <w:r w:rsidRPr="00EB1BC3">
        <w:rPr>
          <w:rFonts w:ascii="Times New Roman" w:hAnsi="Times New Roman" w:cs="Times New Roman"/>
          <w:sz w:val="24"/>
          <w:szCs w:val="24"/>
        </w:rPr>
        <w:t xml:space="preserve">*0.0343)/2;    </w:t>
      </w:r>
    </w:p>
    <w:p w14:paraId="6C98E64A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 xml:space="preserve">("Distance is: ");    </w:t>
      </w:r>
    </w:p>
    <w:p w14:paraId="40C7A16A" w14:textId="179EC9E6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r w:rsid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 xml:space="preserve">);            </w:t>
      </w:r>
    </w:p>
    <w:p w14:paraId="45883527" w14:textId="51642A50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if(</w:t>
      </w:r>
      <w:r w:rsidR="00EB1BC3" w:rsidRP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>&gt;=100)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56BE44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 </w:t>
      </w:r>
    </w:p>
    <w:p w14:paraId="67201EE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7,HIGH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564D56F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00ED2B1" w14:textId="4A19C525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if(</w:t>
      </w:r>
      <w:r w:rsidR="00EB1BC3" w:rsidRP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 xml:space="preserve">&gt;=100)   </w:t>
      </w:r>
    </w:p>
    <w:p w14:paraId="03B5C5A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6F6BE96F" w14:textId="098D61B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int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=0;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&lt;=30000;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>=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+10)    </w:t>
      </w:r>
    </w:p>
    <w:p w14:paraId="19E744C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8457CA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7CCBD2A7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  </w:t>
      </w:r>
    </w:p>
    <w:p w14:paraId="325D558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1BC3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12);    </w:t>
      </w:r>
    </w:p>
    <w:p w14:paraId="41A684BE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   </w:t>
      </w:r>
    </w:p>
    <w:p w14:paraId="2C3F340F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lastRenderedPageBreak/>
        <w:t xml:space="preserve">}   </w:t>
      </w:r>
    </w:p>
    <w:p w14:paraId="0FBCDE6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}</w:t>
      </w:r>
    </w:p>
    <w:p w14:paraId="5BAD86D6" w14:textId="1577D99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double </w:t>
      </w:r>
      <w:r w:rsidR="0098209A" w:rsidRPr="00EB1BC3">
        <w:rPr>
          <w:rFonts w:ascii="Times New Roman" w:hAnsi="Times New Roman" w:cs="Times New Roman"/>
          <w:sz w:val="24"/>
          <w:szCs w:val="24"/>
        </w:rPr>
        <w:t>a</w:t>
      </w:r>
      <w:r w:rsidRPr="00EB1BC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B1BC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 xml:space="preserve">(A0);    </w:t>
      </w:r>
    </w:p>
    <w:p w14:paraId="2B1AA30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double t=(((a/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1024)*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5)-0.5)*100;    </w:t>
      </w:r>
    </w:p>
    <w:p w14:paraId="37ECEA8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("Temp Value: "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16ED4217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 xml:space="preserve">(t);    </w:t>
      </w:r>
    </w:p>
    <w:p w14:paraId="270D1D1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3D20A4D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if(t&gt;=100)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07E29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  </w:t>
      </w:r>
    </w:p>
    <w:p w14:paraId="18D4AB43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7,HIGH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1BADDF1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}</w:t>
      </w:r>
    </w:p>
    <w:p w14:paraId="68E12DA8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if(t&gt;=100)   </w:t>
      </w:r>
    </w:p>
    <w:p w14:paraId="21A16E55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491286B9" w14:textId="3692F309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int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=0;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&lt;=30000;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>=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+10)    </w:t>
      </w:r>
    </w:p>
    <w:p w14:paraId="66C74AD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068FCA18" w14:textId="2DB04010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12,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5548AAF9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   </w:t>
      </w:r>
    </w:p>
    <w:p w14:paraId="5FD3EB65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1BC3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12);    </w:t>
      </w:r>
    </w:p>
    <w:p w14:paraId="5FFA72D5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   </w:t>
      </w:r>
    </w:p>
    <w:p w14:paraId="261439D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70FC76A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}</w:t>
      </w:r>
    </w:p>
    <w:p w14:paraId="2060B45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if(t&lt;100)   </w:t>
      </w:r>
    </w:p>
    <w:p w14:paraId="38F2649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   </w:t>
      </w:r>
    </w:p>
    <w:p w14:paraId="4608B9AF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8,LOW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  </w:t>
      </w:r>
    </w:p>
    <w:p w14:paraId="57C8527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7,LOW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B100ADA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7D177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1937009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FAFAA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E61A80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27B223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CD65BD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B53FBF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F970D7" w14:textId="27C4BDE2" w:rsidR="00FA27DC" w:rsidRPr="00EB1BC3" w:rsidRDefault="00000000">
      <w:pPr>
        <w:spacing w:line="240" w:lineRule="auto"/>
        <w:rPr>
          <w:rFonts w:ascii="Times New Roman" w:hAnsi="Times New Roman" w:cs="Times New Roman"/>
          <w:u w:val="single"/>
        </w:rPr>
      </w:pPr>
      <w:r w:rsidRPr="00EB1BC3">
        <w:rPr>
          <w:rFonts w:ascii="Times New Roman" w:hAnsi="Times New Roman" w:cs="Times New Roman"/>
          <w:b/>
          <w:bCs/>
          <w:sz w:val="24"/>
          <w:szCs w:val="24"/>
          <w:u w:val="single"/>
        </w:rPr>
        <w:t>CIRCUIT DIAGRAM</w:t>
      </w:r>
      <w:r w:rsidRPr="00EB1BC3">
        <w:rPr>
          <w:rFonts w:ascii="Times New Roman" w:hAnsi="Times New Roman" w:cs="Times New Roman"/>
          <w:u w:val="single"/>
        </w:rPr>
        <w:t>:</w:t>
      </w:r>
    </w:p>
    <w:p w14:paraId="0A6ACED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noProof/>
        </w:rPr>
      </w:pPr>
      <w:r w:rsidRPr="00EB1B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" behindDoc="1" locked="0" layoutInCell="1" allowOverlap="1" wp14:anchorId="59B3A313" wp14:editId="5B83F833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8D9C58" w14:textId="77777777" w:rsidR="00FA27DC" w:rsidRPr="00EB1BC3" w:rsidRDefault="00FA27DC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FA27DC" w:rsidRPr="00EB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DC"/>
    <w:rsid w:val="00417ECE"/>
    <w:rsid w:val="00792543"/>
    <w:rsid w:val="0098071A"/>
    <w:rsid w:val="0098209A"/>
    <w:rsid w:val="00EB1BC3"/>
    <w:rsid w:val="00FA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2DF3"/>
  <w15:docId w15:val="{FE734362-46EA-41D4-B398-D723014D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Santhiya V</cp:lastModifiedBy>
  <cp:revision>2</cp:revision>
  <dcterms:created xsi:type="dcterms:W3CDTF">2022-09-23T04:45:00Z</dcterms:created>
  <dcterms:modified xsi:type="dcterms:W3CDTF">2022-09-23T04:45:00Z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