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A94" w:rsidRDefault="00CE6A94">
      <w:pPr>
        <w:pStyle w:val="BodyText"/>
        <w:spacing w:before="2"/>
        <w:rPr>
          <w:sz w:val="21"/>
        </w:rPr>
      </w:pPr>
      <w:r w:rsidRPr="00CE6A94">
        <w:pict>
          <v:group id="_x0000_s1033" style="position:absolute;margin-left:417pt;margin-top:273.35pt;width:405.05pt;height:315.9pt;z-index:-15894528;mso-position-horizontal-relative:page;mso-position-vertical-relative:page" coordorigin="8340,5467" coordsize="8101,6318">
            <v:shape id="_x0000_s1038" style="position:absolute;left:8340;top:6118;width:8101;height:5667" coordorigin="8340,6118" coordsize="8101,5667" o:spt="100" adj="0,,0" path="m16441,11785r-8101,l8340,6118r8101,l16441,6124r-8089,l8346,6130r6,l8352,11773r-6,l8352,11779r8089,l16441,11785xm8352,6130r-6,l8352,6124r,6xm16429,6130r-8077,l8352,6124r8077,l16429,6130xm16429,11779r,-5655l16435,6130r6,l16441,11773r-6,l16429,11779xm16441,6130r-6,l16429,6124r12,l16441,6130xm8352,11779r-6,-6l8352,11773r,6xm16429,11779r-8077,l8352,11773r8077,l16429,11779xm16441,11779r-12,l16435,11773r6,l16441,1177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8515;top:6220;width:7901;height:5470">
              <v:imagedata r:id="rId4" o:title=""/>
            </v:shape>
            <v:shape id="_x0000_s1036" style="position:absolute;left:8500;top:6205;width:7931;height:5500" coordorigin="8500,6206" coordsize="7931,5500" o:spt="100" adj="0,,0" path="m16431,11705r-7931,l8500,6206r7931,l16431,6213r-7916,l8508,6221r7,l8515,11690r-7,l8515,11698r7916,l16431,11705xm8515,6221r-7,l8515,6213r,8xm16416,6221r-7901,l8515,6213r7901,l16416,6221xm16416,11698r,-5485l16424,6221r7,l16431,11690r-7,l16416,11698xm16431,6221r-7,l16416,6213r15,l16431,6221xm8515,11698r-7,-8l8515,11690r,8xm16416,11698r-7901,l8515,11690r7901,l16416,11698xm16431,11698r-15,l16424,11690r7,l16431,11698xe" fillcolor="#4471c4" stroked="f">
              <v:stroke joinstyle="round"/>
              <v:formulas/>
              <v:path arrowok="t" o:connecttype="segments"/>
            </v:shape>
            <v:shape id="_x0000_s1035" style="position:absolute;left:9744;top:5467;width:5672;height:582" coordorigin="9744,5467" coordsize="5672,582" o:spt="100" adj="0,,0" path="m15416,6049r-5672,l9744,5467r5672,l15416,5473r-5660,l9750,5479r6,l9756,6037r-6,l9756,6043r5660,l15416,6049xm9756,5479r-6,l9756,5473r,6xm15404,5479r-5648,l9756,5473r5648,l15404,5479xm15404,6043r,-570l15410,5479r6,l15416,6037r-6,l15404,6043xm15416,5479r-6,l15404,5473r12,l15416,5479xm9756,6043r-6,-6l9756,6037r,6xm15404,6043r-5648,l9756,6037r5648,l15404,6043xm15416,6043r-12,l15410,6037r6,l15416,604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10406;top:5560;width:4359;height:258" filled="f" stroked="f">
              <v:textbox inset="0,0,0,0">
                <w:txbxContent>
                  <w:p w:rsidR="00CE6A94" w:rsidRDefault="007F7957">
                    <w:pPr>
                      <w:spacing w:before="4" w:line="254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w w:val="95"/>
                      </w:rPr>
                      <w:t>Example:</w:t>
                    </w:r>
                    <w:r>
                      <w:rPr>
                        <w:rFonts w:ascii="Trebuchet MS"/>
                        <w:b/>
                        <w:spacing w:val="33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5"/>
                      </w:rPr>
                      <w:t>DFD</w:t>
                    </w:r>
                    <w:r>
                      <w:rPr>
                        <w:rFonts w:ascii="Trebuchet MS"/>
                        <w:b/>
                        <w:spacing w:val="51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5"/>
                      </w:rPr>
                      <w:t>Level</w:t>
                    </w:r>
                    <w:r>
                      <w:rPr>
                        <w:rFonts w:ascii="Trebuchet MS"/>
                        <w:b/>
                        <w:spacing w:val="47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5"/>
                      </w:rPr>
                      <w:t>0</w:t>
                    </w:r>
                    <w:r>
                      <w:rPr>
                        <w:rFonts w:ascii="Trebuchet MS"/>
                        <w:b/>
                        <w:spacing w:val="37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5"/>
                      </w:rPr>
                      <w:t>(Industry</w:t>
                    </w:r>
                    <w:r>
                      <w:rPr>
                        <w:rFonts w:ascii="Trebuchet MS"/>
                        <w:b/>
                        <w:spacing w:val="42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5"/>
                      </w:rPr>
                      <w:t>Standard)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E6A94" w:rsidRDefault="007F7957">
      <w:pPr>
        <w:spacing w:before="89"/>
        <w:ind w:left="5432" w:right="5180" w:firstLine="645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>Phase-II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Diagram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&amp;User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Stories</w:t>
      </w:r>
    </w:p>
    <w:p w:rsidR="00CE6A94" w:rsidRDefault="00CE6A94">
      <w:pPr>
        <w:pStyle w:val="BodyText"/>
        <w:spacing w:before="1"/>
        <w:rPr>
          <w:b/>
        </w:rPr>
      </w:pPr>
    </w:p>
    <w:tbl>
      <w:tblPr>
        <w:tblW w:w="0" w:type="auto"/>
        <w:tblInd w:w="2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3"/>
      </w:tblGrid>
      <w:tr w:rsidR="00CE6A94">
        <w:trPr>
          <w:trHeight w:val="321"/>
        </w:trPr>
        <w:tc>
          <w:tcPr>
            <w:tcW w:w="4508" w:type="dxa"/>
          </w:tcPr>
          <w:p w:rsidR="00CE6A94" w:rsidRDefault="007F7957">
            <w:pPr>
              <w:pStyle w:val="TableParagraph"/>
              <w:spacing w:line="302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43" w:type="dxa"/>
          </w:tcPr>
          <w:p w:rsidR="00CE6A94" w:rsidRDefault="009915DE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15 </w:t>
            </w:r>
            <w:r w:rsidR="007F7957">
              <w:rPr>
                <w:sz w:val="28"/>
              </w:rPr>
              <w:t>October</w:t>
            </w:r>
            <w:r w:rsidR="007F7957">
              <w:rPr>
                <w:spacing w:val="-4"/>
                <w:sz w:val="28"/>
              </w:rPr>
              <w:t xml:space="preserve"> </w:t>
            </w:r>
            <w:r w:rsidR="007F7957">
              <w:rPr>
                <w:sz w:val="28"/>
              </w:rPr>
              <w:t>2022</w:t>
            </w:r>
          </w:p>
        </w:tc>
      </w:tr>
      <w:tr w:rsidR="00CE6A94">
        <w:trPr>
          <w:trHeight w:val="322"/>
        </w:trPr>
        <w:tc>
          <w:tcPr>
            <w:tcW w:w="4508" w:type="dxa"/>
          </w:tcPr>
          <w:p w:rsidR="00CE6A94" w:rsidRDefault="007F7957">
            <w:pPr>
              <w:pStyle w:val="TableParagraph"/>
              <w:spacing w:line="302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43" w:type="dxa"/>
          </w:tcPr>
          <w:p w:rsidR="00CE6A94" w:rsidRDefault="007F7957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9915DE">
              <w:rPr>
                <w:sz w:val="28"/>
              </w:rPr>
              <w:t>33344</w:t>
            </w:r>
          </w:p>
        </w:tc>
      </w:tr>
      <w:tr w:rsidR="00CE6A94">
        <w:trPr>
          <w:trHeight w:val="322"/>
        </w:trPr>
        <w:tc>
          <w:tcPr>
            <w:tcW w:w="4508" w:type="dxa"/>
          </w:tcPr>
          <w:p w:rsidR="00CE6A94" w:rsidRDefault="007F7957">
            <w:pPr>
              <w:pStyle w:val="TableParagraph"/>
              <w:spacing w:line="302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43" w:type="dxa"/>
          </w:tcPr>
          <w:p w:rsidR="00CE6A94" w:rsidRDefault="007F7957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News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CE6A94">
        <w:trPr>
          <w:trHeight w:val="321"/>
        </w:trPr>
        <w:tc>
          <w:tcPr>
            <w:tcW w:w="4508" w:type="dxa"/>
          </w:tcPr>
          <w:p w:rsidR="00CE6A94" w:rsidRDefault="007F7957">
            <w:pPr>
              <w:pStyle w:val="TableParagraph"/>
              <w:spacing w:line="302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843" w:type="dxa"/>
          </w:tcPr>
          <w:p w:rsidR="00CE6A94" w:rsidRDefault="007F7957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CE6A94" w:rsidRDefault="00CE6A94">
      <w:pPr>
        <w:pStyle w:val="BodyText"/>
        <w:spacing w:before="10"/>
        <w:rPr>
          <w:b/>
          <w:sz w:val="41"/>
        </w:rPr>
      </w:pPr>
    </w:p>
    <w:p w:rsidR="00CE6A94" w:rsidRDefault="007F7957">
      <w:pPr>
        <w:ind w:left="220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Diagrams:</w:t>
      </w:r>
    </w:p>
    <w:p w:rsidR="00CE6A94" w:rsidRDefault="007F7957">
      <w:pPr>
        <w:pStyle w:val="BodyText"/>
        <w:spacing w:before="160"/>
        <w:ind w:left="220" w:right="394"/>
      </w:pPr>
      <w:r>
        <w:t>A Data Flow Diagram (DFD) is a traditional visual representation of the information flows within a system. A neat and clear</w:t>
      </w:r>
      <w:r>
        <w:rPr>
          <w:spacing w:val="1"/>
        </w:rPr>
        <w:t xml:space="preserve"> </w:t>
      </w:r>
      <w:r>
        <w:t xml:space="preserve">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</w:t>
      </w:r>
      <w:r>
        <w:rPr>
          <w:spacing w:val="-67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 where</w:t>
      </w:r>
      <w:r>
        <w:rPr>
          <w:spacing w:val="-1"/>
        </w:rPr>
        <w:t xml:space="preserve"> </w:t>
      </w:r>
      <w:r>
        <w:t>data is</w:t>
      </w:r>
      <w:r>
        <w:rPr>
          <w:spacing w:val="-1"/>
        </w:rPr>
        <w:t xml:space="preserve"> </w:t>
      </w:r>
      <w:r>
        <w:t>stored.</w:t>
      </w:r>
    </w:p>
    <w:p w:rsidR="00CE6A94" w:rsidRDefault="00CE6A94">
      <w:pPr>
        <w:pStyle w:val="BodyText"/>
        <w:rPr>
          <w:sz w:val="30"/>
        </w:rPr>
      </w:pPr>
    </w:p>
    <w:p w:rsidR="00CE6A94" w:rsidRDefault="00CE6A94">
      <w:pPr>
        <w:pStyle w:val="BodyText"/>
        <w:spacing w:before="10"/>
        <w:rPr>
          <w:sz w:val="25"/>
        </w:rPr>
      </w:pPr>
    </w:p>
    <w:p w:rsidR="00CE6A94" w:rsidRDefault="007F7957">
      <w:pPr>
        <w:ind w:left="220"/>
        <w:rPr>
          <w:b/>
          <w:sz w:val="28"/>
        </w:rPr>
      </w:pPr>
      <w:r>
        <w:rPr>
          <w:b/>
          <w:sz w:val="28"/>
        </w:rPr>
        <w:t>Example</w:t>
      </w:r>
      <w:r w:rsidR="009915DE">
        <w:rPr>
          <w:b/>
          <w:sz w:val="28"/>
        </w:rPr>
        <w:t>:</w:t>
      </w:r>
    </w:p>
    <w:p w:rsidR="00CE6A94" w:rsidRDefault="00CE6A94">
      <w:pPr>
        <w:pStyle w:val="BodyText"/>
        <w:rPr>
          <w:b/>
          <w:sz w:val="20"/>
        </w:rPr>
      </w:pPr>
    </w:p>
    <w:p w:rsidR="00CE6A94" w:rsidRDefault="00CE6A94">
      <w:pPr>
        <w:pStyle w:val="BodyText"/>
        <w:spacing w:before="6"/>
        <w:rPr>
          <w:b/>
          <w:sz w:val="11"/>
        </w:rPr>
      </w:pPr>
      <w:r w:rsidRPr="00CE6A94">
        <w:pict>
          <v:group id="_x0000_s1026" style="position:absolute;margin-left:93.65pt;margin-top:8.55pt;width:301.5pt;height:182.35pt;z-index:-15728640;mso-wrap-distance-left:0;mso-wrap-distance-right:0;mso-position-horizontal-relative:page" coordorigin="1873,171" coordsize="6030,3647">
            <v:shape id="_x0000_s1032" style="position:absolute;left:1872;top:171;width:6030;height:3647" coordorigin="1873,171" coordsize="6030,3647" o:spt="100" adj="0,,0" path="m7119,1491r,-3l7118,1486r-24,-41l7085,1430r-32,56l7052,1489r,3l7053,1494r2,2l7057,1497r2,1l7062,1497r2,-1l7066,1494r12,-21l7078,1473r,25l7093,2825r15,l7093,1473r12,20l7107,1495r2,2l7112,1497r3,l7117,1495r1,-2l7119,1491xm7857,319r,-8l7856,304r-2,-9l7853,291r,-2l7850,281r-2,-7l7847,271r-2,-3l7842,260r,975l7842,1244r,-3l7841,1249r,l7840,1258r,l7838,1264r,l7836,1271r,-2l7834,1278r,l7831,1284r,l7828,1289r1,l7825,1295r,l7822,1301r,l7818,1308r,l7814,1314r,l7810,1319r,-1l7805,1324r1,l7801,1329r,l7796,1334r,l7791,1338r,l7785,1341r,l7780,1345r,l7774,1349r,l7768,1354r,l7762,1358r,-3l7755,1359r1,l7749,1361r,l7742,1364r1,l7735,1365r1,l7729,1368r,l7722,1369r-14,l7700,1371r-1140,l6552,1369r-14,l6531,1368r,l6524,1365r1,l6517,1364r1,l6511,1361r,l6504,1359r1,l6501,1358r-3,-3l6498,1358r-6,-4l6492,1354r-6,-5l6486,1349r-6,-4l6480,1345r-5,-4l6475,1341r-6,-3l6470,1338r-6,-4l6464,1334r-5,-5l6459,1329r-5,-5l6455,1324r-4,-5l6450,1318r,1l6446,1314r,l6442,1308r,l6438,1301r,l6435,1295r,l6431,1289r1,l6429,1284r,l6426,1278r,l6424,1271r,-2l6424,1271r-2,-7l6422,1264r-2,-6l6420,1258r-1,-9l6419,1249r-1,-5l6418,1241r,3l6418,1235r,-914l6418,321r,-2l6418,314r,l6419,305r,l6420,299r,l6422,291r,3l6422,291r2,-6l6424,285r2,-6l6426,279r3,-8l6429,274r,-3l6432,265r-1,l6435,259r,l6438,254r,l6442,248r,l6446,244r,l6450,238r,l6455,231r-1,l6459,228r,l6464,221r,3l6466,221r4,-3l6469,218r6,-4l6475,214r5,-5l6480,209r6,-4l6486,205r6,-1l6492,204r6,-5l6498,199r7,-1l6504,198r7,-4l6511,194r7,-3l6517,191r8,-2l6524,189r7,-1l6538,188r8,-3l7714,185r8,3l7729,188r7,1l7735,189r8,2l7742,191r7,3l7749,194r7,4l7755,198r7,1l7762,199r6,5l7768,204r6,1l7774,205r6,4l7780,209r5,5l7785,214r6,4l7791,218r5,6l7796,221r5,7l7801,228r5,3l7805,231r5,7l7810,238r4,6l7814,244r4,4l7818,248r4,6l7822,254r3,5l7825,259r4,6l7828,265r3,9l7831,271r3,8l7834,279r2,6l7836,285r2,9l7838,291r2,8l7840,299r1,6l7841,305r1,9l7842,314r,5l7842,321r,914l7842,260r,-1l7838,254r-3,-9l7831,239r-5,-5l7822,228r-5,-7l7811,218r-5,-7l7800,205r-6,-4l7788,198r-6,-4l7775,189r-7,-4l7761,184r-7,-5l7747,178r-23,-7l6536,171r-23,7l6506,179r-7,5l6492,185r-7,4l6478,194r-6,4l6466,201r-6,4l6454,211r-5,7l6443,221r-5,7l6434,234r-5,5l6425,245r-3,9l6418,259r-3,9l6412,274r-2,7l6407,289r-1,6l6404,304r-1,7l6403,319r,916l6403,1244r1,7l6406,1259r1,9l6410,1275r2,6l6415,1289r3,6l6422,1304r3,5l6429,1315r5,6l6438,1328r5,6l6449,1339r5,6l6460,1349r6,5l6472,1359r6,5l6485,1365r7,4l6499,1374r14,4l6521,1381r7,l6544,1385r1172,l7732,1381r7,l7747,1378r14,-4l7765,1371r3,-2l7775,1365r7,-1l7788,1359r2,-1l7794,1354r6,-5l7806,1345r5,-6l7817,1334r5,-6l7826,1321r2,-2l7831,1315r4,-6l7838,1304r4,-9l7845,1289r3,-8l7850,1275r1,-4l7853,1268r1,-9l7856,1251r1,-7l7857,1235r,-916xm7902,2961r,-6l7901,2949r-1,-8l7898,2935r,-1l7897,2929r-2,-5l7892,2918r-2,-4l7887,2908r,785l7887,3699r,l7886,3706r,l7885,3711r,l7884,3716r,l7882,3721r1,l7881,3727r,-1l7879,3731r,l7876,3737r1,l7874,3741r,l7871,3746r,l7868,3751r,l7865,3756r,l7862,3759r,l7858,3763r,l7854,3767r1,l7851,3771r,l7846,3776r1,l7842,3777r,l7838,3781r,l7833,3783r,l7828,3787r1,l7824,3789r,l7819,3791r,l7814,3793r,l7808,3796r1,l7803,3797r-5,l7792,3799r-11,l7775,3801r-1300,l6469,3799r-11,l6452,3797r-5,l6441,3796r1,l6436,3793r1,l6431,3791r,l6426,3789r,l6421,3787r1,l6417,3783r,l6412,3781r,l6408,3777r,l6403,3776r1,l6399,3771r,l6395,3767r1,l6392,3763r,l6388,3759r,l6385,3756r,l6382,3751r,l6379,3746r,l6376,3741r,l6374,3737r,l6371,3731r,l6370,3727r-1,-1l6369,3727r-1,-6l6368,3721r-2,-5l6366,3716r-1,-5l6365,3711r-1,-5l6364,3706r-1,-7l6363,3699r,-6l6363,3343r109,l6485,3336r,l6472,3343r-21,13l6449,3357r-1,3l6448,3362r,3l6449,3367r2,2l6454,3370r2,l6459,3369r43,-26l6515,3336r-56,-33l6456,3302r-2,l6451,3303r-2,2l6448,3307r,3l6448,3312r1,3l6451,3316r21,12l6363,3328r,-367l6363,2955r,3l6363,2955r1,-4l6364,2951r1,-6l6365,2945r1,-6l6366,2939r2,-5l6368,2935r,-1l6369,2929r,l6371,2924r,l6374,2919r,l6376,2914r,1l6377,2914r2,-5l6379,2909r3,-4l6382,2905r3,-4l6385,2901r3,-6l6388,2898r1,-3l6392,2891r,l6396,2888r-1,1l6397,2888r2,-3l6399,2885r5,-4l6403,2881r5,-3l6408,2878r4,-3l6412,2875r5,-4l6417,2871r5,-2l6421,2869r5,-4l6426,2868r3,-3l6431,2864r,l6437,2861r4,l6447,2859r,l6453,2858r5,l6464,2855r1322,l7792,2858r6,l7803,2859r,l7809,2861r5,l7819,2864r,l7824,2868r,-3l7829,2869r-1,l7833,2871r,l7838,2875r,l7842,2878r,l7847,2881r-1,l7851,2885r,l7855,2889r-1,-1l7858,2891r,l7862,2898r,-3l7865,2901r,l7868,2905r,l7871,2909r,l7874,2915r,-1l7877,2919r-1,l7879,2924r,l7881,2929r,l7883,2935r-1,-1l7884,2939r,l7885,2945r,l7886,2951r,l7887,2958r,-3l7887,2961r,732l7887,2908r,l7884,2901r-3,-3l7880,2895r-3,-4l7873,2888r-4,-7l7865,2878r-4,-4l7856,2869r-5,-4l7846,2861r-5,-2l7836,2855r-11,-4l7819,2848r-6,-3l7807,2845r-13,-4l6456,2841r-13,4l6437,2845r-6,3l6425,2851r-11,4l6409,2859r-5,2l6399,2865r-5,4l6389,2874r-4,4l6381,2881r-4,7l6373,2891r-4,7l6366,2901r-3,7l6360,2914r-2,4l6355,2924r-2,5l6352,2935r-2,6l6349,2949r-1,6l6348,2961r,367l3327,3328r,-364l3327,2958r-1,-6l3325,2944r-2,-6l3323,2936r-1,-4l3320,2926r-3,-6l3315,2916r-3,-5l3312,3696r,6l3312,3702r-1,6l3311,3708r-1,6l3310,3714r-1,4l3309,3718r-2,6l3308,3724r-2,6l3306,3728r-2,6l3304,3734r-3,6l3302,3740r-3,4l3299,3744r-3,4l3296,3748r-3,6l3293,3754r-3,4l3290,3758r-3,4l3287,3762r-4,4l3283,3766r-4,4l3280,3770r-4,4l3276,3774r-5,4l3272,3778r-5,2l3267,3780r-4,4l3263,3784r-5,2l3258,3786r-5,4l3254,3790r-5,2l3249,3792r-5,2l3244,3794r-5,2l3239,3796r-6,2l3234,3798r-6,2l3223,3800r-6,2l3206,3802r-6,2l2000,3804r-6,-2l1983,3802r-6,-2l1972,3800r-6,-2l1967,3798r-6,-2l1962,3796r-6,-2l1956,3794r-5,-2l1951,3792r-5,-2l1947,3790r-5,-4l1942,3786r-5,-2l1937,3784r-4,-4l1933,3780r-5,-2l1929,3778r-5,-4l1924,3774r-4,-4l1921,3770r-4,-4l1917,3766r-4,-4l1913,3762r-3,-4l1910,3758r-3,-4l1907,3754r-3,-6l1904,3748r-3,-4l1901,3744r-2,-4l1899,3740r-3,-6l1896,3734r-1,-4l1894,3728r,2l1893,3724r,l1891,3718r,l1890,3714r,l1889,3708r,l1888,3702r,l1888,3696r,-732l1888,2958r,2l1888,2958r1,-4l1889,2954r1,-6l1890,2948r1,-6l1891,2942r2,-6l1893,2938r,-2l1894,2932r,l1896,2926r,l1899,2922r,l1901,2916r,2l1902,2916r2,-4l1904,2912r3,-4l1907,2908r3,-4l1910,2904r3,-6l1913,2900r1,-2l1917,2894r,l1921,2890r-1,2l1922,2890r2,-2l1924,2888r5,-4l1928,2884r5,-4l1933,2880r4,-2l1937,2878r5,-4l1942,2874r5,-2l1946,2872r5,-2l1951,2870r5,-4l1956,2866r6,-2l1966,2864r6,-2l1972,2862r6,-2l1983,2860r6,-2l2488,2858r7,12l2502,2858r709,l3217,2860r6,l3228,2862r,l3234,2864r5,l3244,2866r,l3249,2870r,l3254,2872r-1,l3258,2874r,l3263,2878r,l3267,2880r,l3272,2884r-1,l3276,2888r,l3280,2892r-1,-2l3283,2894r,l3287,2900r,-2l3290,2904r,l3293,2908r,l3296,2912r,l3299,2918r,-2l3302,2922r-1,l3304,2926r,l3306,2932r,l3308,2938r-1,-2l3309,2942r,l3310,2948r,l3311,2954r,l3312,2960r,-2l3312,2964r,364l3305,3327r,15l3312,3343r,353l3312,2911r,-1l3309,2904r-3,-4l3305,2898r-3,-4l3298,2890r-4,-6l3290,2880r-4,-4l3281,2872r-5,-4l3271,2864r-5,-2l3261,2858r-11,-4l3244,2850r-6,-2l3232,2848r-13,-4l2510,2844r18,-30l2529,2812r,-3l2528,2807r-1,-2l2524,2803r-2,l2519,2803r-2,2l2515,2807r-12,20l2503,2840r,-13l2517,1250r698,l3222,1248r13,l3247,1244r7,l3260,1243r5,-5l3277,1234r5,-4l3287,1226r6,-2l3297,1220r5,-4l3307,1213r4,-7l3315,1203r4,-5l3322,1193r4,-7l3329,1183r1,-3l3332,1176r2,-6l3337,1164r1,-4l3339,1158r1,-5l3342,1146r1,-6l3343,1138r1,-5l3344,1126r,-462l3376,682r3,1l3381,683r3,-1l3386,681r1,-3l3388,676r-1,-3l3386,671r-2,-2l3363,657r,l5038,643r,829l4294,1472r-6,2l4282,1474r-6,2l4265,1480r-6,4l4254,1486r-6,4l4243,1492r-5,4l4233,1500r-4,4l4224,1508r-4,4l4216,1516r-3,6l4209,1526r-3,6l4203,1538r-3,4l4197,1548r-2,6l4193,1560r-2,6l4190,1572r-1,6l4188,1584r,6l4188,2316r,6l4189,2328r1,6l4191,2340r2,6l4195,2352r2,6l4200,2364r3,6l4206,2374r3,6l4213,2384r3,6l4220,2394r4,4l4229,2402r4,4l4238,2410r5,4l4248,2416r6,4l4259,2422r6,4l4270,2428r12,4l4288,2432r6,2l4307,2434r7,2l5541,2436r7,-2l5561,2434r6,-2l5573,2432r6,-2l5590,2426r6,-4l5602,2420r5,-4l5612,2414r5,-4l5622,2406r4,-4l5631,2398r4,-4l5639,2390r3,-6l5646,2380r3,-6l5651,2372r1,-2l5655,2364r3,-6l5660,2352r1,-4l5662,2346r2,-6l5665,2334r1,-6l5667,2322r,-6l5667,1590r,-6l5666,1578r-1,-6l5664,1566r-2,-6l5661,1558r-1,-4l5658,1548r-3,-6l5652,1539r,775l5652,2320r,l5651,2326r,l5650,2332r,l5649,2336r,l5647,2342r1,l5646,2348r,-2l5644,2352r,l5641,2358r1,-2l5639,2362r,l5636,2366r1,l5633,2372r1,-2l5630,2376r1,l5627,2380r,l5624,2384r,l5620,2388r,l5616,2392r,l5612,2394r,l5608,2398r,l5603,2402r1,-2l5599,2404r,l5594,2406r1,l5589,2410r1,-2l5584,2412r1,l5579,2414r1,l5574,2416r1,-2l5569,2416r,l5564,2418r-5,l5553,2420r-1251,l4297,2418r-6,l4286,2416r,l4280,2414r1,2l4275,2414r1,l4270,2412r1,l4268,2410r-3,-2l4266,2410r-5,-4l4261,2406r-5,-2l4256,2404r-2,-2l4251,2400r1,2l4247,2398r,l4243,2394r,l4239,2392r,l4235,2388r,l4231,2384r,l4228,2380r,l4224,2376r1,l4222,2372r-1,-2l4222,2372r-4,-6l4219,2366r-3,-4l4216,2362r-2,-4l4213,2356r1,2l4211,2352r,l4210,2348r-1,-2l4209,2348r-2,-6l4208,2342r-2,-6l4206,2336r-1,-4l4205,2332r-1,-6l4204,2326r-1,-6l4203,2320r,-6l4203,1592r,-6l4203,1586r1,-6l4204,1580r1,-6l4205,1574r1,-4l4206,1570r2,-6l4207,1564r2,-6l4209,1560r1,-2l4211,1554r,l4214,1548r-1,2l4214,1548r2,-4l4216,1544r3,-4l4218,1540r4,-6l4221,1536r1,-2l4225,1530r-1,l4228,1526r,l4231,1522r,l4235,1518r,l4239,1514r,l4243,1512r,l4247,1508r,l4252,1504r-1,2l4254,1504r2,-2l4256,1502r5,-2l4261,1500r5,-4l4265,1498r3,-2l4271,1494r-1,l4276,1492r-1,l4281,1490r-1,2l4286,1490r,l4291,1488r6,l4302,1486r1251,l5559,1488r5,l5569,1490r,l5575,1492r-1,-2l5580,1492r-1,l5585,1494r-1,l5590,1498r-1,-2l5595,1500r-1,l5599,1502r,l5604,1506r-1,-2l5608,1508r,l5612,1512r,l5616,1514r,l5620,1518r,l5624,1522r,l5627,1526r,l5631,1530r-1,l5634,1536r-1,-2l5637,1540r-1,l5639,1544r,l5642,1550r-1,-2l5644,1554r,l5646,1560r,-2l5648,1564r-1,l5649,1570r,l5650,1574r,l5651,1580r,l5652,1586r,l5652,1592r,722l5652,1539r,-1l5650,1534r-1,-2l5646,1526r-4,-4l5639,1516r-4,-4l5631,1508r-5,-4l5622,1500r-5,-4l5612,1492r-5,-2l5602,1486r-6,-2l5590,1480r-11,-4l5573,1474r-6,l5561,1472r-508,l5053,643r7,-1l5060,627r-7,1l5054,605r-15,l5038,628,3363,642r-13,8l3361,643r2,-1l3384,630r1,-2l3387,626r,-3l3387,621r-2,-3l3383,617r-2,-1l3378,616r-2,1l3344,636r,-253l3344,376r-1,-6l3343,368r-1,-5l3340,356r-1,-6l3338,348r-1,-4l3334,338r-2,-5l3330,328r-1,l3329,1126r,7l3329,1133r-1,5l3328,1136r-1,7l3327,1143r-1,5l3326,1148r-2,6l3324,1154r-1,6l3323,1158r-3,6l3321,1164r-3,6l3318,1170r-2,4l3316,1174r-3,6l3313,1178r-3,6l3310,1184r-3,4l3307,1188r-4,5l3304,1193r-4,3l3300,1196r-4,4l3296,1200r-4,4l3292,1204r-4,4l3288,1208r-5,5l3284,1213r-5,1l3279,1214r-5,4l3275,1218r-6,2l3270,1220r-5,3l3265,1223r-6,3l3260,1224r-6,4l3255,1226r-6,2l3249,1228r-5,2l3244,1230r-6,3l3233,1233r-6,1l2007,1234r-6,-1l1996,1233r-6,-3l1990,1230r-5,-2l1985,1228r-6,-2l1980,1228r-3,-2l1974,1224r1,2l1969,1223r,l1964,1220r1,l1959,1218r1,l1955,1214r,l1950,1213r1,l1946,1208r,l1942,1204r,l1938,1200r,l1934,1196r,l1931,1193r,l1927,1188r,l1924,1184r,l1922,1180r-1,-2l1921,1180r-3,-6l1918,1174r-2,-4l1916,1170r-3,-6l1914,1164r-2,-4l1911,1158r1,2l1910,1154r,l1908,1148r,l1907,1143r,l1906,1138r,-2l1906,1138r-1,-5l1905,1133r,-7l1905,383r,l1905,376r,l1906,370r,3l1906,370r1,-4l1907,366r1,-6l1908,360r2,-6l1910,354r2,-6l1911,350r1,-2l1914,344r-1,l1916,338r,l1918,334r,l1921,328r,2l1922,328r2,-4l1924,324r3,-4l1927,320r4,-4l1931,316r3,-3l1934,313r4,-5l1938,308r4,-4l1942,304r4,-4l1946,300r5,-4l1950,296r5,-2l1955,294r5,-4l1959,290r6,-2l1964,288r5,-2l1969,286r6,-3l1974,284r3,-1l1980,280r5,l1990,278r,l1996,276r5,l2007,274r1220,l3233,276r5,l3244,278r,l3249,280r5,l3260,284r-1,-1l3265,286r,l3270,288r-1,l3275,290r-1,l3279,294r,l3284,296r-1,l3288,300r,l3292,304r,l3296,308r,l3300,313r,l3304,316r-1,l3307,320r,l3310,324r,l3313,330r,-2l3316,334r,l3318,338r,l3321,344r-1,l3323,350r,-2l3324,354r,l3326,360r,l3327,366r,l3328,373r,-3l3329,376r,l3329,383r,261l3320,650r9,5l3329,1126r,-798l3329,326r-3,-3l3322,316r-3,-6l3315,306r-4,-3l3307,296r-5,-3l3297,288r-4,-4l3287,283r-5,-5l3277,274r-12,-4l3260,266r-6,-2l3247,264r-12,-4l1999,260r-12,4l1980,264r-6,2l1969,270r-12,4l1952,278r-5,5l1941,284r-4,4l1932,293r-5,3l1923,303r-4,3l1915,310r-3,6l1908,323r-3,3l1902,333r-2,5l1897,344r-2,6l1894,356r-2,7l1891,368r-1,8l1890,383r,743l1890,1133r1,7l1892,1146r2,7l1895,1158r2,6l1900,1170r2,6l1905,1183r3,3l1912,1193r3,5l1919,1203r4,3l1927,1213r5,3l1937,1220r4,4l1947,1226r5,4l1957,1234r12,4l1974,1243r6,1l1987,1244r12,4l2012,1248r7,2l2502,1250r-14,1564l2488,2827r7,13l2488,2827r-12,-21l2474,2804r-2,-1l2469,2802r-2,1l2465,2804r-2,2l2462,2809r,2l2463,2814r17,30l1981,2844r-13,4l1962,2848r-6,2l1950,2854r-11,4l1934,2862r-5,2l1924,2868r-5,4l1914,2876r-4,4l1906,2884r-4,6l1898,2894r-4,6l1891,2904r-3,6l1885,2916r-2,4l1880,2926r-2,6l1877,2938r-2,6l1874,2952r-1,6l1873,2964r,734l1873,3704r1,6l1875,3716r2,6l1878,3728r2,6l1883,3740r2,6l1888,3752r3,4l1894,3762r4,4l1902,3772r4,4l1910,3780r4,4l1919,3788r5,4l1929,3796r5,4l1939,3802r6,4l1950,3808r12,4l1974,3816r7,l1987,3818r1226,l3219,3816r7,l3238,3812r12,-4l3255,3806r3,-2l3261,3802r5,-2l3271,3796r5,-4l3281,3788r5,-4l3290,3780r4,-4l3298,3772r4,-6l3306,3762r3,-6l3312,3752r3,-6l3317,3740r3,-6l3321,3730r1,-2l3323,3722r2,-6l3326,3710r1,-6l3327,3698r,-355l6348,3343r,353l6348,3701r1,6l6350,3713r2,6l6353,3726r2,5l6358,3737r2,6l6363,3749r3,4l6369,3759r4,4l6377,3769r4,4l6385,3777r4,4l6394,3786r5,3l6404,3793r5,4l6414,3799r6,4l6425,3806r12,3l6449,3813r7,l6462,3816r1326,l7794,3813r7,l7813,3809r12,-3l7830,3803r3,-2l7836,3799r5,-2l7846,3793r5,-4l7856,3786r5,-5l7865,3777r4,-4l7873,3769r4,-6l7881,3759r3,-6l7887,3749r3,-6l7892,3737r3,-6l7896,3727r1,-1l7898,3719r2,-6l7901,3707r1,-6l7902,3696r,-735xe" fillcolor="black" stroked="f">
              <v:stroke joinstyle="round"/>
              <v:formulas/>
              <v:path arrowok="t" o:connecttype="segments"/>
            </v:shape>
            <v:shape id="_x0000_s1031" type="#_x0000_t202" style="position:absolute;left:2407;top:381;width:522;height:700" filled="f" stroked="f">
              <v:textbox inset="0,0,0,0">
                <w:txbxContent>
                  <w:p w:rsidR="00CE6A94" w:rsidRDefault="007F7957">
                    <w:pPr>
                      <w:spacing w:before="4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</w:rPr>
                      <w:t>Input</w:t>
                    </w:r>
                  </w:p>
                  <w:p w:rsidR="00CE6A94" w:rsidRDefault="007F7957">
                    <w:pPr>
                      <w:spacing w:before="186" w:line="254" w:lineRule="exact"/>
                      <w:rPr>
                        <w:rFonts w:ascii="Trebuchet MS"/>
                      </w:rPr>
                    </w:pPr>
                    <w:proofErr w:type="gramStart"/>
                    <w:r>
                      <w:rPr>
                        <w:rFonts w:ascii="Trebuchet MS"/>
                      </w:rPr>
                      <w:t>data</w:t>
                    </w:r>
                    <w:proofErr w:type="gramEnd"/>
                  </w:p>
                </w:txbxContent>
              </v:textbox>
            </v:shape>
            <v:shape id="_x0000_s1030" type="#_x0000_t202" style="position:absolute;left:6600;top:302;width:934;height:822" filled="f" stroked="f">
              <v:textbox inset="0,0,0,0">
                <w:txbxContent>
                  <w:p w:rsidR="00CE6A94" w:rsidRDefault="007F7957">
                    <w:pPr>
                      <w:spacing w:line="264" w:lineRule="auto"/>
                      <w:rPr>
                        <w:rFonts w:ascii="Trebuchet MS"/>
                      </w:rPr>
                    </w:pPr>
                    <w:proofErr w:type="gramStart"/>
                    <w:r>
                      <w:rPr>
                        <w:rFonts w:ascii="Trebuchet MS"/>
                      </w:rPr>
                      <w:t>data</w:t>
                    </w:r>
                    <w:proofErr w:type="gramEnd"/>
                    <w:r>
                      <w:rPr>
                        <w:rFonts w:ascii="Trebuchet MS"/>
                        <w:spacing w:val="1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stored in</w:t>
                    </w:r>
                    <w:r>
                      <w:rPr>
                        <w:rFonts w:ascii="Trebuchet MS"/>
                        <w:spacing w:val="-64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database</w:t>
                    </w:r>
                  </w:p>
                </w:txbxContent>
              </v:textbox>
            </v:shape>
            <v:shape id="_x0000_s1029" type="#_x0000_t202" style="position:absolute;left:4375;top:1591;width:481;height:258" filled="f" stroked="f">
              <v:textbox inset="0,0,0,0">
                <w:txbxContent>
                  <w:p w:rsidR="00CE6A94" w:rsidRDefault="007F7957">
                    <w:pPr>
                      <w:spacing w:before="4" w:line="254" w:lineRule="exact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w w:val="105"/>
                      </w:rPr>
                      <w:t>User</w:t>
                    </w:r>
                  </w:p>
                </w:txbxContent>
              </v:textbox>
            </v:shape>
            <v:shape id="_x0000_s1028" type="#_x0000_t202" style="position:absolute;left:2172;top:2966;width:840;height:258" filled="f" stroked="f">
              <v:textbox inset="0,0,0,0">
                <w:txbxContent>
                  <w:p w:rsidR="00CE6A94" w:rsidRDefault="007F7957">
                    <w:pPr>
                      <w:spacing w:before="4" w:line="254" w:lineRule="exact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w w:val="105"/>
                      </w:rPr>
                      <w:t>Request</w:t>
                    </w:r>
                  </w:p>
                </w:txbxContent>
              </v:textbox>
            </v:shape>
            <v:shape id="_x0000_s1027" type="#_x0000_t202" style="position:absolute;left:6535;top:2961;width:1117;height:702" filled="f" stroked="f">
              <v:textbox inset="0,0,0,0">
                <w:txbxContent>
                  <w:p w:rsidR="00CE6A94" w:rsidRDefault="007F7957">
                    <w:pPr>
                      <w:spacing w:before="4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w w:val="105"/>
                      </w:rPr>
                      <w:t>Processing</w:t>
                    </w:r>
                  </w:p>
                  <w:p w:rsidR="00CE6A94" w:rsidRDefault="007F7957">
                    <w:pPr>
                      <w:spacing w:before="188" w:line="254" w:lineRule="exact"/>
                      <w:rPr>
                        <w:rFonts w:ascii="Trebuchet MS"/>
                      </w:rPr>
                    </w:pPr>
                    <w:proofErr w:type="gramStart"/>
                    <w:r>
                      <w:rPr>
                        <w:rFonts w:ascii="Trebuchet MS"/>
                      </w:rPr>
                      <w:t>request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CE6A94" w:rsidRDefault="00CE6A94">
      <w:pPr>
        <w:rPr>
          <w:sz w:val="11"/>
        </w:rPr>
        <w:sectPr w:rsidR="00CE6A94">
          <w:type w:val="continuous"/>
          <w:pgSz w:w="16840" w:h="11910" w:orient="landscape"/>
          <w:pgMar w:top="1100" w:right="880" w:bottom="0" w:left="1220" w:header="720" w:footer="720" w:gutter="0"/>
          <w:cols w:space="720"/>
        </w:sectPr>
      </w:pPr>
    </w:p>
    <w:p w:rsidR="00CE6A94" w:rsidRDefault="00CE6A94">
      <w:pPr>
        <w:pStyle w:val="BodyText"/>
        <w:rPr>
          <w:b/>
          <w:sz w:val="20"/>
        </w:rPr>
      </w:pPr>
    </w:p>
    <w:p w:rsidR="00CE6A94" w:rsidRDefault="00CE6A94">
      <w:pPr>
        <w:pStyle w:val="BodyText"/>
        <w:rPr>
          <w:b/>
          <w:sz w:val="20"/>
        </w:rPr>
      </w:pPr>
    </w:p>
    <w:p w:rsidR="00CE6A94" w:rsidRDefault="00CE6A94">
      <w:pPr>
        <w:pStyle w:val="BodyText"/>
        <w:spacing w:before="1"/>
        <w:rPr>
          <w:b/>
          <w:sz w:val="23"/>
        </w:rPr>
      </w:pPr>
    </w:p>
    <w:p w:rsidR="00CE6A94" w:rsidRDefault="007F7957">
      <w:pPr>
        <w:spacing w:before="89"/>
        <w:ind w:left="220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Stories</w:t>
      </w:r>
    </w:p>
    <w:p w:rsidR="00CE6A94" w:rsidRDefault="00CE6A94">
      <w:pPr>
        <w:pStyle w:val="BodyText"/>
        <w:rPr>
          <w:b/>
          <w:sz w:val="20"/>
        </w:rPr>
      </w:pPr>
    </w:p>
    <w:p w:rsidR="00CE6A94" w:rsidRDefault="00CE6A94">
      <w:pPr>
        <w:pStyle w:val="BodyText"/>
        <w:rPr>
          <w:b/>
          <w:sz w:val="20"/>
        </w:rPr>
      </w:pPr>
    </w:p>
    <w:p w:rsidR="00CE6A94" w:rsidRDefault="00CE6A94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7"/>
        <w:gridCol w:w="1847"/>
        <w:gridCol w:w="1305"/>
        <w:gridCol w:w="4280"/>
        <w:gridCol w:w="2675"/>
        <w:gridCol w:w="1242"/>
        <w:gridCol w:w="1362"/>
      </w:tblGrid>
      <w:tr w:rsidR="00CE6A94">
        <w:trPr>
          <w:trHeight w:val="966"/>
        </w:trPr>
        <w:tc>
          <w:tcPr>
            <w:tcW w:w="1787" w:type="dxa"/>
          </w:tcPr>
          <w:p w:rsidR="00CE6A94" w:rsidRDefault="007F795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847" w:type="dxa"/>
          </w:tcPr>
          <w:p w:rsidR="00CE6A94" w:rsidRDefault="007F7957">
            <w:pPr>
              <w:pStyle w:val="TableParagraph"/>
              <w:spacing w:before="2" w:line="237" w:lineRule="auto"/>
              <w:ind w:left="108" w:right="138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  <w:p w:rsidR="00CE6A94" w:rsidRDefault="007F7957">
            <w:pPr>
              <w:pStyle w:val="TableParagraph"/>
              <w:spacing w:before="1" w:line="305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1305" w:type="dxa"/>
          </w:tcPr>
          <w:p w:rsidR="00CE6A94" w:rsidRDefault="007F7957">
            <w:pPr>
              <w:pStyle w:val="TableParagraph"/>
              <w:spacing w:before="2" w:line="237" w:lineRule="auto"/>
              <w:ind w:right="51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</w:p>
          <w:p w:rsidR="00CE6A94" w:rsidRDefault="007F7957">
            <w:pPr>
              <w:pStyle w:val="TableParagraph"/>
              <w:spacing w:before="1" w:line="30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4280" w:type="dxa"/>
          </w:tcPr>
          <w:p w:rsidR="00CE6A94" w:rsidRDefault="007F795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675" w:type="dxa"/>
          </w:tcPr>
          <w:p w:rsidR="00CE6A94" w:rsidRDefault="007F795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242" w:type="dxa"/>
          </w:tcPr>
          <w:p w:rsidR="00CE6A94" w:rsidRDefault="007F7957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62" w:type="dxa"/>
          </w:tcPr>
          <w:p w:rsidR="00CE6A94" w:rsidRDefault="007F7957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CE6A94">
        <w:trPr>
          <w:trHeight w:val="1287"/>
        </w:trPr>
        <w:tc>
          <w:tcPr>
            <w:tcW w:w="1787" w:type="dxa"/>
          </w:tcPr>
          <w:p w:rsidR="00CE6A94" w:rsidRDefault="007F7957">
            <w:pPr>
              <w:pStyle w:val="TableParagraph"/>
              <w:spacing w:line="240" w:lineRule="auto"/>
              <w:ind w:right="163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(mobile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847" w:type="dxa"/>
          </w:tcPr>
          <w:p w:rsidR="00CE6A94" w:rsidRDefault="007F7957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305" w:type="dxa"/>
          </w:tcPr>
          <w:p w:rsidR="00CE6A94" w:rsidRDefault="007F795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280" w:type="dxa"/>
          </w:tcPr>
          <w:p w:rsidR="00CE6A94" w:rsidRDefault="007F7957">
            <w:pPr>
              <w:pStyle w:val="TableParagraph"/>
              <w:ind w:right="371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my email,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password, and confirming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2675" w:type="dxa"/>
          </w:tcPr>
          <w:p w:rsidR="00CE6A94" w:rsidRDefault="007F7957">
            <w:pPr>
              <w:pStyle w:val="TableParagraph"/>
              <w:spacing w:line="240" w:lineRule="auto"/>
              <w:ind w:right="305"/>
              <w:rPr>
                <w:sz w:val="28"/>
              </w:rPr>
            </w:pPr>
            <w:r>
              <w:rPr>
                <w:sz w:val="28"/>
              </w:rPr>
              <w:t>I can access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242" w:type="dxa"/>
          </w:tcPr>
          <w:p w:rsidR="00CE6A94" w:rsidRDefault="007F7957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62" w:type="dxa"/>
          </w:tcPr>
          <w:p w:rsidR="00CE6A94" w:rsidRDefault="007F7957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CE6A94">
        <w:trPr>
          <w:trHeight w:val="966"/>
        </w:trPr>
        <w:tc>
          <w:tcPr>
            <w:tcW w:w="1787" w:type="dxa"/>
          </w:tcPr>
          <w:p w:rsidR="00CE6A94" w:rsidRDefault="00CE6A9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847" w:type="dxa"/>
          </w:tcPr>
          <w:p w:rsidR="00CE6A94" w:rsidRDefault="00CE6A9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305" w:type="dxa"/>
          </w:tcPr>
          <w:p w:rsidR="00CE6A94" w:rsidRDefault="007F7957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280" w:type="dxa"/>
          </w:tcPr>
          <w:p w:rsidR="00CE6A94" w:rsidRDefault="007F7957">
            <w:pPr>
              <w:pStyle w:val="TableParagraph"/>
              <w:ind w:right="644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 email once I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675" w:type="dxa"/>
          </w:tcPr>
          <w:p w:rsidR="00CE6A94" w:rsidRDefault="007F7957">
            <w:pPr>
              <w:pStyle w:val="TableParagraph"/>
              <w:ind w:right="112"/>
              <w:rPr>
                <w:sz w:val="28"/>
              </w:rPr>
            </w:pPr>
            <w:r>
              <w:rPr>
                <w:sz w:val="28"/>
              </w:rPr>
              <w:t>I can receive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 email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click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confirm</w:t>
            </w:r>
          </w:p>
        </w:tc>
        <w:tc>
          <w:tcPr>
            <w:tcW w:w="1242" w:type="dxa"/>
          </w:tcPr>
          <w:p w:rsidR="00CE6A94" w:rsidRDefault="007F7957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62" w:type="dxa"/>
          </w:tcPr>
          <w:p w:rsidR="00CE6A94" w:rsidRDefault="007F7957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CE6A94">
        <w:trPr>
          <w:trHeight w:val="1287"/>
        </w:trPr>
        <w:tc>
          <w:tcPr>
            <w:tcW w:w="1787" w:type="dxa"/>
          </w:tcPr>
          <w:p w:rsidR="00CE6A94" w:rsidRDefault="00CE6A9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847" w:type="dxa"/>
          </w:tcPr>
          <w:p w:rsidR="00CE6A94" w:rsidRDefault="00CE6A9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305" w:type="dxa"/>
          </w:tcPr>
          <w:p w:rsidR="00CE6A94" w:rsidRDefault="007F7957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280" w:type="dxa"/>
          </w:tcPr>
          <w:p w:rsidR="00CE6A94" w:rsidRDefault="007F7957">
            <w:pPr>
              <w:pStyle w:val="TableParagraph"/>
              <w:spacing w:line="240" w:lineRule="auto"/>
              <w:ind w:right="503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through sign up with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google</w:t>
            </w:r>
            <w:proofErr w:type="spellEnd"/>
          </w:p>
        </w:tc>
        <w:tc>
          <w:tcPr>
            <w:tcW w:w="2675" w:type="dxa"/>
          </w:tcPr>
          <w:p w:rsidR="00CE6A94" w:rsidRDefault="007F7957">
            <w:pPr>
              <w:pStyle w:val="TableParagraph"/>
              <w:spacing w:line="240" w:lineRule="auto"/>
              <w:ind w:right="190"/>
              <w:rPr>
                <w:sz w:val="28"/>
              </w:rPr>
            </w:pPr>
            <w:r>
              <w:rPr>
                <w:sz w:val="28"/>
              </w:rPr>
              <w:t>I can register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 the dashboard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Gmail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:rsidR="00CE6A94" w:rsidRDefault="007F7957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Browser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1242" w:type="dxa"/>
          </w:tcPr>
          <w:p w:rsidR="00CE6A94" w:rsidRDefault="007F7957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62" w:type="dxa"/>
          </w:tcPr>
          <w:p w:rsidR="00CE6A94" w:rsidRDefault="007F7957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CE6A94">
        <w:trPr>
          <w:trHeight w:val="1287"/>
        </w:trPr>
        <w:tc>
          <w:tcPr>
            <w:tcW w:w="1787" w:type="dxa"/>
          </w:tcPr>
          <w:p w:rsidR="00CE6A94" w:rsidRDefault="007F7957">
            <w:pPr>
              <w:pStyle w:val="TableParagraph"/>
              <w:spacing w:before="2" w:line="237" w:lineRule="auto"/>
              <w:ind w:right="413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(Web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847" w:type="dxa"/>
          </w:tcPr>
          <w:p w:rsidR="00CE6A94" w:rsidRDefault="007F795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305" w:type="dxa"/>
          </w:tcPr>
          <w:p w:rsidR="00CE6A94" w:rsidRDefault="007F79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280" w:type="dxa"/>
          </w:tcPr>
          <w:p w:rsidR="00CE6A94" w:rsidRDefault="007F7957">
            <w:pPr>
              <w:pStyle w:val="TableParagraph"/>
              <w:spacing w:line="240" w:lineRule="auto"/>
              <w:ind w:right="581"/>
              <w:rPr>
                <w:sz w:val="28"/>
              </w:rPr>
            </w:pPr>
            <w:r>
              <w:rPr>
                <w:sz w:val="28"/>
              </w:rPr>
              <w:t>As a user, I can log into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email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2675" w:type="dxa"/>
          </w:tcPr>
          <w:p w:rsidR="00CE6A94" w:rsidRDefault="007F7957">
            <w:pPr>
              <w:pStyle w:val="TableParagraph"/>
              <w:spacing w:line="240" w:lineRule="auto"/>
              <w:ind w:right="361"/>
              <w:rPr>
                <w:sz w:val="28"/>
              </w:rPr>
            </w:pPr>
            <w:r>
              <w:rPr>
                <w:sz w:val="28"/>
              </w:rPr>
              <w:t>I can view all types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of </w:t>
            </w:r>
            <w:proofErr w:type="spellStart"/>
            <w:r>
              <w:rPr>
                <w:sz w:val="28"/>
              </w:rPr>
              <w:t>informations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</w:p>
          <w:p w:rsidR="00CE6A94" w:rsidRDefault="007F795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1242" w:type="dxa"/>
          </w:tcPr>
          <w:p w:rsidR="00CE6A94" w:rsidRDefault="007F795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62" w:type="dxa"/>
          </w:tcPr>
          <w:p w:rsidR="00CE6A94" w:rsidRDefault="007F795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CE6A94">
        <w:trPr>
          <w:trHeight w:val="965"/>
        </w:trPr>
        <w:tc>
          <w:tcPr>
            <w:tcW w:w="1787" w:type="dxa"/>
          </w:tcPr>
          <w:p w:rsidR="00CE6A94" w:rsidRDefault="00CE6A9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847" w:type="dxa"/>
          </w:tcPr>
          <w:p w:rsidR="00CE6A94" w:rsidRDefault="007F7957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305" w:type="dxa"/>
          </w:tcPr>
          <w:p w:rsidR="00CE6A94" w:rsidRDefault="007F7957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280" w:type="dxa"/>
          </w:tcPr>
          <w:p w:rsidR="00CE6A94" w:rsidRDefault="007F7957">
            <w:pPr>
              <w:pStyle w:val="TableParagraph"/>
              <w:spacing w:line="240" w:lineRule="auto"/>
              <w:ind w:right="729"/>
              <w:rPr>
                <w:sz w:val="28"/>
              </w:rPr>
            </w:pPr>
            <w:r>
              <w:rPr>
                <w:sz w:val="28"/>
              </w:rPr>
              <w:t>As a user , I can edit Profile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personal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2675" w:type="dxa"/>
          </w:tcPr>
          <w:p w:rsidR="00CE6A94" w:rsidRDefault="007F7957">
            <w:pPr>
              <w:pStyle w:val="TableParagraph"/>
              <w:ind w:right="625"/>
              <w:rPr>
                <w:sz w:val="28"/>
              </w:rPr>
            </w:pPr>
            <w:r>
              <w:rPr>
                <w:sz w:val="28"/>
              </w:rPr>
              <w:t>I can view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personal data got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updated</w:t>
            </w:r>
          </w:p>
        </w:tc>
        <w:tc>
          <w:tcPr>
            <w:tcW w:w="1242" w:type="dxa"/>
          </w:tcPr>
          <w:p w:rsidR="00CE6A94" w:rsidRDefault="007F7957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62" w:type="dxa"/>
          </w:tcPr>
          <w:p w:rsidR="00CE6A94" w:rsidRDefault="007F7957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CE6A94">
        <w:trPr>
          <w:trHeight w:val="642"/>
        </w:trPr>
        <w:tc>
          <w:tcPr>
            <w:tcW w:w="1787" w:type="dxa"/>
          </w:tcPr>
          <w:p w:rsidR="00CE6A94" w:rsidRDefault="00CE6A9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847" w:type="dxa"/>
          </w:tcPr>
          <w:p w:rsidR="00CE6A94" w:rsidRDefault="00CE6A9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305" w:type="dxa"/>
          </w:tcPr>
          <w:p w:rsidR="00CE6A94" w:rsidRDefault="007F79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280" w:type="dxa"/>
          </w:tcPr>
          <w:p w:rsidR="00CE6A94" w:rsidRDefault="007F7957">
            <w:pPr>
              <w:pStyle w:val="TableParagraph"/>
              <w:ind w:right="465"/>
              <w:rPr>
                <w:sz w:val="28"/>
              </w:rPr>
            </w:pPr>
            <w:r>
              <w:rPr>
                <w:sz w:val="28"/>
              </w:rPr>
              <w:t>I want to read news based on my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filter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</w:p>
        </w:tc>
        <w:tc>
          <w:tcPr>
            <w:tcW w:w="2675" w:type="dxa"/>
          </w:tcPr>
          <w:p w:rsidR="00CE6A94" w:rsidRDefault="007F7957">
            <w:pPr>
              <w:pStyle w:val="TableParagraph"/>
              <w:ind w:right="146"/>
              <w:rPr>
                <w:sz w:val="28"/>
              </w:rPr>
            </w:pPr>
            <w:r>
              <w:rPr>
                <w:sz w:val="28"/>
              </w:rPr>
              <w:t>News contents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filtered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  <w:tc>
          <w:tcPr>
            <w:tcW w:w="1242" w:type="dxa"/>
          </w:tcPr>
          <w:p w:rsidR="00CE6A94" w:rsidRDefault="007F795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62" w:type="dxa"/>
          </w:tcPr>
          <w:p w:rsidR="00CE6A94" w:rsidRDefault="007F795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</w:tbl>
    <w:p w:rsidR="00CE6A94" w:rsidRDefault="00CE6A94">
      <w:pPr>
        <w:rPr>
          <w:sz w:val="28"/>
        </w:rPr>
        <w:sectPr w:rsidR="00CE6A94"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CE6A94" w:rsidRDefault="00CE6A94">
      <w:pPr>
        <w:pStyle w:val="BodyText"/>
        <w:rPr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7"/>
        <w:gridCol w:w="1847"/>
        <w:gridCol w:w="1305"/>
        <w:gridCol w:w="4280"/>
        <w:gridCol w:w="2675"/>
        <w:gridCol w:w="1242"/>
        <w:gridCol w:w="1362"/>
      </w:tblGrid>
      <w:tr w:rsidR="00CE6A94">
        <w:trPr>
          <w:trHeight w:val="966"/>
        </w:trPr>
        <w:tc>
          <w:tcPr>
            <w:tcW w:w="1787" w:type="dxa"/>
          </w:tcPr>
          <w:p w:rsidR="00CE6A94" w:rsidRDefault="007F7957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847" w:type="dxa"/>
          </w:tcPr>
          <w:p w:rsidR="00CE6A94" w:rsidRDefault="007F7957">
            <w:pPr>
              <w:pStyle w:val="TableParagraph"/>
              <w:ind w:left="108" w:right="138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305" w:type="dxa"/>
          </w:tcPr>
          <w:p w:rsidR="00CE6A94" w:rsidRDefault="007F7957">
            <w:pPr>
              <w:pStyle w:val="TableParagraph"/>
              <w:ind w:right="17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280" w:type="dxa"/>
          </w:tcPr>
          <w:p w:rsidR="00CE6A94" w:rsidRDefault="007F7957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675" w:type="dxa"/>
          </w:tcPr>
          <w:p w:rsidR="00CE6A94" w:rsidRDefault="007F7957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242" w:type="dxa"/>
          </w:tcPr>
          <w:p w:rsidR="00CE6A94" w:rsidRDefault="007F7957">
            <w:pPr>
              <w:pStyle w:val="TableParagraph"/>
              <w:spacing w:line="32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62" w:type="dxa"/>
          </w:tcPr>
          <w:p w:rsidR="00CE6A94" w:rsidRDefault="007F7957">
            <w:pPr>
              <w:pStyle w:val="TableParagraph"/>
              <w:spacing w:line="32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CE6A94">
        <w:trPr>
          <w:trHeight w:val="966"/>
        </w:trPr>
        <w:tc>
          <w:tcPr>
            <w:tcW w:w="1787" w:type="dxa"/>
          </w:tcPr>
          <w:p w:rsidR="00CE6A94" w:rsidRDefault="007F7957">
            <w:pPr>
              <w:pStyle w:val="TableParagraph"/>
              <w:spacing w:before="2" w:line="237" w:lineRule="auto"/>
              <w:ind w:right="561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</w:p>
          <w:p w:rsidR="00CE6A94" w:rsidRDefault="007F7957">
            <w:pPr>
              <w:pStyle w:val="TableParagraph"/>
              <w:spacing w:before="3" w:line="303" w:lineRule="exact"/>
              <w:rPr>
                <w:sz w:val="28"/>
              </w:rPr>
            </w:pPr>
            <w:r>
              <w:rPr>
                <w:sz w:val="28"/>
              </w:rPr>
              <w:t>Executive</w:t>
            </w:r>
          </w:p>
        </w:tc>
        <w:tc>
          <w:tcPr>
            <w:tcW w:w="1847" w:type="dxa"/>
          </w:tcPr>
          <w:p w:rsidR="00CE6A94" w:rsidRDefault="007F7957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Help</w:t>
            </w:r>
          </w:p>
        </w:tc>
        <w:tc>
          <w:tcPr>
            <w:tcW w:w="1305" w:type="dxa"/>
          </w:tcPr>
          <w:p w:rsidR="00CE6A94" w:rsidRDefault="007F7957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4280" w:type="dxa"/>
          </w:tcPr>
          <w:p w:rsidR="00CE6A94" w:rsidRDefault="007F7957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weekly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reviews</w:t>
            </w:r>
          </w:p>
        </w:tc>
        <w:tc>
          <w:tcPr>
            <w:tcW w:w="2675" w:type="dxa"/>
          </w:tcPr>
          <w:p w:rsidR="00CE6A94" w:rsidRDefault="007F7957">
            <w:pPr>
              <w:pStyle w:val="TableParagraph"/>
              <w:spacing w:before="2" w:line="237" w:lineRule="auto"/>
              <w:ind w:right="247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monitor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effectiveness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  <w:p w:rsidR="00CE6A94" w:rsidRDefault="007F7957">
            <w:pPr>
              <w:pStyle w:val="TableParagraph"/>
              <w:spacing w:before="3" w:line="303" w:lineRule="exact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  <w:tc>
          <w:tcPr>
            <w:tcW w:w="1242" w:type="dxa"/>
          </w:tcPr>
          <w:p w:rsidR="00CE6A94" w:rsidRDefault="007F7957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62" w:type="dxa"/>
          </w:tcPr>
          <w:p w:rsidR="00CE6A94" w:rsidRDefault="007F7957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CE6A94">
        <w:trPr>
          <w:trHeight w:val="965"/>
        </w:trPr>
        <w:tc>
          <w:tcPr>
            <w:tcW w:w="1787" w:type="dxa"/>
          </w:tcPr>
          <w:p w:rsidR="00CE6A94" w:rsidRDefault="007F795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Administrator</w:t>
            </w:r>
          </w:p>
        </w:tc>
        <w:tc>
          <w:tcPr>
            <w:tcW w:w="1847" w:type="dxa"/>
          </w:tcPr>
          <w:p w:rsidR="00CE6A94" w:rsidRDefault="007F7957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Admin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</w:p>
        </w:tc>
        <w:tc>
          <w:tcPr>
            <w:tcW w:w="1305" w:type="dxa"/>
          </w:tcPr>
          <w:p w:rsidR="00CE6A94" w:rsidRDefault="007F795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4280" w:type="dxa"/>
          </w:tcPr>
          <w:p w:rsidR="00CE6A94" w:rsidRDefault="007F7957">
            <w:pPr>
              <w:pStyle w:val="TableParagraph"/>
              <w:ind w:right="164"/>
              <w:jc w:val="both"/>
              <w:rPr>
                <w:sz w:val="28"/>
              </w:rPr>
            </w:pPr>
            <w:r>
              <w:rPr>
                <w:sz w:val="28"/>
              </w:rPr>
              <w:t xml:space="preserve">As a system admin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want to able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configure user settings so that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can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controll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</w:p>
        </w:tc>
        <w:tc>
          <w:tcPr>
            <w:tcW w:w="2675" w:type="dxa"/>
          </w:tcPr>
          <w:p w:rsidR="00CE6A94" w:rsidRDefault="007F7957">
            <w:pPr>
              <w:pStyle w:val="TableParagraph"/>
              <w:ind w:right="454"/>
              <w:rPr>
                <w:sz w:val="28"/>
              </w:rPr>
            </w:pPr>
            <w:r>
              <w:rPr>
                <w:sz w:val="28"/>
              </w:rPr>
              <w:t xml:space="preserve">Access </w:t>
            </w:r>
            <w:proofErr w:type="spellStart"/>
            <w:r>
              <w:rPr>
                <w:sz w:val="28"/>
              </w:rPr>
              <w:t>controll</w:t>
            </w:r>
            <w:proofErr w:type="spellEnd"/>
            <w:r>
              <w:rPr>
                <w:sz w:val="28"/>
              </w:rPr>
              <w:t xml:space="preserve"> by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system admin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initiated</w:t>
            </w:r>
          </w:p>
        </w:tc>
        <w:tc>
          <w:tcPr>
            <w:tcW w:w="1242" w:type="dxa"/>
          </w:tcPr>
          <w:p w:rsidR="00CE6A94" w:rsidRDefault="007F7957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62" w:type="dxa"/>
          </w:tcPr>
          <w:p w:rsidR="00CE6A94" w:rsidRDefault="007F7957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</w:tbl>
    <w:p w:rsidR="007F7957" w:rsidRDefault="007F7957"/>
    <w:sectPr w:rsidR="007F7957" w:rsidSect="00CE6A94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E6A94"/>
    <w:rsid w:val="007F7957"/>
    <w:rsid w:val="009915DE"/>
    <w:rsid w:val="00CE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6A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6A9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E6A94"/>
  </w:style>
  <w:style w:type="paragraph" w:customStyle="1" w:styleId="TableParagraph">
    <w:name w:val="Table Paragraph"/>
    <w:basedOn w:val="Normal"/>
    <w:uiPriority w:val="1"/>
    <w:qFormat/>
    <w:rsid w:val="00CE6A94"/>
    <w:pPr>
      <w:spacing w:line="32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2022-10-15T06:42:00Z</dcterms:created>
  <dcterms:modified xsi:type="dcterms:W3CDTF">2022-10-15T06:43:00Z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</Properties>
</file>