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4F5E" w14:textId="62229EBC" w:rsidR="004447C3" w:rsidRDefault="00CB2665">
      <w:pPr>
        <w:rPr>
          <w:rFonts w:ascii="Arial Black" w:hAnsi="Arial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</w:t>
      </w:r>
      <w:r>
        <w:rPr>
          <w:rFonts w:ascii="Cooper Black" w:hAnsi="Cooper Black"/>
          <w:sz w:val="44"/>
          <w:szCs w:val="44"/>
        </w:rPr>
        <w:tab/>
      </w:r>
      <w:r>
        <w:rPr>
          <w:rFonts w:ascii="Cooper Black" w:hAnsi="Cooper Black"/>
          <w:sz w:val="44"/>
          <w:szCs w:val="44"/>
        </w:rPr>
        <w:tab/>
      </w:r>
      <w:r>
        <w:rPr>
          <w:rFonts w:ascii="Cooper Black" w:hAnsi="Cooper Black"/>
          <w:sz w:val="44"/>
          <w:szCs w:val="44"/>
        </w:rPr>
        <w:tab/>
      </w:r>
      <w:r>
        <w:rPr>
          <w:rFonts w:ascii="Cooper Black" w:hAnsi="Cooper Black"/>
          <w:sz w:val="44"/>
          <w:szCs w:val="44"/>
        </w:rPr>
        <w:tab/>
      </w:r>
      <w:r>
        <w:rPr>
          <w:rFonts w:ascii="Arial Black" w:hAnsi="Arial Black"/>
          <w:sz w:val="44"/>
          <w:szCs w:val="44"/>
        </w:rPr>
        <w:t>PYTHON SCRIPT</w:t>
      </w:r>
    </w:p>
    <w:p w14:paraId="65308D1A" w14:textId="12A2137D" w:rsidR="00CB2665" w:rsidRDefault="00CB2665">
      <w:pPr>
        <w:rPr>
          <w:rFonts w:ascii="Arial Black" w:hAnsi="Arial Black"/>
          <w:sz w:val="44"/>
          <w:szCs w:val="44"/>
        </w:rPr>
      </w:pPr>
    </w:p>
    <w:tbl>
      <w:tblPr>
        <w:tblStyle w:val="TableGrid"/>
        <w:tblW w:w="0" w:type="auto"/>
        <w:tblInd w:w="146" w:type="dxa"/>
        <w:tblLook w:val="04A0" w:firstRow="1" w:lastRow="0" w:firstColumn="1" w:lastColumn="0" w:noHBand="0" w:noVBand="1"/>
      </w:tblPr>
      <w:tblGrid>
        <w:gridCol w:w="4333"/>
        <w:gridCol w:w="4537"/>
      </w:tblGrid>
      <w:tr w:rsidR="00CB2665" w:rsidRPr="00CB2665" w14:paraId="18B1B2C0" w14:textId="77777777" w:rsidTr="009D32E1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62BB" w14:textId="77777777" w:rsidR="00CB2665" w:rsidRPr="00CB2665" w:rsidRDefault="00CB2665" w:rsidP="00CB2665">
            <w:pPr>
              <w:spacing w:before="100" w:beforeAutospacing="1" w:line="273" w:lineRule="auto"/>
              <w:jc w:val="center"/>
              <w:rPr>
                <w:rFonts w:ascii="Calibri" w:eastAsia="Calibri" w:hAnsi="Calibri"/>
                <w:sz w:val="32"/>
                <w:szCs w:val="32"/>
              </w:rPr>
            </w:pPr>
            <w:r w:rsidRPr="00CB2665">
              <w:rPr>
                <w:rFonts w:ascii="Calibri" w:eastAsia="Calibri" w:hAnsi="Calibri"/>
                <w:sz w:val="32"/>
                <w:szCs w:val="32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549B" w14:textId="77777777" w:rsidR="00CB2665" w:rsidRPr="00CB2665" w:rsidRDefault="00CB2665" w:rsidP="00CB2665">
            <w:pPr>
              <w:spacing w:before="100" w:beforeAutospacing="1" w:line="273" w:lineRule="auto"/>
              <w:jc w:val="center"/>
              <w:rPr>
                <w:rFonts w:ascii="Calibri" w:eastAsia="Calibri" w:hAnsi="Calibri"/>
                <w:sz w:val="32"/>
                <w:szCs w:val="32"/>
              </w:rPr>
            </w:pPr>
            <w:r w:rsidRPr="00CB2665">
              <w:rPr>
                <w:rFonts w:ascii="Calibri" w:eastAsia="Calibri" w:hAnsi="Calibri"/>
                <w:sz w:val="32"/>
                <w:szCs w:val="32"/>
              </w:rPr>
              <w:t>13 November 2022</w:t>
            </w:r>
          </w:p>
        </w:tc>
      </w:tr>
      <w:tr w:rsidR="00CB2665" w:rsidRPr="00CB2665" w14:paraId="52A81C53" w14:textId="77777777" w:rsidTr="009D32E1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2D90" w14:textId="77777777" w:rsidR="00CB2665" w:rsidRPr="00CB2665" w:rsidRDefault="00CB2665" w:rsidP="00CB2665">
            <w:pPr>
              <w:spacing w:before="100" w:beforeAutospacing="1" w:line="273" w:lineRule="auto"/>
              <w:jc w:val="center"/>
              <w:rPr>
                <w:rFonts w:ascii="Calibri" w:eastAsia="Calibri" w:hAnsi="Calibri"/>
                <w:sz w:val="32"/>
                <w:szCs w:val="32"/>
              </w:rPr>
            </w:pPr>
            <w:r w:rsidRPr="00CB2665">
              <w:rPr>
                <w:rFonts w:ascii="Calibri" w:eastAsia="Calibri" w:hAnsi="Calibri"/>
                <w:sz w:val="32"/>
                <w:szCs w:val="32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E7E6" w14:textId="77777777" w:rsidR="00CB2665" w:rsidRPr="00CB2665" w:rsidRDefault="00CB2665" w:rsidP="00CB2665">
            <w:pPr>
              <w:spacing w:before="100" w:beforeAutospacing="1" w:line="273" w:lineRule="auto"/>
              <w:jc w:val="center"/>
              <w:rPr>
                <w:rFonts w:ascii="Calibri" w:eastAsia="Calibri" w:hAnsi="Calibri"/>
                <w:sz w:val="32"/>
                <w:szCs w:val="32"/>
              </w:rPr>
            </w:pPr>
            <w:r w:rsidRPr="00CB2665">
              <w:rPr>
                <w:rFonts w:ascii="Calibri" w:eastAsia="Calibri" w:hAnsi="Calibri"/>
                <w:sz w:val="32"/>
                <w:szCs w:val="32"/>
              </w:rPr>
              <w:t>PNT2022TMID34135</w:t>
            </w:r>
          </w:p>
        </w:tc>
      </w:tr>
      <w:tr w:rsidR="00CB2665" w:rsidRPr="00CB2665" w14:paraId="624E3AC9" w14:textId="77777777" w:rsidTr="009D32E1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77B8" w14:textId="77777777" w:rsidR="00CB2665" w:rsidRPr="00CB2665" w:rsidRDefault="00CB2665" w:rsidP="00CB2665">
            <w:pPr>
              <w:spacing w:before="100" w:beforeAutospacing="1" w:line="273" w:lineRule="auto"/>
              <w:jc w:val="center"/>
              <w:rPr>
                <w:rFonts w:ascii="Calibri" w:eastAsia="Calibri" w:hAnsi="Calibri"/>
                <w:sz w:val="32"/>
                <w:szCs w:val="32"/>
              </w:rPr>
            </w:pPr>
            <w:r w:rsidRPr="00CB2665">
              <w:rPr>
                <w:rFonts w:ascii="Calibri" w:eastAsia="Calibri" w:hAnsi="Calibri"/>
                <w:sz w:val="32"/>
                <w:szCs w:val="32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7FF9" w14:textId="77777777" w:rsidR="00CB2665" w:rsidRPr="00CB2665" w:rsidRDefault="00CB2665" w:rsidP="00CB2665">
            <w:pPr>
              <w:spacing w:before="100" w:beforeAutospacing="1" w:line="273" w:lineRule="auto"/>
              <w:jc w:val="center"/>
              <w:rPr>
                <w:rFonts w:ascii="Calibri" w:eastAsia="Calibri" w:hAnsi="Calibri"/>
                <w:sz w:val="32"/>
                <w:szCs w:val="32"/>
              </w:rPr>
            </w:pPr>
            <w:r w:rsidRPr="00CB2665">
              <w:rPr>
                <w:rFonts w:ascii="Calibri" w:eastAsia="Calibri" w:hAnsi="Calibri"/>
                <w:sz w:val="32"/>
                <w:szCs w:val="32"/>
              </w:rPr>
              <w:t>IoT based smart crop protection system for agriculture</w:t>
            </w:r>
          </w:p>
        </w:tc>
      </w:tr>
      <w:tr w:rsidR="00CB2665" w:rsidRPr="00CB2665" w14:paraId="051ABC28" w14:textId="77777777" w:rsidTr="009D32E1"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2E39" w14:textId="623159D4" w:rsidR="00CB2665" w:rsidRPr="00CB2665" w:rsidRDefault="00CB2665" w:rsidP="00CB2665">
            <w:pPr>
              <w:spacing w:before="100" w:beforeAutospacing="1" w:line="273" w:lineRule="auto"/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/>
                <w:sz w:val="32"/>
                <w:szCs w:val="32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2E8E" w14:textId="2D4286B7" w:rsidR="00CB2665" w:rsidRPr="00CB2665" w:rsidRDefault="00CB2665" w:rsidP="00CB2665">
            <w:pPr>
              <w:spacing w:before="100" w:beforeAutospacing="1" w:line="273" w:lineRule="auto"/>
              <w:jc w:val="center"/>
              <w:rPr>
                <w:rFonts w:ascii="Calibri" w:eastAsia="Calibri" w:hAnsi="Calibri"/>
                <w:sz w:val="32"/>
                <w:szCs w:val="32"/>
              </w:rPr>
            </w:pPr>
            <w:proofErr w:type="gramStart"/>
            <w:r>
              <w:rPr>
                <w:rFonts w:ascii="Calibri" w:eastAsia="Calibri" w:hAnsi="Calibri"/>
                <w:sz w:val="32"/>
                <w:szCs w:val="32"/>
              </w:rPr>
              <w:t>GOPIKA,GOPIKA</w:t>
            </w:r>
            <w:proofErr w:type="gramEnd"/>
            <w:r>
              <w:rPr>
                <w:rFonts w:ascii="Calibri" w:eastAsia="Calibri" w:hAnsi="Calibri"/>
                <w:sz w:val="32"/>
                <w:szCs w:val="32"/>
              </w:rPr>
              <w:t xml:space="preserve"> SUNEESH,KHAVYA, JINCY</w:t>
            </w:r>
          </w:p>
        </w:tc>
      </w:tr>
    </w:tbl>
    <w:p w14:paraId="59280E98" w14:textId="77777777" w:rsid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39641BE" w14:textId="40E981DF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import cv2</w:t>
      </w:r>
    </w:p>
    <w:p w14:paraId="3664D5C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numpy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as np</w:t>
      </w:r>
    </w:p>
    <w:p w14:paraId="556A6FF6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wiotp.sdk.device</w:t>
      </w:r>
      <w:proofErr w:type="spellEnd"/>
      <w:proofErr w:type="gramEnd"/>
    </w:p>
    <w:p w14:paraId="6F561871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import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playsound</w:t>
      </w:r>
      <w:proofErr w:type="spellEnd"/>
    </w:p>
    <w:p w14:paraId="54F48C5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import random</w:t>
      </w:r>
    </w:p>
    <w:p w14:paraId="44B948B7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import time</w:t>
      </w:r>
    </w:p>
    <w:p w14:paraId="13275D2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import datetime</w:t>
      </w:r>
    </w:p>
    <w:p w14:paraId="682DCF13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import ibm_boto3</w:t>
      </w:r>
    </w:p>
    <w:p w14:paraId="406DFC4C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from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ibm_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botocore.client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import Config,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ClientError</w:t>
      </w:r>
      <w:proofErr w:type="spellEnd"/>
    </w:p>
    <w:p w14:paraId="5674B4C4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#CloudantDB</w:t>
      </w:r>
    </w:p>
    <w:p w14:paraId="5647B624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from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cloudant.client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import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Cloudant</w:t>
      </w:r>
      <w:proofErr w:type="spellEnd"/>
    </w:p>
    <w:p w14:paraId="18237559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from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cloudant.error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import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CloudantException</w:t>
      </w:r>
      <w:proofErr w:type="spellEnd"/>
    </w:p>
    <w:p w14:paraId="23598AE3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from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cloudant.result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import Result,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ResultByKey</w:t>
      </w:r>
      <w:proofErr w:type="spellEnd"/>
    </w:p>
    <w:p w14:paraId="3D31D8BE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 xml:space="preserve">from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clarifai_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grpc.channel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.clarifai_channel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import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Clarifaichannel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from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clarifai_grpc.grpc.api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import service_pb2_grpc</w:t>
      </w:r>
    </w:p>
    <w:p w14:paraId="3C54C64B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stub service_pb21_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grpc.V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2Stub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ClarifaiChannel.get_grpc_channel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()) from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clarifai_grpc.grpc.api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import service_pb2, resources_pb2</w:t>
      </w:r>
    </w:p>
    <w:p w14:paraId="1B47F9D9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from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clarifai_grpc.grpc.api.status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import status_code_pb2</w:t>
      </w:r>
    </w:p>
    <w:p w14:paraId="3348C210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This is how you authenticate.</w:t>
      </w:r>
    </w:p>
    <w:p w14:paraId="0949BD8D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metadata = (('authorization', 'Key bc885e5165d74ef48f42f6f6a2c9eb87'),)</w:t>
      </w:r>
    </w:p>
    <w:p w14:paraId="6CF9869D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COS_ENDPOINT = "https://s3.jp-tok.cloud-object-storage.appdomain.cloud" # Current list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avaiable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at https://control.cloud-object-storage.cloud.ibm.com/v2/endpoints COS_API_KEY_ID = "f6Ap-ct18m0759UzL7XPbAF7170ome PLLUQOzqmnAzb5"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eg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"WO0YiRnLW4a3fTjMB-odB-2ySfTrFBIQQWanc--P3byk" COS AUTH_ENDPOINT = "https://iam.cloud.ibm.com/identity/token"</w:t>
      </w:r>
    </w:p>
    <w:p w14:paraId="3BAE1E4F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COS_RESOURCE_CRN = "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crn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: v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1:bluemix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: public: cloud-object-storage: global:a/6b644a3fda97448b888c23eeef263ed6:199able5-0d9d-4201-8e4a-98d868c04368::"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eg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"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crn:vl:bluemix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: public: cloud-object-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stc</w:t>
      </w:r>
      <w:proofErr w:type="spellEnd"/>
    </w:p>
    <w:p w14:paraId="21CD9E7C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clientdb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=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Cloudant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("apikey-v2-16u3crmdpkghhxe fdikvpssoh5fwezrmuup5fv5g3ubz", "b0ab119f45d3e6255eabb978e7e2f0e1", url="https://apikey-v2-</w:t>
      </w: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 xml:space="preserve">16u3crmdpkghhxefdikvpssoh5fwezrmuup5fv5g3ubz:b0ab119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clientdb.connect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()</w:t>
      </w:r>
    </w:p>
    <w:p w14:paraId="6845B018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#Create resource</w:t>
      </w:r>
    </w:p>
    <w:p w14:paraId="548179A2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cos ibm_boto3. resource ("s3",</w:t>
      </w:r>
    </w:p>
    <w:p w14:paraId="062431CB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ibm_api_key_id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=COS_API_KEY_ID,</w:t>
      </w:r>
    </w:p>
    <w:p w14:paraId="3596E87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ibm_service_instance_id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=COS_RESOURCE_CRN,</w:t>
      </w:r>
    </w:p>
    <w:p w14:paraId="79615ED8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ibm_auth_endpoint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=COS_AUTH_ENDPOINT,</w:t>
      </w:r>
    </w:p>
    <w:p w14:paraId="27806C19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config=Config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signature_version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="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oauth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"),</w:t>
      </w:r>
    </w:p>
    <w:p w14:paraId="04BFB6A7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endpoint_url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=COS_ENDPOINT</w:t>
      </w:r>
    </w:p>
    <w:p w14:paraId="49CEE7A7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def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multi_part_upload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bucket_name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item_name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file_path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):</w:t>
      </w:r>
    </w:p>
    <w:p w14:paraId="2199DA58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try:</w:t>
      </w:r>
    </w:p>
    <w:p w14:paraId="265A324B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 ("Starting file transfer for (0) to bucket: {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1}\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n". format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item_name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bucket_name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))</w:t>
      </w:r>
    </w:p>
    <w:p w14:paraId="6D48364B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#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set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5 MB chunks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part_size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1024* 1024 * 5</w:t>
      </w:r>
    </w:p>
    <w:p w14:paraId="0657CD4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set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threadhold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to 15 MB</w:t>
      </w:r>
    </w:p>
    <w:p w14:paraId="716B550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file_threshold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1024* 1024 * 15</w:t>
      </w:r>
    </w:p>
    <w:p w14:paraId="3DAA5393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# 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set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the transfer threshold and chunk size</w:t>
      </w:r>
    </w:p>
    <w:p w14:paraId="4A54FA74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transfer_config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 ibm_boto3.s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3.transfer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.TransferConfig(</w:t>
      </w:r>
    </w:p>
    <w:p w14:paraId="39191BFE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multipart_threshold-file_threshold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,</w:t>
      </w:r>
    </w:p>
    <w:p w14:paraId="1353AFAD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multipart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chunksize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-part size</w:t>
      </w:r>
    </w:p>
    <w:p w14:paraId="0C872F81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the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upload_fileobj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method will automatically execute a multi-part upload</w:t>
      </w:r>
    </w:p>
    <w:p w14:paraId="39362F6C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# 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in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5 MB chunks for all files over 15 MB</w:t>
      </w:r>
    </w:p>
    <w:p w14:paraId="6EC6079E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 xml:space="preserve">with 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open(</w:t>
      </w:r>
      <w:proofErr w:type="spellStart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file_path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, "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rb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") as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file_data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: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cos.Object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bucket_name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item_name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).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upload_fileobj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</w:p>
    <w:p w14:paraId="3E1F19E1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Fileobj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file_data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,</w:t>
      </w:r>
    </w:p>
    <w:p w14:paraId="4A30B2B7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Config=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transfer_config</w:t>
      </w:r>
      <w:proofErr w:type="spellEnd"/>
    </w:p>
    <w:p w14:paraId="4944F87D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print ("Transfer for (0) 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Complete!\</w:t>
      </w:r>
      <w:proofErr w:type="spellStart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n".format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item_name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))</w:t>
      </w:r>
    </w:p>
    <w:p w14:paraId="75FD9D5D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except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ClientError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as be:</w:t>
      </w:r>
    </w:p>
    <w:p w14:paraId="1D8ADD57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 ("CLIENT ERROR: (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0)\</w:t>
      </w:r>
      <w:proofErr w:type="spellStart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n".format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(be))</w:t>
      </w:r>
    </w:p>
    <w:p w14:paraId="735A2373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except Exception as e:</w:t>
      </w:r>
    </w:p>
    <w:p w14:paraId="640EF29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 ("Unable to complete multi-part upload: (0)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".format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(e))</w:t>
      </w:r>
    </w:p>
    <w:p w14:paraId="2C7DF9A7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def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myCommandCallback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cmd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):</w:t>
      </w:r>
    </w:p>
    <w:p w14:paraId="77DF513C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print ("Command received: %s" %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cmd.data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</w:t>
      </w:r>
    </w:p>
    <w:p w14:paraId="4D3C5545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command=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cmd.data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['command']</w:t>
      </w:r>
    </w:p>
    <w:p w14:paraId="1EA01641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 (command)</w:t>
      </w:r>
    </w:p>
    <w:p w14:paraId="7E827B73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if (command=='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lighton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'):</w:t>
      </w:r>
    </w:p>
    <w:p w14:paraId="6EC6E1B0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lighton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')</w:t>
      </w:r>
    </w:p>
    <w:p w14:paraId="5ECD00F7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elif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(command=='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lightoff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'):</w:t>
      </w:r>
    </w:p>
    <w:p w14:paraId="79AAF073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print('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lightoff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')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elif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(command== '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motoron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'):</w:t>
      </w:r>
    </w:p>
    <w:p w14:paraId="2DD75B1F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 ('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motoron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')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elif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(command== '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motoroff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'):</w:t>
      </w:r>
    </w:p>
    <w:p w14:paraId="39CF8B1B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 ('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motoroff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')</w:t>
      </w:r>
    </w:p>
    <w:p w14:paraId="6A18524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myConfig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{</w:t>
      </w:r>
    </w:p>
    <w:p w14:paraId="4219C5A9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"identity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":{</w:t>
      </w:r>
      <w:proofErr w:type="gramEnd"/>
    </w:p>
    <w:p w14:paraId="71C0C9FF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orgId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": "hj5fmy",</w:t>
      </w:r>
    </w:p>
    <w:p w14:paraId="0C12212B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typeId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": "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NodeMCU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", "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deviceId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": "12345"</w:t>
      </w:r>
    </w:p>
    <w:p w14:paraId="2E8F26E5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>},</w:t>
      </w:r>
    </w:p>
    <w:p w14:paraId="44D3E27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"auth": {</w:t>
      </w:r>
    </w:p>
    <w:p w14:paraId="0FA44082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"token": "12345678"</w:t>
      </w:r>
    </w:p>
    <w:p w14:paraId="2B4B7B11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client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wiotp.sdk.device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.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DeviceClient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(config=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myConfig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logHandlers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=None)</w:t>
      </w:r>
    </w:p>
    <w:p w14:paraId="09BD0BB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client.connect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()</w:t>
      </w:r>
    </w:p>
    <w:p w14:paraId="34779C2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database_name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"sample"</w:t>
      </w:r>
    </w:p>
    <w:p w14:paraId="6BAEB692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my_database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clientdb.create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_database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database_name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) if my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database.exists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():</w:t>
      </w:r>
    </w:p>
    <w:p w14:paraId="289EEB89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 (f"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database_name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}' successfully created.")</w:t>
      </w:r>
    </w:p>
    <w:p w14:paraId="73BEC135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cap=cv2.VideoCapture ('garden.mp4')</w:t>
      </w:r>
    </w:p>
    <w:p w14:paraId="7806F14E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if (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cap.isopened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() ==True):</w:t>
      </w:r>
    </w:p>
    <w:p w14:paraId="3D6442A2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print(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'File opened')</w:t>
      </w:r>
    </w:p>
    <w:p w14:paraId="4A5D2016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else:</w:t>
      </w:r>
    </w:p>
    <w:p w14:paraId="71A4C0A9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print(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'File not found")</w:t>
      </w:r>
    </w:p>
    <w:p w14:paraId="587FF6F9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while (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cap.isopened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()):</w:t>
      </w:r>
    </w:p>
    <w:p w14:paraId="403297BB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ret, frame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cap.read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()</w:t>
      </w:r>
    </w:p>
    <w:p w14:paraId="6FF3C2A3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gray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cv2.cvtColor (frame, cv2.COLOR_BGR2GRAY)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ims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cv2.resize (frame, (960, 540))</w:t>
      </w:r>
    </w:p>
    <w:p w14:paraId="757EE205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cv2.imwrite ('ex.jpg',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ims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 with open ("ex.jpg", "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rb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")</w:t>
      </w:r>
    </w:p>
    <w:p w14:paraId="1FB1CEEE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as f:</w:t>
      </w:r>
    </w:p>
    <w:p w14:paraId="035C56B5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file_bytes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f.read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()</w:t>
      </w:r>
    </w:p>
    <w:p w14:paraId="087713DB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This is the model ID of a publicly available General model. You may use any other public or custom model ID.</w:t>
      </w:r>
    </w:p>
    <w:p w14:paraId="5B417194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 xml:space="preserve">request service_pb2.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PostModelOutputsRequest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gramEnd"/>
    </w:p>
    <w:p w14:paraId="78AF1D5E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model_id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='aaa03c23b3724a16a56b629203edc62c',</w:t>
      </w:r>
    </w:p>
    <w:p w14:paraId="7106A0D9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inputs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=[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resources_pb2. Input (data=resources_pb2.Data (image=resources_pb2. Image (base64=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file_bytes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))</w:t>
      </w:r>
    </w:p>
    <w:p w14:paraId="26558EDC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response stub.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PostModelOutputs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(request, metadata=metadata)</w:t>
      </w:r>
    </w:p>
    <w:p w14:paraId="3B56424C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if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response.status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.code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!= status_code_pb2.SUCCESS:</w:t>
      </w:r>
    </w:p>
    <w:p w14:paraId="773A362C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raise Exception ("Request failed, status code: " + str(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response.status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.code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))</w:t>
      </w:r>
    </w:p>
    <w:p w14:paraId="0F3D2AA7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detect=False</w:t>
      </w:r>
    </w:p>
    <w:p w14:paraId="3899F51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for concept in 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response.outputs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[0].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data.concepts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:</w:t>
      </w:r>
    </w:p>
    <w:p w14:paraId="055CB546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#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print(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'12s: %.2f' (concept.name,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concept.value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)) if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concept.value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&gt;0.98):</w:t>
      </w:r>
    </w:p>
    <w:p w14:paraId="50A2F534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#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(concept.name)</w:t>
      </w:r>
    </w:p>
    <w:p w14:paraId="16A59D44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if (concept.name=="animal"):</w:t>
      </w:r>
    </w:p>
    <w:p w14:paraId="6A8EF738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 ("Alert! Alert! animal detected")</w:t>
      </w:r>
    </w:p>
    <w:p w14:paraId="09AEFE0F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playsound.playsound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('alert.mp3")</w:t>
      </w:r>
    </w:p>
    <w:p w14:paraId="19552958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picname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datetime.datetime.now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).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strftime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("%y-%m-%d-%H-M")</w:t>
      </w:r>
    </w:p>
    <w:p w14:paraId="731FC8AB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cv2.imwrite (picname+'.jpg', frame)</w:t>
      </w:r>
    </w:p>
    <w:p w14:paraId="25622EB3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multi_part_upload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('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gnaneshwar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', picname+'.jpg', picname+'.jpg')</w:t>
      </w:r>
    </w:p>
    <w:p w14:paraId="42A65621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json_document={"link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":COS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_ENDPOINT+'/'+'gnaneshwar'+'/'+picname+'.jpg"} </w:t>
      </w:r>
    </w:p>
    <w:p w14:paraId="0243064F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>new_document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my_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database.create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_document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json_document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</w:t>
      </w:r>
    </w:p>
    <w:p w14:paraId="6055C1C4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if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new_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document.exists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(): print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f"Document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successfully created.")</w:t>
      </w:r>
    </w:p>
    <w:p w14:paraId="54F75778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time.sleep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(5)</w:t>
      </w:r>
    </w:p>
    <w:p w14:paraId="2FE36A37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detect=True</w:t>
      </w:r>
    </w:p>
    <w:p w14:paraId="426E8EBB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moist=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random.randint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(0, 100)</w:t>
      </w:r>
    </w:p>
    <w:p w14:paraId="2666721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humidity=</w:t>
      </w: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random.randint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(0,100)</w:t>
      </w:r>
    </w:p>
    <w:p w14:paraId="433424F0" w14:textId="72C5DEBE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myData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={'Animal':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detect</w:t>
      </w:r>
      <w:r>
        <w:rPr>
          <w:rFonts w:ascii="Times New Roman" w:hAnsi="Times New Roman" w:cs="Times New Roman"/>
          <w:color w:val="4472C4" w:themeColor="accent1"/>
          <w:sz w:val="36"/>
          <w:szCs w:val="36"/>
        </w:rPr>
        <w:t>tion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, '</w:t>
      </w:r>
      <w:r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soil </w:t>
      </w: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moisture' :moist, 'humidity': humidity}</w:t>
      </w:r>
    </w:p>
    <w:p w14:paraId="4279EEB1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myData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</w:t>
      </w:r>
    </w:p>
    <w:p w14:paraId="5AC6DE88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if (</w:t>
      </w: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humidity!=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None):</w:t>
      </w:r>
    </w:p>
    <w:p w14:paraId="1A53E645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client.publishEvent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(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eventId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="status",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msgFormat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="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json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", data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myData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qos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=0,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onPublish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=None)</w:t>
      </w:r>
    </w:p>
    <w:p w14:paraId="1FB596E5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print(</w:t>
      </w:r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"Publish Ok..")</w:t>
      </w:r>
    </w:p>
    <w:p w14:paraId="146AA104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client.commandCallback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=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myCommandCallback</w:t>
      </w:r>
      <w:proofErr w:type="spellEnd"/>
    </w:p>
    <w:p w14:paraId="59AFD76A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cv2.imshow('frame',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ims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)</w:t>
      </w:r>
    </w:p>
    <w:p w14:paraId="49E7E9DB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if cv2.waitKey(1) &amp; 0xFF == </w:t>
      </w:r>
      <w:proofErr w:type="spell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ord</w:t>
      </w:r>
      <w:proofErr w:type="spell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('q'):</w:t>
      </w:r>
    </w:p>
    <w:p w14:paraId="6103430F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break</w:t>
      </w:r>
    </w:p>
    <w:p w14:paraId="553081BF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client.disconnect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()</w:t>
      </w:r>
    </w:p>
    <w:p w14:paraId="40EE5A6C" w14:textId="77777777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proofErr w:type="gramStart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cap.release</w:t>
      </w:r>
      <w:proofErr w:type="spellEnd"/>
      <w:proofErr w:type="gramEnd"/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()</w:t>
      </w:r>
    </w:p>
    <w:p w14:paraId="03434BC7" w14:textId="130FB981" w:rsidR="00CB2665" w:rsidRPr="00CB2665" w:rsidRDefault="00CB2665" w:rsidP="00CB26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B2665">
        <w:rPr>
          <w:rFonts w:ascii="Times New Roman" w:hAnsi="Times New Roman" w:cs="Times New Roman"/>
          <w:color w:val="4472C4" w:themeColor="accent1"/>
          <w:sz w:val="36"/>
          <w:szCs w:val="36"/>
        </w:rPr>
        <w:t>cv2.destroyAllWindows()</w:t>
      </w:r>
    </w:p>
    <w:sectPr w:rsidR="00CB2665" w:rsidRPr="00CB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5"/>
    <w:rsid w:val="0019121C"/>
    <w:rsid w:val="007B13CA"/>
    <w:rsid w:val="00CB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F2CE"/>
  <w15:chartTrackingRefBased/>
  <w15:docId w15:val="{9C6287FC-7220-475F-8856-BEB7938D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B2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vigneshkannan3529@gmail.com</dc:creator>
  <cp:keywords/>
  <dc:description/>
  <cp:lastModifiedBy>vigneshkannan3529@gmail.com</cp:lastModifiedBy>
  <cp:revision>1</cp:revision>
  <dcterms:created xsi:type="dcterms:W3CDTF">2022-11-17T00:18:00Z</dcterms:created>
  <dcterms:modified xsi:type="dcterms:W3CDTF">2022-11-17T00:23:00Z</dcterms:modified>
</cp:coreProperties>
</file>