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CBD6" w14:textId="766EEA89" w:rsidR="00CD1FB3" w:rsidRPr="00C26128" w:rsidRDefault="00C2612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Pr="00C26128">
        <w:rPr>
          <w:sz w:val="48"/>
          <w:szCs w:val="48"/>
        </w:rPr>
        <w:t>DATA COLLECTION</w:t>
      </w:r>
    </w:p>
    <w:p w14:paraId="3D0E6AFB" w14:textId="6D2AF5B9" w:rsidR="00C26128" w:rsidRDefault="00C261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6128" w14:paraId="79F97175" w14:textId="77777777" w:rsidTr="00C26128">
        <w:tc>
          <w:tcPr>
            <w:tcW w:w="4508" w:type="dxa"/>
          </w:tcPr>
          <w:p w14:paraId="68FDDD3D" w14:textId="38E08D2D" w:rsidR="00C26128" w:rsidRDefault="00C26128">
            <w:r>
              <w:t>Team id</w:t>
            </w:r>
          </w:p>
        </w:tc>
        <w:tc>
          <w:tcPr>
            <w:tcW w:w="4508" w:type="dxa"/>
          </w:tcPr>
          <w:p w14:paraId="6E1D6D5D" w14:textId="259A7692" w:rsidR="00C26128" w:rsidRDefault="00C26128">
            <w:r w:rsidRPr="00C26128">
              <w:t>PNT2022TMID34124</w:t>
            </w:r>
          </w:p>
        </w:tc>
      </w:tr>
      <w:tr w:rsidR="00C26128" w14:paraId="52487AB5" w14:textId="77777777" w:rsidTr="00C26128">
        <w:tc>
          <w:tcPr>
            <w:tcW w:w="4508" w:type="dxa"/>
          </w:tcPr>
          <w:p w14:paraId="71828C43" w14:textId="59B407E2" w:rsidR="00C26128" w:rsidRDefault="00C26128">
            <w:r>
              <w:t>Project title</w:t>
            </w:r>
          </w:p>
        </w:tc>
        <w:tc>
          <w:tcPr>
            <w:tcW w:w="4508" w:type="dxa"/>
          </w:tcPr>
          <w:p w14:paraId="384BE2CC" w14:textId="76498E68" w:rsidR="00C26128" w:rsidRDefault="00C26128">
            <w:r>
              <w:t>AI-powered Nutrition Analyzer for Fitness Enthusiast</w:t>
            </w:r>
            <w:r>
              <w:t>s</w:t>
            </w:r>
          </w:p>
        </w:tc>
      </w:tr>
    </w:tbl>
    <w:p w14:paraId="2421B28B" w14:textId="41980C63" w:rsidR="00C26128" w:rsidRDefault="00C26128"/>
    <w:p w14:paraId="0120007E" w14:textId="0BD80ED0" w:rsidR="00C26128" w:rsidRDefault="00C26128">
      <w:r w:rsidRPr="00C26128">
        <w:rPr>
          <w:sz w:val="44"/>
          <w:szCs w:val="44"/>
        </w:rPr>
        <w:t>Dataset collection download link</w:t>
      </w:r>
      <w:r>
        <w:t xml:space="preserve">: </w:t>
      </w:r>
    </w:p>
    <w:p w14:paraId="7ABCE886" w14:textId="62D34869" w:rsidR="00C26128" w:rsidRDefault="00C26128">
      <w:hyperlink r:id="rId4" w:history="1">
        <w:r w:rsidRPr="009F345F">
          <w:rPr>
            <w:rStyle w:val="Hyperlink"/>
          </w:rPr>
          <w:t>https://drive.google.com/drive/folders/1yNVuLA2hxIstOcDV58enyD74Y9drEs6Y?usp=sharing</w:t>
        </w:r>
      </w:hyperlink>
    </w:p>
    <w:p w14:paraId="58F7D480" w14:textId="77777777" w:rsidR="00C26128" w:rsidRDefault="00C26128"/>
    <w:sectPr w:rsidR="00C2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28"/>
    <w:rsid w:val="00C26128"/>
    <w:rsid w:val="00CD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EF3B"/>
  <w15:chartTrackingRefBased/>
  <w15:docId w15:val="{6268FD98-7ED4-4080-A2E9-BC1FF906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6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NVuLA2hxIstOcDV58enyD74Y9drEs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</dc:creator>
  <cp:keywords/>
  <dc:description/>
  <cp:lastModifiedBy>Candida</cp:lastModifiedBy>
  <cp:revision>1</cp:revision>
  <dcterms:created xsi:type="dcterms:W3CDTF">2022-11-13T06:36:00Z</dcterms:created>
  <dcterms:modified xsi:type="dcterms:W3CDTF">2022-11-13T06:43:00Z</dcterms:modified>
</cp:coreProperties>
</file>