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E8F0" w14:textId="060B5715" w:rsidR="00231D78" w:rsidRDefault="00C62B45">
      <w:pPr>
        <w:rPr>
          <w:sz w:val="44"/>
          <w:szCs w:val="44"/>
        </w:rPr>
      </w:pPr>
      <w:r w:rsidRPr="00C62B45">
        <w:rPr>
          <w:sz w:val="44"/>
          <w:szCs w:val="44"/>
        </w:rPr>
        <w:t xml:space="preserve">Demonstration </w:t>
      </w:r>
      <w:proofErr w:type="spellStart"/>
      <w:r w:rsidRPr="00C62B45">
        <w:rPr>
          <w:sz w:val="44"/>
          <w:szCs w:val="44"/>
        </w:rPr>
        <w:t>vedio</w:t>
      </w:r>
      <w:proofErr w:type="spellEnd"/>
      <w:r w:rsidRPr="00C62B45">
        <w:rPr>
          <w:sz w:val="44"/>
          <w:szCs w:val="44"/>
        </w:rPr>
        <w:t xml:space="preserve"> </w:t>
      </w:r>
      <w:proofErr w:type="gramStart"/>
      <w:r w:rsidRPr="00C62B45">
        <w:rPr>
          <w:sz w:val="44"/>
          <w:szCs w:val="44"/>
        </w:rPr>
        <w:t>link :</w:t>
      </w:r>
      <w:proofErr w:type="gramEnd"/>
    </w:p>
    <w:p w14:paraId="4ABAD99A" w14:textId="77777777" w:rsidR="00C62B45" w:rsidRDefault="00C62B45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</w:p>
    <w:p w14:paraId="55184A9E" w14:textId="77777777" w:rsidR="00C62B45" w:rsidRDefault="00C62B45">
      <w:pPr>
        <w:rPr>
          <w:sz w:val="44"/>
          <w:szCs w:val="44"/>
        </w:rPr>
      </w:pPr>
    </w:p>
    <w:p w14:paraId="7C18814A" w14:textId="14781C54" w:rsidR="00C62B45" w:rsidRPr="00C62B45" w:rsidRDefault="00C62B4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Pr="00C62B45">
        <w:rPr>
          <w:sz w:val="44"/>
          <w:szCs w:val="44"/>
        </w:rPr>
        <w:t>https://youtu.be/Qo0pnrug644</w:t>
      </w:r>
    </w:p>
    <w:sectPr w:rsidR="00C62B45" w:rsidRPr="00C62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45"/>
    <w:rsid w:val="00231D78"/>
    <w:rsid w:val="00C6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A165"/>
  <w15:chartTrackingRefBased/>
  <w15:docId w15:val="{DF0D6732-0C21-45DD-BD9F-A821F8C4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</dc:creator>
  <cp:keywords/>
  <dc:description/>
  <cp:lastModifiedBy>Candida</cp:lastModifiedBy>
  <cp:revision>1</cp:revision>
  <dcterms:created xsi:type="dcterms:W3CDTF">2022-11-19T08:01:00Z</dcterms:created>
  <dcterms:modified xsi:type="dcterms:W3CDTF">2022-11-19T08:03:00Z</dcterms:modified>
</cp:coreProperties>
</file>