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614AB9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54079F">
              <w:rPr>
                <w:rFonts w:ascii="Arial" w:hAnsi="Arial" w:cs="Arial"/>
              </w:rPr>
              <w:t>34</w:t>
            </w:r>
            <w:r w:rsidR="005D183E">
              <w:rPr>
                <w:rFonts w:ascii="Arial" w:hAnsi="Arial" w:cs="Arial"/>
              </w:rPr>
              <w:t>124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8401204" w14:textId="7389DBBE" w:rsidR="003C611B" w:rsidRDefault="003C611B" w:rsidP="003C611B">
            <w:pPr>
              <w:pStyle w:val="TableParagraph"/>
              <w:spacing w:line="232" w:lineRule="exact"/>
              <w:ind w:left="0"/>
            </w:pPr>
            <w:r>
              <w:t>AI-powered Nutrition Analyzer for Fitness Enthusiasts</w:t>
            </w:r>
          </w:p>
          <w:p w14:paraId="73314510" w14:textId="10339FF2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2D85B1F" w:rsidR="005B2106" w:rsidRPr="009E313A" w:rsidRDefault="002B6A3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164753E9" w:rsidR="00AF3EA4" w:rsidRPr="009E313A" w:rsidRDefault="00884B82" w:rsidP="00AF3EA4">
      <w:pPr>
        <w:rPr>
          <w:rFonts w:ascii="Arial" w:hAnsi="Arial" w:cs="Arial"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7221F4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bottom w:val="single" w:sz="4" w:space="0" w:color="auto"/>
            </w:tcBorders>
          </w:tcPr>
          <w:p w14:paraId="74D0DD3E" w14:textId="77777777" w:rsidR="00C07F39" w:rsidRDefault="00C07F3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5AE0A0" w14:textId="51FF4926" w:rsidR="006B2449" w:rsidRPr="009E313A" w:rsidRDefault="00C07F3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7221F4"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14:paraId="6E6822CE" w14:textId="5B929B53" w:rsidR="006B2449" w:rsidRPr="009E313A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42F628EC" w:rsidR="006B2449" w:rsidRPr="00A053BC" w:rsidRDefault="007221F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A053BC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53B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Collecting</w:t>
            </w:r>
            <w:r w:rsidRPr="00A053BC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  <w:r w:rsidRPr="00A053B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053BC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  <w:r w:rsidRPr="00A053BC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Pr="00A053BC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</w:p>
        </w:tc>
        <w:tc>
          <w:tcPr>
            <w:tcW w:w="1538" w:type="dxa"/>
          </w:tcPr>
          <w:p w14:paraId="4991C12A" w14:textId="4725C756" w:rsidR="006B2449" w:rsidRPr="009E313A" w:rsidRDefault="002B6A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57601DA" w14:textId="77777777" w:rsidR="006B2449" w:rsidRDefault="005D183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2895E86D" w14:textId="6C3D96FA" w:rsidR="005D183E" w:rsidRDefault="005D183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0E26D4B9" w14:textId="11D5DFAC" w:rsidR="005D183E" w:rsidRDefault="005D183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54F294C9" w14:textId="6EEAEBEA" w:rsidR="005D183E" w:rsidRDefault="005D183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6855C101" w14:textId="0975FAE5" w:rsidR="005D183E" w:rsidRPr="009E313A" w:rsidRDefault="005D183E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C07F39">
        <w:trPr>
          <w:trHeight w:val="440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bottom w:val="nil"/>
            </w:tcBorders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A2DECDC" w:rsidR="006B2449" w:rsidRPr="009E313A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034E4355" w:rsidR="006B2449" w:rsidRPr="00A053BC" w:rsidRDefault="007221F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Image data augmentation </w:t>
            </w:r>
            <w:r w:rsidR="005D183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183E">
              <w:rPr>
                <w:rFonts w:ascii="Times New Roman" w:hAnsi="Times New Roman" w:cs="Times New Roman"/>
                <w:sz w:val="24"/>
                <w:szCs w:val="24"/>
              </w:rPr>
              <w:t>Provide new information about the materials</w:t>
            </w:r>
          </w:p>
        </w:tc>
        <w:tc>
          <w:tcPr>
            <w:tcW w:w="1538" w:type="dxa"/>
          </w:tcPr>
          <w:p w14:paraId="0F2B20F8" w14:textId="45E76016" w:rsidR="006B2449" w:rsidRPr="009E313A" w:rsidRDefault="002B6A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2944FA48" w14:textId="2D47638E" w:rsidR="006B2449" w:rsidRPr="009E313A" w:rsidRDefault="003C61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DC2A2BD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7EE9E90D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6E9E80FF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51C7986B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053BF5CE" w14:textId="53F31AD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7221F4">
        <w:trPr>
          <w:trHeight w:val="392"/>
        </w:trPr>
        <w:tc>
          <w:tcPr>
            <w:tcW w:w="1813" w:type="dxa"/>
          </w:tcPr>
          <w:p w14:paraId="0DD415AF" w14:textId="7771348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E3A2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1C509911" w14:textId="259B34B4" w:rsidR="006B2449" w:rsidRPr="009E313A" w:rsidRDefault="007221F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Image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Preprocessing</w:t>
            </w:r>
            <w:proofErr w:type="spellEnd"/>
          </w:p>
        </w:tc>
        <w:tc>
          <w:tcPr>
            <w:tcW w:w="1516" w:type="dxa"/>
          </w:tcPr>
          <w:p w14:paraId="5B0CE762" w14:textId="76985DF9" w:rsidR="006B2449" w:rsidRPr="009E313A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34EFA920" w:rsidR="006B2449" w:rsidRPr="00A053BC" w:rsidRDefault="007221F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Image Data Generator Class - Used </w:t>
            </w:r>
            <w:r w:rsidR="005D183E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get the </w:t>
            </w:r>
            <w:proofErr w:type="gramStart"/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5D18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538" w:type="dxa"/>
          </w:tcPr>
          <w:p w14:paraId="3B9BFB5C" w14:textId="6FFC16DD" w:rsidR="006B2449" w:rsidRPr="009E313A" w:rsidRDefault="002B6A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5BB2D8D" w14:textId="49665C2F" w:rsidR="006B2449" w:rsidRPr="009E313A" w:rsidRDefault="003C61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F1AD98D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5418D72E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5803DB32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26FD050D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76A4174B" w14:textId="4498A83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7221F4">
        <w:trPr>
          <w:trHeight w:val="593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2" w:type="dxa"/>
            <w:tcBorders>
              <w:top w:val="nil"/>
            </w:tcBorders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7AA60AA" w14:textId="77777777" w:rsidR="00A17831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9D231C" w14:textId="6E7BD1F9" w:rsidR="006B2449" w:rsidRPr="009E313A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4E21EADC" w:rsidR="006B2449" w:rsidRPr="00A053BC" w:rsidRDefault="007221F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Applying </w:t>
            </w:r>
            <w:r w:rsidR="005D183E">
              <w:rPr>
                <w:rFonts w:ascii="Times New Roman" w:hAnsi="Times New Roman" w:cs="Times New Roman"/>
                <w:sz w:val="24"/>
                <w:szCs w:val="24"/>
              </w:rPr>
              <w:t xml:space="preserve">algorithm </w:t>
            </w: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to trainset and </w:t>
            </w:r>
            <w:proofErr w:type="spellStart"/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testset</w:t>
            </w:r>
            <w:proofErr w:type="spellEnd"/>
          </w:p>
        </w:tc>
        <w:tc>
          <w:tcPr>
            <w:tcW w:w="1538" w:type="dxa"/>
          </w:tcPr>
          <w:p w14:paraId="783C3B17" w14:textId="7D5CBE29" w:rsidR="006B2449" w:rsidRPr="009E313A" w:rsidRDefault="002B6A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AFF5A69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113C6549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55064DA7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6DDDD8FB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71E526DA" w14:textId="1E846EE5" w:rsidR="005D183E" w:rsidRPr="009E313A" w:rsidRDefault="005D183E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21F4" w:rsidRPr="009E313A" w14:paraId="3B6A5D13" w14:textId="5EA1F1A1" w:rsidTr="007221F4">
        <w:trPr>
          <w:trHeight w:val="814"/>
        </w:trPr>
        <w:tc>
          <w:tcPr>
            <w:tcW w:w="1813" w:type="dxa"/>
          </w:tcPr>
          <w:p w14:paraId="02A84966" w14:textId="2A7BE8B7" w:rsidR="007221F4" w:rsidRPr="009E313A" w:rsidRDefault="0072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E3A2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  <w:vMerge w:val="restart"/>
          </w:tcPr>
          <w:p w14:paraId="0E7BF0FC" w14:textId="77777777" w:rsidR="00C07F39" w:rsidRDefault="007221F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14:paraId="68952DF9" w14:textId="77777777" w:rsidR="00C07F39" w:rsidRDefault="00C07F3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343D48" w14:textId="77777777" w:rsidR="00C07F39" w:rsidRDefault="00C07F3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1472A0" w14:textId="512C936C" w:rsidR="007221F4" w:rsidRPr="009E313A" w:rsidRDefault="00C07F3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B6D77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7221F4">
              <w:rPr>
                <w:rFonts w:ascii="Arial" w:hAnsi="Arial" w:cs="Arial"/>
                <w:sz w:val="20"/>
                <w:szCs w:val="20"/>
              </w:rPr>
              <w:t>Modeling</w:t>
            </w:r>
            <w:proofErr w:type="spellEnd"/>
            <w:r w:rsidR="007221F4">
              <w:rPr>
                <w:rFonts w:ascii="Arial" w:hAnsi="Arial" w:cs="Arial"/>
                <w:sz w:val="20"/>
                <w:szCs w:val="20"/>
              </w:rPr>
              <w:t xml:space="preserve"> Phase</w:t>
            </w:r>
            <w:r w:rsidR="00A178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21F4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</w:t>
            </w:r>
          </w:p>
        </w:tc>
        <w:tc>
          <w:tcPr>
            <w:tcW w:w="1516" w:type="dxa"/>
          </w:tcPr>
          <w:p w14:paraId="4C92D1C8" w14:textId="77777777" w:rsidR="00A17831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7E09D0" w14:textId="6854F3E9" w:rsidR="007221F4" w:rsidRPr="009E313A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7221F4"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60FF55DC" w:rsidR="007221F4" w:rsidRPr="00A053BC" w:rsidRDefault="007221F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Defining the model architecture - Building the model </w:t>
            </w:r>
            <w:proofErr w:type="gramStart"/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using  CNN</w:t>
            </w:r>
            <w:proofErr w:type="gramEnd"/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 layers</w:t>
            </w:r>
          </w:p>
        </w:tc>
        <w:tc>
          <w:tcPr>
            <w:tcW w:w="1538" w:type="dxa"/>
          </w:tcPr>
          <w:p w14:paraId="21F1D1FF" w14:textId="703F5832" w:rsidR="007221F4" w:rsidRPr="009E313A" w:rsidRDefault="004B6D7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CCF778B" w14:textId="066D1601" w:rsidR="007221F4" w:rsidRPr="009E313A" w:rsidRDefault="0072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E9CB01B" w14:textId="77777777" w:rsidR="005D183E" w:rsidRDefault="0069139F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83E"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6C1CCC81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27DE62C2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197F638D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05BF90D9" w14:textId="471ADF1B" w:rsidR="007221F4" w:rsidRPr="009E313A" w:rsidRDefault="007221F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21F4" w:rsidRPr="009E313A" w14:paraId="66F6FC2A" w14:textId="77777777" w:rsidTr="007221F4">
        <w:trPr>
          <w:trHeight w:val="407"/>
        </w:trPr>
        <w:tc>
          <w:tcPr>
            <w:tcW w:w="1813" w:type="dxa"/>
          </w:tcPr>
          <w:p w14:paraId="40CFA6BB" w14:textId="6E9B7537" w:rsidR="007221F4" w:rsidRPr="009E313A" w:rsidRDefault="00A053B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E3A2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  <w:vMerge/>
          </w:tcPr>
          <w:p w14:paraId="793C247A" w14:textId="77777777" w:rsidR="007221F4" w:rsidRPr="009E313A" w:rsidRDefault="007221F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35066A4" w14:textId="01DA6D83" w:rsidR="007221F4" w:rsidRPr="009E313A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7221F4">
              <w:rPr>
                <w:rFonts w:ascii="Arial" w:hAnsi="Arial" w:cs="Arial"/>
                <w:sz w:val="20"/>
                <w:szCs w:val="20"/>
              </w:rPr>
              <w:t>USN -6</w:t>
            </w:r>
          </w:p>
        </w:tc>
        <w:tc>
          <w:tcPr>
            <w:tcW w:w="4492" w:type="dxa"/>
          </w:tcPr>
          <w:p w14:paraId="0E7E610C" w14:textId="29CB6A90" w:rsidR="007221F4" w:rsidRPr="00A053BC" w:rsidRDefault="007221F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Training ,</w:t>
            </w:r>
            <w:proofErr w:type="gramEnd"/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 saving, testing and </w:t>
            </w:r>
            <w:r w:rsidR="005D183E">
              <w:rPr>
                <w:rFonts w:ascii="Times New Roman" w:hAnsi="Times New Roman" w:cs="Times New Roman"/>
                <w:sz w:val="24"/>
                <w:szCs w:val="24"/>
              </w:rPr>
              <w:t>running</w:t>
            </w: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 the model</w:t>
            </w:r>
          </w:p>
        </w:tc>
        <w:tc>
          <w:tcPr>
            <w:tcW w:w="1538" w:type="dxa"/>
          </w:tcPr>
          <w:p w14:paraId="215DB711" w14:textId="635BEC1C" w:rsidR="007221F4" w:rsidRPr="009E313A" w:rsidRDefault="002B6A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2344D960" w14:textId="71C80D69" w:rsidR="007221F4" w:rsidRPr="009E313A" w:rsidRDefault="003C61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4E48E5D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4F362E9F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6CA76360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6C9C3D01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2353F551" w14:textId="66D2638A" w:rsidR="007221F4" w:rsidRPr="009E313A" w:rsidRDefault="007221F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21F4" w:rsidRPr="009E313A" w14:paraId="41E2D871" w14:textId="77777777" w:rsidTr="004B6D77">
        <w:trPr>
          <w:trHeight w:val="602"/>
        </w:trPr>
        <w:tc>
          <w:tcPr>
            <w:tcW w:w="1813" w:type="dxa"/>
          </w:tcPr>
          <w:p w14:paraId="51DB0BFF" w14:textId="5CECBCC9" w:rsidR="007221F4" w:rsidRPr="009E313A" w:rsidRDefault="00A053B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E3A2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  <w:vMerge/>
            <w:tcBorders>
              <w:bottom w:val="single" w:sz="4" w:space="0" w:color="auto"/>
            </w:tcBorders>
          </w:tcPr>
          <w:p w14:paraId="5B680848" w14:textId="77777777" w:rsidR="007221F4" w:rsidRPr="009E313A" w:rsidRDefault="007221F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1129968" w14:textId="7DB4896C" w:rsidR="007221F4" w:rsidRPr="009E313A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7221F4">
              <w:rPr>
                <w:rFonts w:ascii="Arial" w:hAnsi="Arial" w:cs="Arial"/>
                <w:sz w:val="20"/>
                <w:szCs w:val="20"/>
              </w:rPr>
              <w:t>USN- 7</w:t>
            </w:r>
          </w:p>
        </w:tc>
        <w:tc>
          <w:tcPr>
            <w:tcW w:w="4492" w:type="dxa"/>
          </w:tcPr>
          <w:p w14:paraId="0194102A" w14:textId="5914F692" w:rsidR="007221F4" w:rsidRPr="00A053BC" w:rsidRDefault="007221F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Database creation for the input classes</w:t>
            </w:r>
          </w:p>
        </w:tc>
        <w:tc>
          <w:tcPr>
            <w:tcW w:w="1538" w:type="dxa"/>
          </w:tcPr>
          <w:p w14:paraId="283CC585" w14:textId="45A5CA0B" w:rsidR="007221F4" w:rsidRPr="009E313A" w:rsidRDefault="002B6A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FE5FCBD" w14:textId="77777777" w:rsidR="004B6D77" w:rsidRDefault="004B6D77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7243E1" w14:textId="50205867" w:rsidR="007221F4" w:rsidRPr="009E313A" w:rsidRDefault="004B6D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</w:t>
            </w:r>
            <w:r w:rsidR="003C611B">
              <w:rPr>
                <w:rFonts w:ascii="Arial" w:hAnsi="Arial" w:cs="Arial"/>
                <w:sz w:val="20"/>
                <w:szCs w:val="20"/>
              </w:rPr>
              <w:t>igh</w:t>
            </w:r>
          </w:p>
        </w:tc>
        <w:tc>
          <w:tcPr>
            <w:tcW w:w="1451" w:type="dxa"/>
          </w:tcPr>
          <w:p w14:paraId="58C9D4DB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51F7BEC2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285DF337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37485D8C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40A2D56F" w14:textId="4A8E892A" w:rsidR="007221F4" w:rsidRPr="009E313A" w:rsidRDefault="007221F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C97C04">
        <w:trPr>
          <w:trHeight w:val="557"/>
        </w:trPr>
        <w:tc>
          <w:tcPr>
            <w:tcW w:w="1813" w:type="dxa"/>
          </w:tcPr>
          <w:p w14:paraId="7A817D03" w14:textId="6DAA72B3" w:rsidR="006B2449" w:rsidRPr="009E313A" w:rsidRDefault="00A053B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 xml:space="preserve">Sprint- </w:t>
            </w:r>
            <w:r w:rsidR="00D55DE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  <w:tcBorders>
              <w:bottom w:val="nil"/>
            </w:tcBorders>
          </w:tcPr>
          <w:p w14:paraId="54A5D77F" w14:textId="60C6907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07B7709" w14:textId="77777777" w:rsidR="00A17831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490344" w14:textId="2E15E00C" w:rsidR="006B2449" w:rsidRPr="009E313A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07F39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4492" w:type="dxa"/>
          </w:tcPr>
          <w:p w14:paraId="010F49A2" w14:textId="7BC3CDC2" w:rsidR="006B2449" w:rsidRPr="00A053BC" w:rsidRDefault="00C07F3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User database creation </w:t>
            </w:r>
          </w:p>
        </w:tc>
        <w:tc>
          <w:tcPr>
            <w:tcW w:w="1538" w:type="dxa"/>
          </w:tcPr>
          <w:p w14:paraId="2DFB6772" w14:textId="1AFBF56D" w:rsidR="006B2449" w:rsidRPr="009E313A" w:rsidRDefault="002B6A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EF4A20A" w14:textId="77777777" w:rsidR="004B6D77" w:rsidRDefault="004B6D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95B8D43" w14:textId="28DD4F49" w:rsidR="006B2449" w:rsidRPr="009E313A" w:rsidRDefault="004B6D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M</w:t>
            </w:r>
            <w:r w:rsidR="003C611B">
              <w:rPr>
                <w:rFonts w:ascii="Arial" w:hAnsi="Arial" w:cs="Arial"/>
                <w:sz w:val="20"/>
                <w:szCs w:val="20"/>
              </w:rPr>
              <w:t>edium</w:t>
            </w:r>
          </w:p>
        </w:tc>
        <w:tc>
          <w:tcPr>
            <w:tcW w:w="1451" w:type="dxa"/>
          </w:tcPr>
          <w:p w14:paraId="26EF8403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4DA82821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471846F1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096653EF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1F6F6E24" w14:textId="4D86668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21F4" w:rsidRPr="009E313A" w14:paraId="4611A4D0" w14:textId="77777777" w:rsidTr="00C97C04">
        <w:trPr>
          <w:trHeight w:val="692"/>
        </w:trPr>
        <w:tc>
          <w:tcPr>
            <w:tcW w:w="1813" w:type="dxa"/>
          </w:tcPr>
          <w:p w14:paraId="2B12047E" w14:textId="1983BB05" w:rsidR="007221F4" w:rsidRPr="009E313A" w:rsidRDefault="00A053B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55DE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6D431995" w14:textId="3CEB1BD9" w:rsidR="007221F4" w:rsidRPr="009E313A" w:rsidRDefault="007221F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937EA46" w14:textId="77777777" w:rsidR="00A17831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3968BB" w14:textId="1DBD2EAE" w:rsidR="007221F4" w:rsidRPr="009E313A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07F39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4492" w:type="dxa"/>
          </w:tcPr>
          <w:p w14:paraId="2F73B4A9" w14:textId="5DBDCF32" w:rsidR="007221F4" w:rsidRPr="00A053BC" w:rsidRDefault="00C07F3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Home page creation - It shows options of the </w:t>
            </w:r>
            <w:proofErr w:type="spellStart"/>
            <w:proofErr w:type="gramStart"/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 w:rsidR="0060443A">
              <w:rPr>
                <w:rFonts w:ascii="Times New Roman" w:hAnsi="Times New Roman" w:cs="Times New Roman"/>
                <w:sz w:val="24"/>
                <w:szCs w:val="24"/>
              </w:rPr>
              <w:t>.Displays</w:t>
            </w:r>
            <w:proofErr w:type="spellEnd"/>
            <w:proofErr w:type="gramEnd"/>
            <w:r w:rsidR="0060443A">
              <w:rPr>
                <w:rFonts w:ascii="Times New Roman" w:hAnsi="Times New Roman" w:cs="Times New Roman"/>
                <w:sz w:val="24"/>
                <w:szCs w:val="24"/>
              </w:rPr>
              <w:t xml:space="preserve"> the app homepage</w:t>
            </w:r>
          </w:p>
        </w:tc>
        <w:tc>
          <w:tcPr>
            <w:tcW w:w="1538" w:type="dxa"/>
          </w:tcPr>
          <w:p w14:paraId="04E6925D" w14:textId="6D24049D" w:rsidR="007221F4" w:rsidRPr="009E313A" w:rsidRDefault="002B6A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8E829D6" w14:textId="77777777" w:rsidR="003C611B" w:rsidRDefault="003C61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14:paraId="1C899A88" w14:textId="1DC1D9F5" w:rsidR="007221F4" w:rsidRPr="009E313A" w:rsidRDefault="003C61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4B6D77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ow</w:t>
            </w:r>
          </w:p>
        </w:tc>
        <w:tc>
          <w:tcPr>
            <w:tcW w:w="1451" w:type="dxa"/>
          </w:tcPr>
          <w:p w14:paraId="2C825D62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20454B06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1D5BF787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6C33C16B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65FA1557" w14:textId="565364D8" w:rsidR="007221F4" w:rsidRPr="009E313A" w:rsidRDefault="007221F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C97C04">
        <w:trPr>
          <w:trHeight w:val="392"/>
        </w:trPr>
        <w:tc>
          <w:tcPr>
            <w:tcW w:w="1813" w:type="dxa"/>
          </w:tcPr>
          <w:p w14:paraId="4F86E1A5" w14:textId="35730B42" w:rsidR="006B2449" w:rsidRPr="009E313A" w:rsidRDefault="00A053B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55DE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6723587B" w14:textId="77777777" w:rsidR="00912061" w:rsidRDefault="00912061" w:rsidP="0091206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Development  phase</w:t>
            </w:r>
            <w:proofErr w:type="gramEnd"/>
          </w:p>
          <w:p w14:paraId="048B464B" w14:textId="5373E00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5110FBE" w14:textId="77777777" w:rsidR="00A17831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E146C6E" w14:textId="27254BD5" w:rsidR="006B2449" w:rsidRPr="009E313A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07F39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 xml:space="preserve"> 10</w:t>
            </w:r>
          </w:p>
        </w:tc>
        <w:tc>
          <w:tcPr>
            <w:tcW w:w="4492" w:type="dxa"/>
          </w:tcPr>
          <w:p w14:paraId="1486144D" w14:textId="6EDBA6C5" w:rsidR="00C07F39" w:rsidRPr="00A053BC" w:rsidRDefault="00C07F39" w:rsidP="00C07F39">
            <w:pPr>
              <w:pStyle w:val="TableParagraph"/>
              <w:spacing w:before="3" w:line="230" w:lineRule="exact"/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Login and registration page creation -</w:t>
            </w:r>
            <w:proofErr w:type="gramStart"/>
            <w:r w:rsidR="0060443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proofErr w:type="gramEnd"/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 can register and login </w:t>
            </w:r>
            <w:r w:rsidR="0060443A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proofErr w:type="spellEnd"/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 and password</w:t>
            </w:r>
          </w:p>
          <w:p w14:paraId="2090B937" w14:textId="77777777" w:rsidR="006B2449" w:rsidRPr="00A053BC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8" w:type="dxa"/>
          </w:tcPr>
          <w:p w14:paraId="7BB1E68E" w14:textId="2325386F" w:rsidR="006B2449" w:rsidRPr="009E313A" w:rsidRDefault="002B6A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31E82D2" w14:textId="77777777" w:rsidR="003C611B" w:rsidRDefault="003C611B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9ED232" w14:textId="35FA438B" w:rsidR="006B2449" w:rsidRPr="009E313A" w:rsidRDefault="003C61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4B6D77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ow</w:t>
            </w:r>
          </w:p>
        </w:tc>
        <w:tc>
          <w:tcPr>
            <w:tcW w:w="1451" w:type="dxa"/>
          </w:tcPr>
          <w:p w14:paraId="31CD407E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2A2FEEE0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0BEBDDB2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72A4B2BA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73F7C093" w14:textId="74829FB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A17831">
        <w:trPr>
          <w:trHeight w:val="776"/>
        </w:trPr>
        <w:tc>
          <w:tcPr>
            <w:tcW w:w="1813" w:type="dxa"/>
          </w:tcPr>
          <w:p w14:paraId="6FCE0DB3" w14:textId="44BAB042" w:rsidR="006B2449" w:rsidRPr="009E313A" w:rsidRDefault="00A053B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55DE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4EF08303" w14:textId="53CAE7B8" w:rsidR="00A053BC" w:rsidRPr="009E313A" w:rsidRDefault="00A053BC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25F42C58" w:rsidR="006B2449" w:rsidRPr="009E313A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07F39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 xml:space="preserve"> 11</w:t>
            </w:r>
          </w:p>
        </w:tc>
        <w:tc>
          <w:tcPr>
            <w:tcW w:w="4492" w:type="dxa"/>
          </w:tcPr>
          <w:p w14:paraId="336A55A6" w14:textId="7B99D8EF" w:rsidR="006B2449" w:rsidRPr="00A053BC" w:rsidRDefault="00C07F3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Dashboard creation </w:t>
            </w:r>
            <w:r w:rsidR="00A053BC" w:rsidRPr="00A053B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 Dashboard contains the information of user profile </w:t>
            </w:r>
          </w:p>
        </w:tc>
        <w:tc>
          <w:tcPr>
            <w:tcW w:w="1538" w:type="dxa"/>
          </w:tcPr>
          <w:p w14:paraId="6B7FDA90" w14:textId="0EEAEE1E" w:rsidR="006B2449" w:rsidRPr="009E313A" w:rsidRDefault="000538F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AA15076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C0CD38" w14:textId="159BA2E3" w:rsidR="003C611B" w:rsidRPr="009E313A" w:rsidRDefault="003C61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4B6D77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ow</w:t>
            </w:r>
          </w:p>
        </w:tc>
        <w:tc>
          <w:tcPr>
            <w:tcW w:w="1451" w:type="dxa"/>
          </w:tcPr>
          <w:p w14:paraId="403ACF94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2B3A42EC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75262F9F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54FDE970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0E83F330" w14:textId="782BA1A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21F4" w:rsidRPr="009E313A" w14:paraId="6487EE2A" w14:textId="77777777" w:rsidTr="00A17831">
        <w:trPr>
          <w:trHeight w:val="657"/>
        </w:trPr>
        <w:tc>
          <w:tcPr>
            <w:tcW w:w="1813" w:type="dxa"/>
          </w:tcPr>
          <w:p w14:paraId="408158FC" w14:textId="4609E167" w:rsidR="007221F4" w:rsidRPr="009E313A" w:rsidRDefault="00A053B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55DE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3D3F9516" w14:textId="22981EB0" w:rsidR="007221F4" w:rsidRPr="009E313A" w:rsidRDefault="007221F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B474927" w14:textId="41422B06" w:rsidR="007221F4" w:rsidRPr="009E313A" w:rsidRDefault="00A1783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07F39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 xml:space="preserve"> 12</w:t>
            </w:r>
          </w:p>
        </w:tc>
        <w:tc>
          <w:tcPr>
            <w:tcW w:w="4492" w:type="dxa"/>
          </w:tcPr>
          <w:p w14:paraId="08CE470C" w14:textId="0FAA13F6" w:rsidR="007221F4" w:rsidRPr="00A053BC" w:rsidRDefault="00C07F3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User Input Page Creation - It is for the user to feed the input images</w:t>
            </w:r>
          </w:p>
        </w:tc>
        <w:tc>
          <w:tcPr>
            <w:tcW w:w="1538" w:type="dxa"/>
          </w:tcPr>
          <w:p w14:paraId="6C883DB8" w14:textId="1EAE84AC" w:rsidR="007221F4" w:rsidRPr="009E313A" w:rsidRDefault="000538F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1D6B8295" w14:textId="77777777" w:rsidR="007221F4" w:rsidRDefault="007221F4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B4BC0C" w14:textId="3958C901" w:rsidR="004B6D77" w:rsidRPr="009E313A" w:rsidRDefault="004B6D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medium</w:t>
            </w:r>
          </w:p>
        </w:tc>
        <w:tc>
          <w:tcPr>
            <w:tcW w:w="1451" w:type="dxa"/>
          </w:tcPr>
          <w:p w14:paraId="0A18CB97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74470B76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648FA321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75720D2A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4D9EEA1B" w14:textId="6D48B8BA" w:rsidR="007221F4" w:rsidRPr="009E313A" w:rsidRDefault="007221F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6A32" w:rsidRPr="009E313A" w14:paraId="4B6D7A02" w14:textId="77777777" w:rsidTr="00A17831">
        <w:trPr>
          <w:trHeight w:val="485"/>
        </w:trPr>
        <w:tc>
          <w:tcPr>
            <w:tcW w:w="1813" w:type="dxa"/>
          </w:tcPr>
          <w:p w14:paraId="2B88E5FF" w14:textId="748C50EF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3DEC382F" w14:textId="77777777" w:rsidR="002B6A32" w:rsidRPr="009E313A" w:rsidRDefault="002B6A32" w:rsidP="009120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A344708" w14:textId="6CE95CC7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USN- 13</w:t>
            </w:r>
          </w:p>
        </w:tc>
        <w:tc>
          <w:tcPr>
            <w:tcW w:w="4492" w:type="dxa"/>
          </w:tcPr>
          <w:p w14:paraId="3295BD39" w14:textId="7ABA7519" w:rsidR="002B6A32" w:rsidRPr="00A053BC" w:rsidRDefault="002B6A32" w:rsidP="002B6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Analysis and prediction page creation - It shows the prediction of input</w:t>
            </w:r>
          </w:p>
        </w:tc>
        <w:tc>
          <w:tcPr>
            <w:tcW w:w="1538" w:type="dxa"/>
          </w:tcPr>
          <w:p w14:paraId="3588F9D7" w14:textId="3D1FC9AC" w:rsidR="002B6A32" w:rsidRPr="009E313A" w:rsidRDefault="000538F9" w:rsidP="002B6A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0DBD6EA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E5878B" w14:textId="64C64622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Medium</w:t>
            </w:r>
          </w:p>
        </w:tc>
        <w:tc>
          <w:tcPr>
            <w:tcW w:w="1451" w:type="dxa"/>
          </w:tcPr>
          <w:p w14:paraId="1934545D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07952444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7F9D0C2E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46E94BDA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1A8DC28E" w14:textId="24B3F855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6A32" w:rsidRPr="009E313A" w14:paraId="78016D7B" w14:textId="77777777" w:rsidTr="00A17831">
        <w:trPr>
          <w:trHeight w:val="532"/>
        </w:trPr>
        <w:tc>
          <w:tcPr>
            <w:tcW w:w="1813" w:type="dxa"/>
          </w:tcPr>
          <w:p w14:paraId="306BD0E2" w14:textId="2173DA59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  <w:tcBorders>
              <w:top w:val="nil"/>
              <w:bottom w:val="single" w:sz="4" w:space="0" w:color="auto"/>
            </w:tcBorders>
          </w:tcPr>
          <w:p w14:paraId="33393AAE" w14:textId="77777777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37D6E06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8CF11D" w14:textId="0B77D7B8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USN- 14</w:t>
            </w:r>
          </w:p>
        </w:tc>
        <w:tc>
          <w:tcPr>
            <w:tcW w:w="4492" w:type="dxa"/>
          </w:tcPr>
          <w:p w14:paraId="1F788A31" w14:textId="2F19870F" w:rsidR="002B6A32" w:rsidRPr="00A053BC" w:rsidRDefault="002B6A32" w:rsidP="0060443A">
            <w:pPr>
              <w:pStyle w:val="TableParagraph"/>
              <w:spacing w:before="1" w:line="230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feedback and rating page – It shows</w:t>
            </w:r>
            <w:r w:rsidR="006044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0443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  feedback</w:t>
            </w:r>
            <w:proofErr w:type="gramEnd"/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  to</w:t>
            </w:r>
            <w:r w:rsidR="0060443A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 users</w:t>
            </w:r>
          </w:p>
          <w:p w14:paraId="7B0ABF72" w14:textId="77777777" w:rsidR="002B6A32" w:rsidRPr="00A053BC" w:rsidRDefault="002B6A32" w:rsidP="002B6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8" w:type="dxa"/>
          </w:tcPr>
          <w:p w14:paraId="665F776A" w14:textId="40B0342F" w:rsidR="002B6A32" w:rsidRPr="009E313A" w:rsidRDefault="000538F9" w:rsidP="002B6A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1607510C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5D8DD4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751936" w14:textId="36FDEB00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medium</w:t>
            </w:r>
          </w:p>
        </w:tc>
        <w:tc>
          <w:tcPr>
            <w:tcW w:w="1451" w:type="dxa"/>
          </w:tcPr>
          <w:p w14:paraId="28F7E559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4926588E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5F201587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6CE6C2FE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6255288C" w14:textId="11A69A31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6A32" w:rsidRPr="009E313A" w14:paraId="6226DD16" w14:textId="77777777" w:rsidTr="00A17831">
        <w:trPr>
          <w:trHeight w:val="375"/>
        </w:trPr>
        <w:tc>
          <w:tcPr>
            <w:tcW w:w="1813" w:type="dxa"/>
          </w:tcPr>
          <w:p w14:paraId="3F16FC39" w14:textId="0572D577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  <w:tcBorders>
              <w:bottom w:val="nil"/>
            </w:tcBorders>
          </w:tcPr>
          <w:p w14:paraId="6FD6FBC8" w14:textId="77777777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D062C0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862922" w14:textId="0F9B6F1C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USN- 15</w:t>
            </w:r>
          </w:p>
        </w:tc>
        <w:tc>
          <w:tcPr>
            <w:tcW w:w="4492" w:type="dxa"/>
          </w:tcPr>
          <w:p w14:paraId="477B0B01" w14:textId="100B36F6" w:rsidR="002B6A32" w:rsidRPr="00A053BC" w:rsidRDefault="002B6A32" w:rsidP="0060443A">
            <w:pPr>
              <w:pStyle w:val="TableParagraph"/>
              <w:spacing w:line="227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Building the python code and importing </w:t>
            </w:r>
            <w:proofErr w:type="gramStart"/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the  module</w:t>
            </w:r>
            <w:proofErr w:type="gramEnd"/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 into the</w:t>
            </w:r>
          </w:p>
          <w:p w14:paraId="26E4D266" w14:textId="296FF22C" w:rsidR="002B6A32" w:rsidRPr="00A053BC" w:rsidRDefault="002B6A32" w:rsidP="002B6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538" w:type="dxa"/>
          </w:tcPr>
          <w:p w14:paraId="33684CC0" w14:textId="0DF03147" w:rsidR="002B6A32" w:rsidRPr="009E313A" w:rsidRDefault="000538F9" w:rsidP="002B6A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39D9C2EE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53658" w14:textId="375E29BA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high</w:t>
            </w:r>
          </w:p>
        </w:tc>
        <w:tc>
          <w:tcPr>
            <w:tcW w:w="1451" w:type="dxa"/>
          </w:tcPr>
          <w:p w14:paraId="0D9AC5F5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05A8EDEC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3CBC26C4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1927F13E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3712AA95" w14:textId="12A8998B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6A32" w:rsidRPr="009E313A" w14:paraId="1C53A4B1" w14:textId="77777777" w:rsidTr="00A17831">
        <w:trPr>
          <w:trHeight w:val="594"/>
        </w:trPr>
        <w:tc>
          <w:tcPr>
            <w:tcW w:w="1813" w:type="dxa"/>
          </w:tcPr>
          <w:p w14:paraId="7CC6BA56" w14:textId="4D5177D3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6EE778F7" w14:textId="60CA00B4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Phase</w:t>
            </w:r>
          </w:p>
        </w:tc>
        <w:tc>
          <w:tcPr>
            <w:tcW w:w="1516" w:type="dxa"/>
          </w:tcPr>
          <w:p w14:paraId="6E4D6DA3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188228" w14:textId="590240AA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USN- 16</w:t>
            </w:r>
          </w:p>
        </w:tc>
        <w:tc>
          <w:tcPr>
            <w:tcW w:w="4492" w:type="dxa"/>
          </w:tcPr>
          <w:p w14:paraId="64461E0F" w14:textId="44000C23" w:rsidR="002B6A32" w:rsidRPr="00A053BC" w:rsidRDefault="0060443A" w:rsidP="002B6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Creating </w:t>
            </w:r>
            <w:r w:rsidR="002B6A32" w:rsidRPr="00A053BC">
              <w:rPr>
                <w:rFonts w:ascii="Times New Roman" w:hAnsi="Times New Roman" w:cs="Times New Roman"/>
                <w:sz w:val="24"/>
                <w:szCs w:val="24"/>
              </w:rPr>
              <w:t>application and loading the model</w:t>
            </w:r>
          </w:p>
        </w:tc>
        <w:tc>
          <w:tcPr>
            <w:tcW w:w="1538" w:type="dxa"/>
          </w:tcPr>
          <w:p w14:paraId="70FC0402" w14:textId="25A6C81B" w:rsidR="002B6A32" w:rsidRPr="009E313A" w:rsidRDefault="002B6A32" w:rsidP="002B6A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151FB54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32A369" w14:textId="437029CA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high</w:t>
            </w:r>
          </w:p>
        </w:tc>
        <w:tc>
          <w:tcPr>
            <w:tcW w:w="1451" w:type="dxa"/>
          </w:tcPr>
          <w:p w14:paraId="54D2806A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2A953B60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3A1395B0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1C62432D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24B3AF2A" w14:textId="5B2A2C33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6A32" w:rsidRPr="009E313A" w14:paraId="6197BB48" w14:textId="77777777" w:rsidTr="003C611B">
        <w:trPr>
          <w:trHeight w:val="79"/>
        </w:trPr>
        <w:tc>
          <w:tcPr>
            <w:tcW w:w="1813" w:type="dxa"/>
          </w:tcPr>
          <w:p w14:paraId="43BB2683" w14:textId="2284F5CF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  <w:tcBorders>
              <w:top w:val="nil"/>
              <w:bottom w:val="single" w:sz="4" w:space="0" w:color="auto"/>
            </w:tcBorders>
          </w:tcPr>
          <w:p w14:paraId="7DC13D40" w14:textId="77777777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5CCBC4D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57B7AF" w14:textId="46779C23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USN- 17</w:t>
            </w:r>
          </w:p>
        </w:tc>
        <w:tc>
          <w:tcPr>
            <w:tcW w:w="4492" w:type="dxa"/>
          </w:tcPr>
          <w:p w14:paraId="4E53F3FB" w14:textId="77777777" w:rsidR="002B6A32" w:rsidRPr="00A053BC" w:rsidRDefault="002B6A32" w:rsidP="002B6A32">
            <w:pPr>
              <w:pStyle w:val="TableParagraph"/>
              <w:spacing w:before="3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API integration - Connecting front end and back end and perform routing and run the application</w:t>
            </w:r>
          </w:p>
          <w:p w14:paraId="352EA318" w14:textId="77777777" w:rsidR="002B6A32" w:rsidRPr="00A053BC" w:rsidRDefault="002B6A32" w:rsidP="002B6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8" w:type="dxa"/>
          </w:tcPr>
          <w:p w14:paraId="5933A68F" w14:textId="0A577DFE" w:rsidR="002B6A32" w:rsidRPr="009E313A" w:rsidRDefault="002B6A32" w:rsidP="002B6A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4AFC63D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89A9CC" w14:textId="0A38D15D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high</w:t>
            </w:r>
          </w:p>
        </w:tc>
        <w:tc>
          <w:tcPr>
            <w:tcW w:w="1451" w:type="dxa"/>
          </w:tcPr>
          <w:p w14:paraId="053B0BD2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4541334E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715A2421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2A28FC4D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1543B587" w14:textId="33C54A18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6A32" w:rsidRPr="009E313A" w14:paraId="716266E1" w14:textId="77777777" w:rsidTr="00A17831">
        <w:trPr>
          <w:trHeight w:val="466"/>
        </w:trPr>
        <w:tc>
          <w:tcPr>
            <w:tcW w:w="1813" w:type="dxa"/>
          </w:tcPr>
          <w:p w14:paraId="0F4126BF" w14:textId="68947622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5C407E2F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Deployment Phase</w:t>
            </w:r>
          </w:p>
          <w:p w14:paraId="76FB35DC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782848" w14:textId="081947F0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4B3F17C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AE2328" w14:textId="5E341D73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USN-18</w:t>
            </w:r>
          </w:p>
        </w:tc>
        <w:tc>
          <w:tcPr>
            <w:tcW w:w="4492" w:type="dxa"/>
          </w:tcPr>
          <w:p w14:paraId="78877691" w14:textId="0B2D944C" w:rsidR="002B6A32" w:rsidRPr="00A053BC" w:rsidRDefault="002B6A32" w:rsidP="002B6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Cloud deployment – Deployment of application by using IBM cloud</w:t>
            </w:r>
          </w:p>
        </w:tc>
        <w:tc>
          <w:tcPr>
            <w:tcW w:w="1538" w:type="dxa"/>
          </w:tcPr>
          <w:p w14:paraId="7FDC8BFD" w14:textId="72504402" w:rsidR="002B6A32" w:rsidRPr="009E313A" w:rsidRDefault="000538F9" w:rsidP="002B6A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21B8193A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F357BB" w14:textId="78C76CD7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high</w:t>
            </w:r>
          </w:p>
        </w:tc>
        <w:tc>
          <w:tcPr>
            <w:tcW w:w="1451" w:type="dxa"/>
          </w:tcPr>
          <w:p w14:paraId="5FD4900A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78A6BE99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2FEAF429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63A5970B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74796D48" w14:textId="05C6E562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6A32" w:rsidRPr="009E313A" w14:paraId="20BC9201" w14:textId="77777777" w:rsidTr="00A17831">
        <w:trPr>
          <w:trHeight w:val="565"/>
        </w:trPr>
        <w:tc>
          <w:tcPr>
            <w:tcW w:w="1813" w:type="dxa"/>
            <w:vMerge w:val="restart"/>
          </w:tcPr>
          <w:p w14:paraId="33D6E098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33FFFC08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1E122F" w14:textId="60BA5D26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  <w:vMerge w:val="restart"/>
          </w:tcPr>
          <w:p w14:paraId="6A152AF8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1E4914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AC5A02" w14:textId="29E66E11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Testing Phase</w:t>
            </w:r>
          </w:p>
        </w:tc>
        <w:tc>
          <w:tcPr>
            <w:tcW w:w="1516" w:type="dxa"/>
          </w:tcPr>
          <w:p w14:paraId="2E45C657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05DCC3" w14:textId="31AED5BD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USN-19</w:t>
            </w:r>
          </w:p>
        </w:tc>
        <w:tc>
          <w:tcPr>
            <w:tcW w:w="4492" w:type="dxa"/>
          </w:tcPr>
          <w:p w14:paraId="5094834B" w14:textId="6CA7090D" w:rsidR="002B6A32" w:rsidRPr="00A053BC" w:rsidRDefault="002B6A32" w:rsidP="002B6A32">
            <w:pPr>
              <w:pStyle w:val="TableParagraph"/>
              <w:spacing w:line="2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Functional testing – </w:t>
            </w:r>
            <w:proofErr w:type="gramStart"/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Checking  </w:t>
            </w:r>
            <w:r w:rsidR="0060443A">
              <w:rPr>
                <w:rFonts w:ascii="Times New Roman" w:hAnsi="Times New Roman" w:cs="Times New Roman"/>
                <w:sz w:val="24"/>
                <w:szCs w:val="24"/>
              </w:rPr>
              <w:t>accessibility</w:t>
            </w:r>
            <w:proofErr w:type="gramEnd"/>
            <w:r w:rsidR="0060443A">
              <w:rPr>
                <w:rFonts w:ascii="Times New Roman" w:hAnsi="Times New Roman" w:cs="Times New Roman"/>
                <w:sz w:val="24"/>
                <w:szCs w:val="24"/>
              </w:rPr>
              <w:t xml:space="preserve"> and usability of the app</w:t>
            </w:r>
          </w:p>
          <w:p w14:paraId="44F2FD1B" w14:textId="4019FB00" w:rsidR="002B6A32" w:rsidRPr="00A053BC" w:rsidRDefault="002B6A32" w:rsidP="002B6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8" w:type="dxa"/>
          </w:tcPr>
          <w:p w14:paraId="38E4CD99" w14:textId="1A8FE5C2" w:rsidR="002B6A32" w:rsidRPr="009E313A" w:rsidRDefault="000538F9" w:rsidP="002B6A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27330F2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B049CA" w14:textId="2D41CD08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0538F9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AACE7A5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563F9482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60312AE6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59479411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520B90BD" w14:textId="78CB009E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6A32" w:rsidRPr="009E313A" w14:paraId="4B6B6997" w14:textId="77777777" w:rsidTr="00A053BC">
        <w:trPr>
          <w:trHeight w:val="66"/>
        </w:trPr>
        <w:tc>
          <w:tcPr>
            <w:tcW w:w="1813" w:type="dxa"/>
            <w:vMerge/>
          </w:tcPr>
          <w:p w14:paraId="04E04448" w14:textId="77777777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vMerge/>
          </w:tcPr>
          <w:p w14:paraId="2AA8263F" w14:textId="77777777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912BAE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CFF92F" w14:textId="15F53B3E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USN-20</w:t>
            </w:r>
          </w:p>
        </w:tc>
        <w:tc>
          <w:tcPr>
            <w:tcW w:w="4492" w:type="dxa"/>
          </w:tcPr>
          <w:p w14:paraId="38973FB0" w14:textId="0AF470DD" w:rsidR="002B6A32" w:rsidRPr="00A053BC" w:rsidRDefault="002B6A32" w:rsidP="002B6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53BC">
              <w:rPr>
                <w:rFonts w:ascii="Times New Roman" w:hAnsi="Times New Roman" w:cs="Times New Roman"/>
                <w:sz w:val="24"/>
                <w:szCs w:val="24"/>
              </w:rPr>
              <w:t>Non Functional</w:t>
            </w:r>
            <w:proofErr w:type="gramEnd"/>
            <w:r w:rsidRPr="00A053BC">
              <w:rPr>
                <w:rFonts w:ascii="Times New Roman" w:hAnsi="Times New Roman" w:cs="Times New Roman"/>
                <w:sz w:val="24"/>
                <w:szCs w:val="24"/>
              </w:rPr>
              <w:t xml:space="preserve"> testing – Checking scalability and performance of the application</w:t>
            </w:r>
          </w:p>
        </w:tc>
        <w:tc>
          <w:tcPr>
            <w:tcW w:w="1538" w:type="dxa"/>
          </w:tcPr>
          <w:p w14:paraId="1D7324F2" w14:textId="1D47123E" w:rsidR="002B6A32" w:rsidRPr="009E313A" w:rsidRDefault="000538F9" w:rsidP="002B6A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2928891" w14:textId="77777777" w:rsidR="002B6A32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14:paraId="655D21DE" w14:textId="240BB690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0538F9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41BEFAA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 A</w:t>
            </w:r>
          </w:p>
          <w:p w14:paraId="6EC63E7F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Chenpaka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Priyadarshini S</w:t>
            </w:r>
          </w:p>
          <w:p w14:paraId="46588426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Gobisha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4CD282F1" w14:textId="77777777" w:rsidR="005D183E" w:rsidRDefault="005D183E" w:rsidP="005D1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40E92634" w14:textId="7CDC45D7" w:rsidR="002B6A32" w:rsidRPr="009E313A" w:rsidRDefault="002B6A32" w:rsidP="002B6A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308" w:type="dxa"/>
        <w:tblInd w:w="-95" w:type="dxa"/>
        <w:tblLook w:val="04A0" w:firstRow="1" w:lastRow="0" w:firstColumn="1" w:lastColumn="0" w:noHBand="0" w:noVBand="1"/>
      </w:tblPr>
      <w:tblGrid>
        <w:gridCol w:w="2110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C97C04">
        <w:trPr>
          <w:trHeight w:val="248"/>
          <w:tblHeader/>
        </w:trPr>
        <w:tc>
          <w:tcPr>
            <w:tcW w:w="2110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C97C04">
        <w:trPr>
          <w:trHeight w:val="366"/>
        </w:trPr>
        <w:tc>
          <w:tcPr>
            <w:tcW w:w="2110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BF82140" w:rsidR="00ED76A8" w:rsidRPr="009E313A" w:rsidRDefault="00280A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49B9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232" w:type="dxa"/>
          </w:tcPr>
          <w:p w14:paraId="2A74DBFC" w14:textId="73B0A021" w:rsidR="00ED76A8" w:rsidRPr="009E313A" w:rsidRDefault="0091206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0A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  <w:proofErr w:type="gramEnd"/>
          </w:p>
        </w:tc>
        <w:tc>
          <w:tcPr>
            <w:tcW w:w="2080" w:type="dxa"/>
          </w:tcPr>
          <w:p w14:paraId="42ABA79D" w14:textId="393D2DF8" w:rsidR="00ED76A8" w:rsidRPr="009E313A" w:rsidRDefault="0060443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4E4A0A60" w14:textId="6A6556AB" w:rsidR="00ED76A8" w:rsidRPr="009E313A" w:rsidRDefault="00280A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60443A"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38672626" w14:textId="6EF7F6AB" w:rsidR="00ED76A8" w:rsidRPr="009E313A" w:rsidRDefault="002B6A3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7E865A27" w:rsidR="00ED76A8" w:rsidRPr="009E313A" w:rsidRDefault="0060443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1206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12061"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 w:rsidR="00912061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4D5AB714" w14:textId="77777777" w:rsidTr="00C97C04">
        <w:trPr>
          <w:trHeight w:val="366"/>
        </w:trPr>
        <w:tc>
          <w:tcPr>
            <w:tcW w:w="2110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E18B28B" w:rsidR="00ED76A8" w:rsidRPr="009E313A" w:rsidRDefault="005949B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15</w:t>
            </w:r>
          </w:p>
        </w:tc>
        <w:tc>
          <w:tcPr>
            <w:tcW w:w="1232" w:type="dxa"/>
          </w:tcPr>
          <w:p w14:paraId="3E5D593D" w14:textId="165716C7" w:rsidR="00ED76A8" w:rsidRPr="009E313A" w:rsidRDefault="0060443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80A1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1273C453" w14:textId="1EC3D9E5" w:rsidR="00ED76A8" w:rsidRPr="009E313A" w:rsidRDefault="0060443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7E3F5F55" w14:textId="3DE77B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2B6A32">
              <w:rPr>
                <w:rFonts w:ascii="Arial" w:hAnsi="Arial" w:cs="Arial"/>
                <w:sz w:val="20"/>
                <w:szCs w:val="20"/>
              </w:rPr>
              <w:t>7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1A54D28" w14:textId="6D2FDEEB" w:rsidR="00ED76A8" w:rsidRPr="009E313A" w:rsidRDefault="002B6A3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4781BCE7" w:rsidR="00ED76A8" w:rsidRPr="009E313A" w:rsidRDefault="0091206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753699D9" w14:textId="77777777" w:rsidTr="00C97C04">
        <w:trPr>
          <w:trHeight w:val="366"/>
        </w:trPr>
        <w:tc>
          <w:tcPr>
            <w:tcW w:w="2110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243BA64E" w:rsidR="00ED76A8" w:rsidRPr="009E313A" w:rsidRDefault="00280A1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49B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32" w:type="dxa"/>
          </w:tcPr>
          <w:p w14:paraId="33096D47" w14:textId="4AE732FC" w:rsidR="00ED76A8" w:rsidRPr="009E313A" w:rsidRDefault="00280A1C" w:rsidP="00ED76A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5 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  <w:proofErr w:type="gramEnd"/>
          </w:p>
        </w:tc>
        <w:tc>
          <w:tcPr>
            <w:tcW w:w="2080" w:type="dxa"/>
          </w:tcPr>
          <w:p w14:paraId="082F638E" w14:textId="290B5BC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2B6A32">
              <w:rPr>
                <w:rFonts w:ascii="Arial" w:hAnsi="Arial" w:cs="Arial"/>
                <w:sz w:val="20"/>
                <w:szCs w:val="20"/>
              </w:rPr>
              <w:t>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1D0AE6D3" w14:textId="6FD954F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2B6A32"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080" w:type="dxa"/>
          </w:tcPr>
          <w:p w14:paraId="1FCCB55D" w14:textId="5338B105" w:rsidR="00ED76A8" w:rsidRPr="009E313A" w:rsidRDefault="002B6A3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EF6B624" w:rsidR="00ED76A8" w:rsidRPr="009E313A" w:rsidRDefault="0091206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6E5434D5" w14:textId="77777777" w:rsidTr="00C97C04">
        <w:trPr>
          <w:trHeight w:val="366"/>
        </w:trPr>
        <w:tc>
          <w:tcPr>
            <w:tcW w:w="2110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D75982D" w:rsidR="00ED76A8" w:rsidRPr="009E313A" w:rsidRDefault="005949B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25</w:t>
            </w:r>
          </w:p>
        </w:tc>
        <w:tc>
          <w:tcPr>
            <w:tcW w:w="1232" w:type="dxa"/>
          </w:tcPr>
          <w:p w14:paraId="683698FC" w14:textId="16C97DAE" w:rsidR="00ED76A8" w:rsidRPr="009E313A" w:rsidRDefault="00280A1C" w:rsidP="00ED76A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  <w:proofErr w:type="gramEnd"/>
          </w:p>
        </w:tc>
        <w:tc>
          <w:tcPr>
            <w:tcW w:w="2080" w:type="dxa"/>
          </w:tcPr>
          <w:p w14:paraId="3959A654" w14:textId="7AEB137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2B6A32"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3F4EBAAF" w14:textId="69BC831F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2B6A32">
              <w:rPr>
                <w:rFonts w:ascii="Arial" w:hAnsi="Arial" w:cs="Arial"/>
                <w:sz w:val="20"/>
                <w:szCs w:val="20"/>
              </w:rPr>
              <w:t>7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21862D64" w14:textId="45C52B0E" w:rsidR="00ED76A8" w:rsidRPr="009E313A" w:rsidRDefault="002B6A3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ABE3D0C" w:rsidR="00ED76A8" w:rsidRPr="009E313A" w:rsidRDefault="0091206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</w:tbl>
    <w:p w14:paraId="648A409A" w14:textId="38E0B0F1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ED668B2" w14:textId="425764C3" w:rsidR="00B751EC" w:rsidRPr="00C97C04" w:rsidRDefault="00C97C04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32"/>
          <w:szCs w:val="32"/>
        </w:rPr>
      </w:pPr>
      <w:r w:rsidRPr="00C97C04">
        <w:rPr>
          <w:b/>
          <w:bCs/>
          <w:color w:val="172B4D"/>
          <w:sz w:val="32"/>
          <w:szCs w:val="32"/>
        </w:rPr>
        <w:t>Velocity:</w:t>
      </w:r>
    </w:p>
    <w:p w14:paraId="456D3853" w14:textId="0642784F" w:rsidR="00B751EC" w:rsidRPr="009E313A" w:rsidRDefault="0054079F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sz w:val="28"/>
          <w:szCs w:val="28"/>
        </w:rPr>
        <w:t xml:space="preserve">                    Average Velocity= 12/4 =3 </w:t>
      </w:r>
    </w:p>
    <w:p w14:paraId="0A19C7A9" w14:textId="171CE9EC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1FDBF" w14:textId="77777777" w:rsidR="00F86502" w:rsidRDefault="00F86502" w:rsidP="007221F4">
      <w:pPr>
        <w:spacing w:after="0" w:line="240" w:lineRule="auto"/>
      </w:pPr>
      <w:r>
        <w:separator/>
      </w:r>
    </w:p>
  </w:endnote>
  <w:endnote w:type="continuationSeparator" w:id="0">
    <w:p w14:paraId="6807AFFE" w14:textId="77777777" w:rsidR="00F86502" w:rsidRDefault="00F86502" w:rsidP="0072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1BC57" w14:textId="77777777" w:rsidR="00F86502" w:rsidRDefault="00F86502" w:rsidP="007221F4">
      <w:pPr>
        <w:spacing w:after="0" w:line="240" w:lineRule="auto"/>
      </w:pPr>
      <w:r>
        <w:separator/>
      </w:r>
    </w:p>
  </w:footnote>
  <w:footnote w:type="continuationSeparator" w:id="0">
    <w:p w14:paraId="3D4E3855" w14:textId="77777777" w:rsidR="00F86502" w:rsidRDefault="00F86502" w:rsidP="0072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5319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38F9"/>
    <w:rsid w:val="00065AD6"/>
    <w:rsid w:val="000708AF"/>
    <w:rsid w:val="000C1630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80A1C"/>
    <w:rsid w:val="002B6A32"/>
    <w:rsid w:val="002C1830"/>
    <w:rsid w:val="002C37FB"/>
    <w:rsid w:val="00370837"/>
    <w:rsid w:val="00372B48"/>
    <w:rsid w:val="0039046D"/>
    <w:rsid w:val="003953D3"/>
    <w:rsid w:val="003A3322"/>
    <w:rsid w:val="003C4A8E"/>
    <w:rsid w:val="003C611B"/>
    <w:rsid w:val="003E3A16"/>
    <w:rsid w:val="003E4593"/>
    <w:rsid w:val="003E4717"/>
    <w:rsid w:val="003F5A48"/>
    <w:rsid w:val="004929F5"/>
    <w:rsid w:val="004B6D77"/>
    <w:rsid w:val="0054079F"/>
    <w:rsid w:val="00585E01"/>
    <w:rsid w:val="005949B9"/>
    <w:rsid w:val="005A4CB0"/>
    <w:rsid w:val="005B2106"/>
    <w:rsid w:val="005D183E"/>
    <w:rsid w:val="00604389"/>
    <w:rsid w:val="0060443A"/>
    <w:rsid w:val="00604AAA"/>
    <w:rsid w:val="00620241"/>
    <w:rsid w:val="00632D23"/>
    <w:rsid w:val="006379A3"/>
    <w:rsid w:val="0069139F"/>
    <w:rsid w:val="006B2449"/>
    <w:rsid w:val="006C72DD"/>
    <w:rsid w:val="006D393F"/>
    <w:rsid w:val="006E39C1"/>
    <w:rsid w:val="007221F4"/>
    <w:rsid w:val="00726114"/>
    <w:rsid w:val="00761E77"/>
    <w:rsid w:val="007621D5"/>
    <w:rsid w:val="007A3AE5"/>
    <w:rsid w:val="007D2414"/>
    <w:rsid w:val="007D3B4C"/>
    <w:rsid w:val="007D5416"/>
    <w:rsid w:val="0080453D"/>
    <w:rsid w:val="00825C93"/>
    <w:rsid w:val="00835DAF"/>
    <w:rsid w:val="008360AB"/>
    <w:rsid w:val="00850A17"/>
    <w:rsid w:val="008645BE"/>
    <w:rsid w:val="00884B82"/>
    <w:rsid w:val="00903D06"/>
    <w:rsid w:val="00912061"/>
    <w:rsid w:val="009A103E"/>
    <w:rsid w:val="009D3AA0"/>
    <w:rsid w:val="009E313A"/>
    <w:rsid w:val="00A053BC"/>
    <w:rsid w:val="00A17831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D4356"/>
    <w:rsid w:val="00C06783"/>
    <w:rsid w:val="00C07F39"/>
    <w:rsid w:val="00C97C04"/>
    <w:rsid w:val="00CE3A21"/>
    <w:rsid w:val="00D01AF4"/>
    <w:rsid w:val="00D474B2"/>
    <w:rsid w:val="00D55DEF"/>
    <w:rsid w:val="00D76549"/>
    <w:rsid w:val="00D928E4"/>
    <w:rsid w:val="00DA5081"/>
    <w:rsid w:val="00DB06D2"/>
    <w:rsid w:val="00DB6A25"/>
    <w:rsid w:val="00DC7867"/>
    <w:rsid w:val="00E40213"/>
    <w:rsid w:val="00E51310"/>
    <w:rsid w:val="00EB4597"/>
    <w:rsid w:val="00ED76A8"/>
    <w:rsid w:val="00F01F80"/>
    <w:rsid w:val="00F23C2C"/>
    <w:rsid w:val="00F516C9"/>
    <w:rsid w:val="00F8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2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1F4"/>
  </w:style>
  <w:style w:type="paragraph" w:styleId="Footer">
    <w:name w:val="footer"/>
    <w:basedOn w:val="Normal"/>
    <w:link w:val="FooterChar"/>
    <w:uiPriority w:val="99"/>
    <w:unhideWhenUsed/>
    <w:rsid w:val="0072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1F4"/>
  </w:style>
  <w:style w:type="paragraph" w:customStyle="1" w:styleId="TableParagraph">
    <w:name w:val="Table Paragraph"/>
    <w:basedOn w:val="Normal"/>
    <w:uiPriority w:val="1"/>
    <w:qFormat/>
    <w:rsid w:val="00C07F39"/>
    <w:pPr>
      <w:widowControl w:val="0"/>
      <w:autoSpaceDE w:val="0"/>
      <w:autoSpaceDN w:val="0"/>
      <w:spacing w:after="0" w:line="229" w:lineRule="exact"/>
      <w:ind w:left="108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murugan s</cp:lastModifiedBy>
  <cp:revision>2</cp:revision>
  <cp:lastPrinted>2022-10-18T07:38:00Z</cp:lastPrinted>
  <dcterms:created xsi:type="dcterms:W3CDTF">2022-11-03T04:49:00Z</dcterms:created>
  <dcterms:modified xsi:type="dcterms:W3CDTF">2022-11-03T04:49:00Z</dcterms:modified>
</cp:coreProperties>
</file>