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400"/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EMPATHY MAP CANVAS</w:t>
      </w:r>
    </w:p>
    <w:tbl>
      <w:tblPr>
        <w:tblStyle w:val="4"/>
        <w:tblpPr w:leftFromText="180" w:rightFromText="180" w:vertAnchor="text" w:horzAnchor="page" w:tblpX="997" w:tblpY="1033"/>
        <w:tblOverlap w:val="never"/>
        <w:tblW w:w="10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3" w:hRule="atLeast"/>
        </w:trPr>
        <w:tc>
          <w:tcPr>
            <w:tcW w:w="52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u w:val="single"/>
                <w:lang w:val="en-IN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1580515</wp:posOffset>
                      </wp:positionV>
                      <wp:extent cx="1781175" cy="1494790"/>
                      <wp:effectExtent l="6350" t="6350" r="22225" b="228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5880" y="3858895"/>
                                <a:ext cx="1781175" cy="14947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IN"/>
                                    </w:rPr>
                                    <w:t>AI BASED LOCALIZED AND CLASSIFICATION OF SKIN DISEASE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0.1pt;margin-top:124.45pt;height:117.7pt;width:140.25pt;z-index:251659264;v-text-anchor:middle;mso-width-relative:page;mso-height-relative:page;" fillcolor="#FFFFFF [3201]" filled="t" stroked="t" coordsize="21600,21600" o:gfxdata="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+bHA2gAAAAsBAAAPAAAAAAAAAAEAIAAA&#10;ACIAAABkcnMvZG93bnJldi54bWxQSwECFAAUAAAACACHTuJA7CEOjHwCAAANBQAADgAAAAAAAAAB&#10;ACAAAAApAQAAZHJzL2Uyb0RvYy54bWxQSwUGAAAAAAYABgBZAQAAF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AI BASED LOCALIZED AND CLASSIFICATION OF SKIN DISEASE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32"/>
                <w:szCs w:val="32"/>
                <w:u w:val="single"/>
                <w:lang w:val="en-IN"/>
              </w:rPr>
              <w:t>SAYS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u w:val="single"/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u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lang w:val="en-IN"/>
              </w:rPr>
              <w:t>A morning and evening routine.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lang w:val="en-IN"/>
              </w:rPr>
              <w:t>2.My routine has developed as I get older.</w:t>
            </w:r>
          </w:p>
        </w:tc>
        <w:tc>
          <w:tcPr>
            <w:tcW w:w="5250" w:type="dxa"/>
          </w:tcPr>
          <w:p>
            <w:pPr>
              <w:widowControl w:val="0"/>
              <w:ind w:firstLine="3534" w:firstLineChars="110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  <w:t>THINGS</w:t>
            </w:r>
          </w:p>
          <w:p>
            <w:pPr>
              <w:widowControl w:val="0"/>
              <w:ind w:firstLine="3534" w:firstLineChars="110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Shops for deals and best prices.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Joys when she purchases new products.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1" w:hRule="atLeast"/>
        </w:trPr>
        <w:tc>
          <w:tcPr>
            <w:tcW w:w="52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  <w:t>DOES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 xml:space="preserve">Changes product /routine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based on location.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 xml:space="preserve">Thinks about adopting new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product.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 xml:space="preserve">                                                                  </w:t>
            </w:r>
          </w:p>
        </w:tc>
        <w:tc>
          <w:tcPr>
            <w:tcW w:w="52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  <w:t xml:space="preserve">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  <w:t>FEELS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360" w:left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1.Happy when her skin is</w:t>
            </w:r>
          </w:p>
          <w:p>
            <w:pPr>
              <w:widowControl w:val="0"/>
              <w:numPr>
                <w:ilvl w:val="0"/>
                <w:numId w:val="0"/>
              </w:numPr>
              <w:ind w:left="1360" w:left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cleared 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2.Likes Fragrance in cosmetics.</w:t>
            </w:r>
          </w:p>
          <w:p>
            <w:pPr>
              <w:widowControl w:val="0"/>
              <w:numPr>
                <w:ilvl w:val="0"/>
                <w:numId w:val="0"/>
              </w:numPr>
              <w:ind w:left="1360" w:leftChars="0"/>
              <w:jc w:val="both"/>
              <w:rPr>
                <w:rFonts w:hint="default" w:ascii="Calibri" w:hAnsi="Calibri" w:cs="Calibri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5853430</wp:posOffset>
                </wp:positionV>
                <wp:extent cx="6638925" cy="292417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4055" y="7059295"/>
                          <a:ext cx="6638925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PAIN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Not knowing if skin care routine is optimized.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When products pill when applying makeup and she is in a rush.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Her busy schedule and frequent travel makes sticking to a routine difficult.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GAIN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Has one place to look for recommendations.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Can built and sustain trust in information provided.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Decision making pressure eased with trusted source.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5pt;margin-top:460.9pt;height:230.25pt;width:522.75pt;z-index:251660288;v-text-anchor:middle;mso-width-relative:page;mso-height-relative:page;" fillcolor="#FFFFFF [3201]" filled="t" stroked="t" coordsize="21600,21600" o:gfxdata="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GA9gHbAAAADAEAAA8AAAAAAAAAAQAg&#10;AAAAIgAAAGRycy9kb3ducmV2LnhtbFBLAQIUABQAAAAIAIdO4kDQuU33fQIAAA8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PAIN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Not knowing if skin care routine is optimized.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When products pill when applying makeup and she is in a rush.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Her busy schedule and frequent travel makes sticking to a routine difficult.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GAIN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Has one place to look for recommendations.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Can built and sustain trust in information provided.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Decision making pressure eased with trusted source.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FE527"/>
    <w:multiLevelType w:val="singleLevel"/>
    <w:tmpl w:val="A86FE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6A01"/>
    <w:multiLevelType w:val="singleLevel"/>
    <w:tmpl w:val="E4426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A7D835"/>
    <w:multiLevelType w:val="singleLevel"/>
    <w:tmpl w:val="F3A7D8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4815BA"/>
    <w:multiLevelType w:val="singleLevel"/>
    <w:tmpl w:val="FB481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7CB82C"/>
    <w:multiLevelType w:val="singleLevel"/>
    <w:tmpl w:val="617CB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F364B"/>
    <w:rsid w:val="1F050F5C"/>
    <w:rsid w:val="656F7728"/>
    <w:rsid w:val="79D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2022-09-17T04:27:00Z</dcterms:created>
  <dc:creator>monasree</dc:creator>
  <cp:lastModifiedBy>monasree</cp:lastModifiedBy>
  <dcterms:modified xsi:type="dcterms:W3CDTF">2022-09-17T05:12:56Z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E9240CAB4BA742ABA96A7D39DDBD5824</vt:lpwstr>
  </property>
</Properties>
</file>