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7B2E49" w:rsidRPr="00AB20AC" w14:paraId="2746F3A0" w14:textId="77777777" w:rsidTr="005C23C7">
        <w:tc>
          <w:tcPr>
            <w:tcW w:w="4508" w:type="dxa"/>
          </w:tcPr>
          <w:p w14:paraId="4467C5B3" w14:textId="77777777" w:rsidR="007B2E49" w:rsidRPr="00AB20AC" w:rsidRDefault="007B2E49" w:rsidP="007B2E4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6358DF37" w:rsidR="007B2E49" w:rsidRPr="00AB20AC" w:rsidRDefault="007B2E49" w:rsidP="007B2E49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PNT2022TMID44170</w:t>
            </w:r>
          </w:p>
        </w:tc>
      </w:tr>
      <w:tr w:rsidR="007B2E49" w:rsidRPr="00AB20AC" w14:paraId="7B1F0E01" w14:textId="77777777" w:rsidTr="005C23C7">
        <w:tc>
          <w:tcPr>
            <w:tcW w:w="4508" w:type="dxa"/>
          </w:tcPr>
          <w:p w14:paraId="67FD1558" w14:textId="77777777" w:rsidR="007B2E49" w:rsidRPr="00AB20AC" w:rsidRDefault="007B2E49" w:rsidP="007B2E49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91C942C" w:rsidR="007B2E49" w:rsidRDefault="007B2E49" w:rsidP="007B2E49">
            <w:pPr>
              <w:rPr>
                <w:rFonts w:cstheme="minorHAnsi"/>
              </w:rPr>
            </w:pPr>
            <w:r>
              <w:rPr>
                <w:rFonts w:cstheme="minorHAnsi"/>
              </w:rPr>
              <w:t>Hasna Fathima HN</w:t>
            </w:r>
          </w:p>
        </w:tc>
      </w:tr>
      <w:tr w:rsidR="007B2E49" w:rsidRPr="00AB20AC" w14:paraId="33F7696B" w14:textId="77777777" w:rsidTr="005C23C7">
        <w:tc>
          <w:tcPr>
            <w:tcW w:w="4508" w:type="dxa"/>
          </w:tcPr>
          <w:p w14:paraId="71693B5D" w14:textId="77777777" w:rsidR="007B2E49" w:rsidRPr="00AB20AC" w:rsidRDefault="007B2E49" w:rsidP="007B2E4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7B2E49" w:rsidRPr="00AB20AC" w:rsidRDefault="007B2E49" w:rsidP="007B2E49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7B2E49" w:rsidRPr="00AB20AC" w14:paraId="11A0E635" w14:textId="77777777" w:rsidTr="005C23C7">
        <w:tc>
          <w:tcPr>
            <w:tcW w:w="4508" w:type="dxa"/>
          </w:tcPr>
          <w:p w14:paraId="3593F906" w14:textId="77777777" w:rsidR="007B2E49" w:rsidRPr="00AB20AC" w:rsidRDefault="007B2E49" w:rsidP="007B2E4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7B2E49" w:rsidRPr="00AB20AC" w:rsidRDefault="007B2E49" w:rsidP="007B2E4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  <w:bookmarkStart w:id="0" w:name="_GoBack"/>
      <w:bookmarkEnd w:id="0"/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B2E49"/>
    <w:rsid w:val="007C5C33"/>
    <w:rsid w:val="007D3B4C"/>
    <w:rsid w:val="008B2F3B"/>
    <w:rsid w:val="008D3887"/>
    <w:rsid w:val="0090549B"/>
    <w:rsid w:val="009D3AA0"/>
    <w:rsid w:val="00AB20AC"/>
    <w:rsid w:val="00AB5378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dcterms:created xsi:type="dcterms:W3CDTF">2022-10-17T13:40:00Z</dcterms:created>
  <dcterms:modified xsi:type="dcterms:W3CDTF">2022-10-17T13:40:00Z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