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AA0" w:rsidRPr="00B76D2E" w:rsidRDefault="008D3887" w:rsidP="008D3887">
      <w:pPr>
        <w:spacing w:after="0"/>
        <w:ind w:left="360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ASSIGNMENT 1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D7445F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12 </w:t>
            </w:r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726FEA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PNT2022TMID44170</w:t>
            </w:r>
            <w:bookmarkStart w:id="0" w:name="_GoBack"/>
            <w:bookmarkEnd w:id="0"/>
          </w:p>
        </w:tc>
      </w:tr>
      <w:tr w:rsidR="00D7445F" w:rsidRPr="00AB20AC" w:rsidTr="005C23C7">
        <w:tc>
          <w:tcPr>
            <w:tcW w:w="4508" w:type="dxa"/>
          </w:tcPr>
          <w:p w:rsidR="00D7445F" w:rsidRPr="00AB20AC" w:rsidRDefault="00D7445F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4508" w:type="dxa"/>
          </w:tcPr>
          <w:p w:rsidR="00D7445F" w:rsidRDefault="00726FEA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Hasna Fathima HN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Smart Farmer-</w:t>
            </w:r>
            <w:proofErr w:type="spellStart"/>
            <w:r>
              <w:rPr>
                <w:rFonts w:cstheme="minorHAnsi"/>
              </w:rPr>
              <w:t>IoT</w:t>
            </w:r>
            <w:proofErr w:type="spellEnd"/>
            <w:r>
              <w:rPr>
                <w:rFonts w:cstheme="minorHAnsi"/>
              </w:rPr>
              <w:t xml:space="preserve"> Enabled Smart Farming Application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RDefault="007A3AE5" w:rsidP="00DB6A25">
      <w:pPr>
        <w:rPr>
          <w:rFonts w:cstheme="minorHAnsi"/>
          <w:b/>
          <w:bCs/>
        </w:rPr>
      </w:pPr>
    </w:p>
    <w:p w:rsidR="008D3887" w:rsidRDefault="008D3887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PROGRAM</w:t>
      </w:r>
    </w:p>
    <w:p w:rsidR="0090549B" w:rsidRDefault="0090549B"/>
    <w:p w:rsidR="0090549B" w:rsidRDefault="0090549B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368"/>
      </w:tblGrid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Default="005B539A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r w:rsid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nt</w:t>
            </w:r>
            <w:proofErr w:type="spellEnd"/>
            <w:r w:rsid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moisture data = 0;</w:t>
            </w:r>
          </w:p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void setup()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pinMode</w:t>
            </w:r>
            <w:proofErr w:type="spellEnd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(A0, INPUT);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Serial.begin</w:t>
            </w:r>
            <w:proofErr w:type="spellEnd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(9600);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pinMode</w:t>
            </w:r>
            <w:proofErr w:type="spellEnd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(13, OUTPUT);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pinMode</w:t>
            </w:r>
            <w:proofErr w:type="spellEnd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(6, OUTPUT);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void loop()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moisture_data</w:t>
            </w:r>
            <w:proofErr w:type="spellEnd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analogRead</w:t>
            </w:r>
            <w:proofErr w:type="spellEnd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(A0);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Serial.println</w:t>
            </w:r>
            <w:proofErr w:type="spellEnd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moisture_data</w:t>
            </w:r>
            <w:proofErr w:type="spellEnd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if (</w:t>
            </w:r>
            <w:proofErr w:type="spellStart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moisture_data</w:t>
            </w:r>
            <w:proofErr w:type="spellEnd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&lt; 21) {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(13, HIGH);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(6, HIGH);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8D3887" w:rsidRPr="008D3887" w:rsidRDefault="008D3887" w:rsidP="008D388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} 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else {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(13, LOW);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(6, LOW);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8D3887" w:rsidRPr="008D3887" w:rsidRDefault="008D3887" w:rsidP="008D388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}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8D3887" w:rsidRPr="008D3887" w:rsidRDefault="008D3887" w:rsidP="008D388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delay(10); 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8D3887" w:rsidRPr="008D3887" w:rsidRDefault="008D3887" w:rsidP="008D388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</w:tbl>
    <w:p w:rsidR="008D3887" w:rsidRPr="00AB20AC" w:rsidRDefault="0090549B" w:rsidP="00DB6A25">
      <w:pPr>
        <w:rPr>
          <w:rFonts w:cstheme="minorHAnsi"/>
          <w:b/>
          <w:bCs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542925"/>
            <wp:positionH relativeFrom="margin">
              <wp:align>center</wp:align>
            </wp:positionH>
            <wp:positionV relativeFrom="margin">
              <wp:align>center</wp:align>
            </wp:positionV>
            <wp:extent cx="5731510" cy="259334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nkercad Assi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D3887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1C0368"/>
    <w:rsid w:val="00213958"/>
    <w:rsid w:val="00396E7A"/>
    <w:rsid w:val="003C4A8E"/>
    <w:rsid w:val="003E3A16"/>
    <w:rsid w:val="005B2106"/>
    <w:rsid w:val="005B539A"/>
    <w:rsid w:val="00604389"/>
    <w:rsid w:val="00604AAA"/>
    <w:rsid w:val="00726FEA"/>
    <w:rsid w:val="007A3AE5"/>
    <w:rsid w:val="007D3B4C"/>
    <w:rsid w:val="008D3887"/>
    <w:rsid w:val="0090549B"/>
    <w:rsid w:val="009D3AA0"/>
    <w:rsid w:val="00AB20AC"/>
    <w:rsid w:val="00AC6D16"/>
    <w:rsid w:val="00AC7F0A"/>
    <w:rsid w:val="00AD0EE0"/>
    <w:rsid w:val="00B76D2E"/>
    <w:rsid w:val="00D7445F"/>
    <w:rsid w:val="00DB6A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E5AC8"/>
  <w15:docId w15:val="{7BC71074-8C7D-42F1-AAD0-D9722FB46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Windows User</cp:lastModifiedBy>
  <cp:revision>2</cp:revision>
  <dcterms:created xsi:type="dcterms:W3CDTF">2022-10-17T13:31:00Z</dcterms:created>
  <dcterms:modified xsi:type="dcterms:W3CDTF">2022-10-17T13:31:00Z</dcterms:modified>
</cp:coreProperties>
</file>