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Importing the Required Libraries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np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 as pd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tensorflow as tf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tensorflow.keras.datasets import mnist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tensorflow.keras.models import Sequential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r>
        <w:rPr>
          <w:rFonts w:ascii="Calibri" w:hAnsi="Calibri" w:cs="Calibri"/>
          <w:lang w:val="en"/>
        </w:rPr>
        <w:t>tensorflow.keras import layers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tensorflow.keras.layers import Dense,Flatten,MaxPooling2D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tensorflow.keras.layers import Conv2D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keras.optimizers import Adam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keras.utils import np_utils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tensorflow.keras.models import load_model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Loadi</w:t>
      </w:r>
      <w:r>
        <w:rPr>
          <w:rFonts w:ascii="Calibri" w:hAnsi="Calibri" w:cs="Calibri"/>
          <w:lang w:val="en"/>
        </w:rPr>
        <w:t>ng the Data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(X_train,y_train),(X_test,y_test) = mnist.load_data()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Downloading data from </w:t>
      </w:r>
      <w:hyperlink r:id="rId4" w:history="1">
        <w:r>
          <w:rPr>
            <w:rFonts w:ascii="Calibri" w:hAnsi="Calibri" w:cs="Calibri"/>
            <w:lang w:val="en"/>
          </w:rPr>
          <w:t>https://storage.googleapis.com/tensorflow/tf-keras-datasets/mnist.npz</w:t>
        </w:r>
      </w:hyperlink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11490434/11490434 [==============================] - 0s 0us/step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print(X_train.shape)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print(X_test.shape)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(60000, 28, 28)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(10000, 28, 28)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Analyzing the data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X_train[0]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array([[  0,   0,   0,   0,   0,   0,   0,   0,   0,   0,   0,   </w:t>
      </w:r>
      <w:r>
        <w:rPr>
          <w:rFonts w:ascii="Calibri" w:hAnsi="Calibri" w:cs="Calibri"/>
          <w:lang w:val="en"/>
        </w:rPr>
        <w:t>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3,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18,  18,  18, 126, 136, 175,  26, 166, 255, 247, 127,   0,   0,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30,  36,  94, 154, 170,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253, 253, 253, 253, 253, 225, 172, 253, 242, 195,  64,   0,   0,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49, 238, 253, 253, 253, 253,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</w:t>
      </w:r>
      <w:r>
        <w:rPr>
          <w:rFonts w:ascii="Calibri" w:hAnsi="Calibri" w:cs="Calibri"/>
          <w:lang w:val="en"/>
        </w:rPr>
        <w:t>253, 253, 251,  93,  82,  82,  56,  39,   0,   0,   0,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18, 219, 253, 253, 253, 253,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253, 198, 182, 247, 241,   0,   0,   0,   0,   0,   0,   0,   0,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0,   0,   0,   0,   0,   0,  80, 156, 107, 253, 253,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205,  11,   0,  43, 154,   0,   0,   0,   0,   0,   0,   0,   0,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14,   1, 154, 253,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90,   0,   0,   0,   0,   0,   0,   0,   0,   0,   0,   0,   0,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139, 253,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190,   2,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11, 190,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253,  70,   0,   0,   0,   0,   0,   0,   0,   0,   0,   0,   0,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0,   0,   0,   0,   0,   0,   0,   0,   0,   0,  35,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241, 225, 160, 108,   1,   0,   0,   0,   0,   0,   0,   0,   0,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81, 240, 253, 253, 119,  2</w:t>
      </w:r>
      <w:r>
        <w:rPr>
          <w:rFonts w:ascii="Calibri" w:hAnsi="Calibri" w:cs="Calibri"/>
          <w:lang w:val="en"/>
        </w:rPr>
        <w:t>5,   0,   0,   0,   0,   0,   0,   0,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0,  45, 186, 253, 253, 150,  27,   0,   0,   0,   0,   0,   0,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</w:t>
      </w:r>
      <w:r>
        <w:rPr>
          <w:rFonts w:ascii="Calibri" w:hAnsi="Calibri" w:cs="Calibri"/>
          <w:lang w:val="en"/>
        </w:rPr>
        <w:t xml:space="preserve">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0,   0,  16,  93, 252, 253, 187,   0,   0,   0,   0,   0,   0,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0,   0,   0,   0, 249, 253, 249,  64,   0,</w:t>
      </w:r>
      <w:r>
        <w:rPr>
          <w:rFonts w:ascii="Calibri" w:hAnsi="Calibri" w:cs="Calibri"/>
          <w:lang w:val="en"/>
        </w:rPr>
        <w:t xml:space="preserve">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0,  46, 130, 183, 253, 253, 207,   2,   0,   0,   0,   0,   0,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39,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148, 229, 253, 253, 253, 250, 182,   0,   0,   0,   0,   0,   0,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24, 114, 221,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</w:t>
      </w:r>
      <w:r>
        <w:rPr>
          <w:rFonts w:ascii="Calibri" w:hAnsi="Calibri" w:cs="Calibri"/>
          <w:lang w:val="en"/>
        </w:rPr>
        <w:t>253, 253, 201,  78,   0,   0,   0,   0,   0,   0,   0,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23,  66, 213, 253, 253,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253, 253, 198,  81,   2,   0,   0,   0,   0,   0,   0,   0,   0,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18, 171, 219, 253, 253, 253, 253,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195,  80,   9,   0,   0,   0,   0,   0,   0,   0,   0,   0,   0,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55, 172, 226, 253, 253, 253, 253, 244, 133,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11,   0,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136, 253, 253, 253, 212, 135, 132,  16,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</w:t>
      </w:r>
      <w:r>
        <w:rPr>
          <w:rFonts w:ascii="Calibri" w:hAnsi="Calibri" w:cs="Calibri"/>
          <w:lang w:val="en"/>
        </w:rPr>
        <w:t>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0]], dtype=uint8)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y_train[2]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plt.imshow(X_train[2])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plt.imshow(X_train[1])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plt.imshow(X_train[9])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 in range(9):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plt.subplot(330 + 1 +i)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plt.imshow(X_train[i], cmap = plt.get_cmap('gray'))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plt.show()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923925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923925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923925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923925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923925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923925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923925" cy="9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923925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923925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reshaping the data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X_train = </w:t>
      </w:r>
      <w:r>
        <w:rPr>
          <w:rFonts w:ascii="Calibri" w:hAnsi="Calibri" w:cs="Calibri"/>
          <w:lang w:val="en"/>
        </w:rPr>
        <w:t>X_train.reshape(60000,28,28,1).astype('float32')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X_test = X_test.reshape(10000,28,28,1).astype('float32')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[0.]]]], dtype=float32)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X_test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[0.]],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[0.]]]], dtype=float32)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Applying One Hot Encoding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number_of_classes = 20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y_train = </w:t>
      </w:r>
      <w:r>
        <w:rPr>
          <w:rFonts w:ascii="Calibri" w:hAnsi="Calibri" w:cs="Calibri"/>
          <w:lang w:val="en"/>
        </w:rPr>
        <w:t>np_utils.to_categorical(y_train,number_of_classes)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y_test = np_utils.to_categorical(y_test,number_of_classes)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y_train[0]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array([0., 0., 0., 0., 0., 1., 0., 0., 0., 0., 0., 0., 0., 0., 0., 0., 0.,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0., 0., 0.], dtype=float32)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y_test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array([[0., 0., 0.</w:t>
      </w:r>
      <w:r>
        <w:rPr>
          <w:rFonts w:ascii="Calibri" w:hAnsi="Calibri" w:cs="Calibri"/>
          <w:lang w:val="en"/>
        </w:rPr>
        <w:t>, ..., 0., 0., 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[0., 0., 1., ..., 0., 0., 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[0., 1., 0., ..., 0., 0., 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...,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[0., 0., 0., ..., 0., 0., 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[0., 0., 0., ..., 0., 0., 0.],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[0., 0., 0., ..., 0., 0., 0.]], dtype=float32)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 creation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</w:t>
      </w:r>
      <w:r>
        <w:rPr>
          <w:rFonts w:ascii="Calibri" w:hAnsi="Calibri" w:cs="Calibri"/>
          <w:lang w:val="en"/>
        </w:rPr>
        <w:t>del = Sequential()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model.add(Conv2D(64,(3,3),input_shape=(28,28,1),activation="relu"))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model.add(Conv2D(32,(3,3),activation="relu"))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model.add(MaxPooling2D((2,2)))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model.add(Flatten())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model.add(Dense(number_of_classes,activation="softmax"))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model.summary(</w:t>
      </w:r>
      <w:r>
        <w:rPr>
          <w:rFonts w:ascii="Calibri" w:hAnsi="Calibri" w:cs="Calibri"/>
          <w:lang w:val="en"/>
        </w:rPr>
        <w:t>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Model: "sequential"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Layer (type)                Output Shape              Param #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=================================================================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conv2d (Conv2D)             (None, </w:t>
      </w:r>
      <w:r>
        <w:rPr>
          <w:rFonts w:ascii="Calibri" w:hAnsi="Calibri" w:cs="Calibri"/>
          <w:lang w:val="en"/>
        </w:rPr>
        <w:t xml:space="preserve">26, 26, 64)        640    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conv2d_1 (Conv2D)           (None, 24, 24, 32)        18464  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max_pooling2d (MaxPooling2D  (None, 12, 12, 32)       0      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)                                                            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</w:t>
      </w:r>
      <w:r>
        <w:rPr>
          <w:rFonts w:ascii="Calibri" w:hAnsi="Calibri" w:cs="Calibri"/>
          <w:lang w:val="en"/>
        </w:rPr>
        <w:t xml:space="preserve">    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flatten (Flatten)           (None, 4608)              0      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dense (Dense)               (None, 20)                92180  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</w:t>
      </w:r>
      <w:r>
        <w:rPr>
          <w:rFonts w:ascii="Calibri" w:hAnsi="Calibri" w:cs="Calibri"/>
          <w:lang w:val="en"/>
        </w:rPr>
        <w:t xml:space="preserve">               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=================================================================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params: 111,284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Trainable params: 111,284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Non-trainable params: 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 compilation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model.compile(los</w:t>
      </w:r>
      <w:r>
        <w:rPr>
          <w:rFonts w:ascii="Calibri" w:hAnsi="Calibri" w:cs="Calibri"/>
          <w:lang w:val="en"/>
        </w:rPr>
        <w:t>s="categorical_crossentropy",optimizer="Adam",metrics=["accuracy"])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Train the model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model.fit(X_train,y_train,epochs=10,validation_data=(X_test,y_test),batch_size=32)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1/10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- 206s 109ms/step - loss: 0.2241 -</w:t>
      </w:r>
      <w:r>
        <w:rPr>
          <w:rFonts w:ascii="Calibri" w:hAnsi="Calibri" w:cs="Calibri"/>
          <w:lang w:val="en"/>
        </w:rPr>
        <w:t xml:space="preserve"> accuracy: 0.9506 - val_loss: 0.0835 - val_accuracy: 0.9752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2/10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- 196s 105ms/step - loss: 0.0746 - accuracy: 0.9775 - val_loss: 0.0756 - val_accuracy: 0.9762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3/10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</w:t>
      </w:r>
      <w:r>
        <w:rPr>
          <w:rFonts w:ascii="Calibri" w:hAnsi="Calibri" w:cs="Calibri"/>
          <w:lang w:val="en"/>
        </w:rPr>
        <w:t>====] - 198s 105ms/step - loss: 0.0590 - accuracy: 0.9822 - val_loss: 0.0821 - val_accuracy: 0.9768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4/10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- 197s 105ms/step - loss: 0.0471 - accuracy: 0.9851 - val_loss: 0.0890 - val_accuracy: 0.9770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5/10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- 195s 104ms/step - loss: 0.0401 - accuracy: 0.9876 - val_loss: 0.0744 - val_accuracy: 0.9806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6/10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1875/1875 [==============================] - 195s 104ms/step - loss: 0.0340 - accuracy: 0.9893 - </w:t>
      </w:r>
      <w:r>
        <w:rPr>
          <w:rFonts w:ascii="Calibri" w:hAnsi="Calibri" w:cs="Calibri"/>
          <w:lang w:val="en"/>
        </w:rPr>
        <w:t>val_loss: 0.0927 - val_accuracy: 0.9774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7/10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- 194s 104ms/step - loss: 0.0274 - accuracy: 0.9915 - val_loss: 0.0729 - val_accuracy: 0.9834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8/10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- 194s 103ms/s</w:t>
      </w:r>
      <w:r>
        <w:rPr>
          <w:rFonts w:ascii="Calibri" w:hAnsi="Calibri" w:cs="Calibri"/>
          <w:lang w:val="en"/>
        </w:rPr>
        <w:t>tep - loss: 0.0257 - accuracy: 0.9924 - val_loss: 0.0878 - val_accuracy: 0.9814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9/10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- 195s 104ms/step - loss: 0.0230 - accuracy: 0.9931 - val_loss: 0.1060 - val_accuracy: 0.9806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10/10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</w:t>
      </w:r>
      <w:r>
        <w:rPr>
          <w:rFonts w:ascii="Calibri" w:hAnsi="Calibri" w:cs="Calibri"/>
          <w:lang w:val="en"/>
        </w:rPr>
        <w:t>=========================] - 194s 103ms/step - loss: 0.0215 - accuracy: 0.9933 - val_loss: 0.1080 - val_accuracy: 0.9799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Observing the metrics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metrics=model.evaluate(X_test,y_test,verbose=0)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print("Metrics(Test Loss &amp; Test Accuracy):")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print(metrics)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Metr</w:t>
      </w:r>
      <w:r>
        <w:rPr>
          <w:rFonts w:ascii="Calibri" w:hAnsi="Calibri" w:cs="Calibri"/>
          <w:lang w:val="en"/>
        </w:rPr>
        <w:t>ics(Test Loss &amp; Test Accuracy):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[0.10799671709537506, 0.9799000024795532]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 the model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prediction = model.predict(X_test[:4])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print(prediction)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1/1 [==============================] - 0s 92ms/step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[[2.3213846e-21 1.2361092e-20 1.3299491e-12 </w:t>
      </w:r>
      <w:r>
        <w:rPr>
          <w:rFonts w:ascii="Calibri" w:hAnsi="Calibri" w:cs="Calibri"/>
          <w:lang w:val="en"/>
        </w:rPr>
        <w:t>2.4462179e-14 6.0258951e-23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8.8684134e-21 2.7768175e-29 1.0000000e+00 2.0004091e-15 2.2394742e-13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2.0498932e-17 9.2686456e-18 1.1635386e-16 2.2390158e-18 1.2966898e-16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1.3297199e-17 1.2113255e-15 7.5911792e-19 2.8659866e-17 1.4978137e-16]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[6.9119814e-11 2.6640326e-08 1.0000000e+00 1.5507807e-12 2.2414792e-16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1.5020233e-18 2.5328071e-09 3.6340596e-18 2.1907884e-08 1.0689899e-17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2.9735371e-15 7.2056701e-16 1.2506362</w:t>
      </w:r>
      <w:r>
        <w:rPr>
          <w:rFonts w:ascii="Calibri" w:hAnsi="Calibri" w:cs="Calibri"/>
          <w:lang w:val="en"/>
        </w:rPr>
        <w:t>e-14 3.3254159e-16 4.1007094e-14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3.6598279e-16 6.6564923e-13 6.6131740e-17 1.3557149e-15 1.1202374e-15]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[7.7130238e-16 9.9999547e-01 6.1150490e-10 2.1368451e-14 1.0306390e-08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5.8895429e-13 5.5677939e-14 2.2215945e-14 4.5528609e-06 1.0291512e-17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6.72</w:t>
      </w:r>
      <w:r>
        <w:rPr>
          <w:rFonts w:ascii="Calibri" w:hAnsi="Calibri" w:cs="Calibri"/>
          <w:lang w:val="en"/>
        </w:rPr>
        <w:t>87052e-15 9.7331838e-14 1.5531489e-14 7.8771337e-15 8.5694588e-14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5.2174055e-14 8.4508943e-16 7.3548063e-13 1.9848642e-14 3.7636659e-14]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[1.0000000e+00 5.4667512e-23 2.4307383e-15 6.6788842e-18 1.8069466e-19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5.1434537e-17 7.9950508e-12 1.4670674e-17 8</w:t>
      </w:r>
      <w:r>
        <w:rPr>
          <w:rFonts w:ascii="Calibri" w:hAnsi="Calibri" w:cs="Calibri"/>
          <w:lang w:val="en"/>
        </w:rPr>
        <w:t>.9687738e-14 2.3780449e-13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1.6349322e-20 3.9431183e-21 1.5496893e-20 1.2390640e-21 1.8741801e-20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1.5800853e-20 2.6178145e-18 1.4321822e-23 6.0590011e-21 1.1927565e-20]]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print(np.argmax(prediction,axis = 1))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print(y_test[:4])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[7 2 1 0]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[[0. 0. 0. 0. 0. </w:t>
      </w:r>
      <w:r>
        <w:rPr>
          <w:rFonts w:ascii="Calibri" w:hAnsi="Calibri" w:cs="Calibri"/>
          <w:lang w:val="en"/>
        </w:rPr>
        <w:t>0. 0. 1. 0. 0. 0. 0. 0. 0. 0. 0. 0. 0. 0. 0.]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0. 1. 0. 0. 0. 0. 0. 0. 0. 0. 0. 0. 0. 0. 0. 0. 0. 0. 0.]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1. 0. 0. 0. 0. 0. 0. 0. 0. 0. 0. 0. 0. 0. 0. 0. 0. 0. 0.]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[1. 0. 0. 0. 0. 0. 0. 0. 0. 0. 0. 0. 0. 0. 0. 0. 0. 0. 0. 0.]]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Observing the metric</w:t>
      </w:r>
      <w:r>
        <w:rPr>
          <w:rFonts w:ascii="Calibri" w:hAnsi="Calibri" w:cs="Calibri"/>
          <w:lang w:val="en"/>
        </w:rPr>
        <w:t>s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metrics=model.evaluate(X_test,y_test,verbose=1)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print("Metrics(Test Loss &amp; Test Accuracy):")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print(metrics)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313/313 [==============================] - 7s 23ms/step - loss: 0.1080 - accuracy: 0.9799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Metrics(Test Loss &amp; Test Accuracy):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[0.1079967170953750</w:t>
      </w:r>
      <w:r>
        <w:rPr>
          <w:rFonts w:ascii="Calibri" w:hAnsi="Calibri" w:cs="Calibri"/>
          <w:lang w:val="en"/>
        </w:rPr>
        <w:t>6, 0.9799000024795532]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 The Model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prediction = model.predict(X_test[1:5])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print(prediction)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1/1 [==============================] - 0s 21ms/step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[[6.91198140e-11 2.66403255e-08 1.00000000e+00 1.55078066e-12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2.24147920e-16 1.50202330e-18 2.53280708e-09 3.63405962e-18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2.19078835e-08 1.06898991e-17 2.97353711e-15 7.20567011e-16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1.25063618e-14 3.32541588e-16 4.10070944e-14 3.65982793e-16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6.65649231e-13 6.61317400e-17 1.35571488e-15 1.12023739e-15]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[7.713</w:t>
      </w:r>
      <w:r>
        <w:rPr>
          <w:rFonts w:ascii="Calibri" w:hAnsi="Calibri" w:cs="Calibri"/>
          <w:lang w:val="en"/>
        </w:rPr>
        <w:t>02378e-16 9.99995470e-01 6.11504902e-10 2.13684508e-14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1.03063904e-08 5.88954287e-13 5.56779388e-14 2.22159446e-14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4.55286090e-06 1.02915123e-17 6.72870522e-15 9.73318377e-14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1.55314892e-14 7.87713366e-15 8.56945875e-14 5.21740549e-14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8.45089430e-1</w:t>
      </w:r>
      <w:r>
        <w:rPr>
          <w:rFonts w:ascii="Calibri" w:hAnsi="Calibri" w:cs="Calibri"/>
          <w:lang w:val="en"/>
        </w:rPr>
        <w:t>6 7.35480633e-13 1.98486416e-14 3.76366588e-14]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[1.00000000e+00 5.46675117e-23 2.43073828e-15 6.67888415e-18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1.80694658e-19 5.14345372e-17 7.99505080e-12 1.46706735e-17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8.96877380e-14 2.37804486e-13 1.63493217e-20 3.94311828e-21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1.54968927e-20 1.23906395e-21 1.87418011e-20 1.58008525e-20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2.61781447e-18 1.43218218e-23 6.05900105e-21 1.19275648e-20]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[3.86578858e-14 8.72129680e-22 2.09616881e-17 7.81928622e-18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1.000</w:t>
      </w:r>
      <w:r>
        <w:rPr>
          <w:rFonts w:ascii="Calibri" w:hAnsi="Calibri" w:cs="Calibri"/>
          <w:lang w:val="en"/>
        </w:rPr>
        <w:t>00000e+00 2.08864891e-14 1.28101165e-15 7.05227350e-15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5.98234040e-09 1.61962390e-13 3.39168959e-16 1.06734374e-17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1.03352340e-16 7.17151839e-19 4.59796880e-17 1.80138745e-17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8.95966371e-17 1.64461939e-15 1.10847405e-17 1.37731581e-16]]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print(np.argm</w:t>
      </w:r>
      <w:r>
        <w:rPr>
          <w:rFonts w:ascii="Calibri" w:hAnsi="Calibri" w:cs="Calibri"/>
          <w:lang w:val="en"/>
        </w:rPr>
        <w:t>ax(prediction,axis = 1))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print(y_test[1:5])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[2 1 0 4]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[[0. 0. 1. 0. 0. 0. 0. 0. 0. 0. 0. 0. 0. 0. 0. 0. 0. 0. 0. 0.]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1. 0. 0. 0. 0. 0. 0. 0. 0. 0. 0. 0. 0. 0. 0. 0. 0. 0. 0.]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[1. 0. 0. 0. 0. 0. 0. 0. 0. 0. 0. 0. 0. 0. 0. 0. 0. 0. 0. 0.]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0. 0. 0. 1. 0. 0. 0. 0. 0. 0. 0. 0. 0. 0. 0. 0. 0. 0. 0.]]</w:t>
      </w: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 The Model</w:t>
      </w:r>
    </w:p>
    <w:p w:rsidR="00A373F9" w:rsidRDefault="00A37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373F9" w:rsidRDefault="00FE64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model.save("MNIST.h5")</w:t>
      </w:r>
    </w:p>
    <w:sectPr w:rsidR="00A373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F9"/>
    <w:rsid w:val="00A373F9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2EC3323-1A6E-423E-8868-A212EE8C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hyperlink" Target="https://storage.googleapis.com/tensorflow/tf-keras-datasets/mnist.npz" TargetMode="Externa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2191</Words>
  <Characters>19095</Characters>
  <Application>Microsoft Office Word</Application>
  <DocSecurity>0</DocSecurity>
  <Lines>159</Lines>
  <Paragraphs>42</Paragraphs>
  <ScaleCrop>false</ScaleCrop>
  <Company/>
  <LinksUpToDate>false</LinksUpToDate>
  <CharactersWithSpaces>21244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2022-11-17T16:00:00Z</dcterms:created>
  <dcterms:modified xsi:type="dcterms:W3CDTF">2022-11-17T16:00:00Z</dcterms:modified>
</cp:coreProperties>
</file>