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Model_Building TEAM_ID - PNT2022TMID40359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necessary package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keras.utils import np_utils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tensorflow.keras.datasets import mnist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Sequential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r>
        <w:rPr>
          <w:rFonts w:ascii="Calibri" w:hAnsi="Calibri" w:cs="Calibri"/>
          <w:lang w:val="en"/>
        </w:rPr>
        <w:t>tensorflow.keras.layers import Conv2D, Dense, Flatten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tensorflow.keras.optimizers import Adam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 y_train), (X_test, y_test) = mnist.load_data()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Downloading data from </w:t>
      </w:r>
      <w:hyperlink r:id="rId4" w:history="1">
        <w:r>
          <w:rPr>
            <w:rFonts w:ascii="Calibri" w:hAnsi="Calibri" w:cs="Calibri"/>
            <w:lang w:val="en"/>
          </w:rPr>
          <w:t>https://storage.googleapis.com/tensorflow/tf-keras-datasets/mnist.npz</w:t>
        </w:r>
      </w:hyperlink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11490434/11490434 [==============================] - 0s 0us/step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print(X_train.shape)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print(X_test.shape)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(10000, 28, 28)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</w:t>
      </w:r>
      <w:r>
        <w:rPr>
          <w:rFonts w:ascii="Calibri" w:hAnsi="Calibri" w:cs="Calibri"/>
          <w:lang w:val="en"/>
        </w:rPr>
        <w:t>ain[0]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</w:t>
      </w:r>
      <w:r>
        <w:rPr>
          <w:rFonts w:ascii="Calibri" w:hAnsi="Calibri" w:cs="Calibri"/>
          <w:lang w:val="en"/>
        </w:rPr>
        <w:t>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3,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18,  18,</w:t>
      </w:r>
      <w:r>
        <w:rPr>
          <w:rFonts w:ascii="Calibri" w:hAnsi="Calibri" w:cs="Calibri"/>
          <w:lang w:val="en"/>
        </w:rPr>
        <w:t xml:space="preserve">  18, 126, 136, 175,  26, 166, 255, 247, 127,   0,   0,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30,  36,  94, 154, 170,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253, 253, 253, 253, 253, 225, 172, 253, 242, 195,  64,   0,   0,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</w:t>
      </w:r>
      <w:r>
        <w:rPr>
          <w:rFonts w:ascii="Calibri" w:hAnsi="Calibri" w:cs="Calibri"/>
          <w:lang w:val="en"/>
        </w:rPr>
        <w:t>,   0,   0,   0,   0,   0,  49, 238, 253, 253, 253, 253,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253, 253, 253, 253, 251,  93,  82,  82,  56,  39,   0,   0,   0,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18, 219, 253, 253, 253, 253,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253, 198, 182, 247, 241,   0,   0,   0,   0,   0,   0,   0,   0,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80, 156, 107, 253, 253,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205,  11,   0,  43, 154,   0,   0,   0,   0,   0,   0,   0,   0,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14,   1, 154, 253,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90,   0,   0,   0,   0,   0,   0,   0,   0,   0,   0,   0,   0,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139, 253,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190,   2,   0,   0,   0,   0,   0,   0,   0,   0,   0,   0,   0,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11, 190,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253,  70,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35,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241, 225, 160, 108,   1,   0,   0,   0,   0,   0,   0,   0,   0,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81, 240, 253, 253, 119,  25,   0,   0,   0,   0,   0,   0,   0,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0,  45, 186, 253, 253, 15</w:t>
      </w:r>
      <w:r>
        <w:rPr>
          <w:rFonts w:ascii="Calibri" w:hAnsi="Calibri" w:cs="Calibri"/>
          <w:lang w:val="en"/>
        </w:rPr>
        <w:t>0,  27,   0,   0,   0,   0,   0,   0,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0,   0,  16,  93, 252, 253, 187,   0,   0,   0,   0,   0,   0,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</w:t>
      </w:r>
      <w:r>
        <w:rPr>
          <w:rFonts w:ascii="Calibri" w:hAnsi="Calibri" w:cs="Calibri"/>
          <w:lang w:val="en"/>
        </w:rPr>
        <w:t xml:space="preserve">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0,   0,   0,   0, 249, 253, 249,  64,   0,   0,   0,   0,   0,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0,  46, 130, 183, 253, 253, 207,   2,   0,</w:t>
      </w:r>
      <w:r>
        <w:rPr>
          <w:rFonts w:ascii="Calibri" w:hAnsi="Calibri" w:cs="Calibri"/>
          <w:lang w:val="en"/>
        </w:rPr>
        <w:t xml:space="preserve">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39,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148, 229, 253, 253, 253, 250, 182,   0,   0,   0,   0,   0,   0,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</w:t>
      </w:r>
      <w:r>
        <w:rPr>
          <w:rFonts w:ascii="Calibri" w:hAnsi="Calibri" w:cs="Calibri"/>
          <w:lang w:val="en"/>
        </w:rPr>
        <w:t>,   0,  24, 114, 221,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253, 253, 253, 253, 201,  78,   0,   0,   0,   0,   0,   0,   0,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23,  66, 213, 253, 253,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253, 253, 198,  81,   2,   0,   0,   0,   0,   0,   0,   0,   0,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18, 171, 219, 253, 253, 253, 253,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195,  80, </w:t>
      </w:r>
      <w:r>
        <w:rPr>
          <w:rFonts w:ascii="Calibri" w:hAnsi="Calibri" w:cs="Calibri"/>
          <w:lang w:val="en"/>
        </w:rPr>
        <w:t xml:space="preserve">  9,   0,   0,   0,   0,   0,   0,   0,   0,   0,   0,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55, 172, 226, 253, 253, 253, 253, 244, 133,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11,   0,   0,   0,   0,   0,   0,   0,   0,   0,   0,   0,   0,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136, 253, 253, 253, 212, 135, 132,  16,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0]], dtype=uint8)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pre processing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y_train[0]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plt.imshow(X_train[0])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X_train = </w:t>
      </w:r>
      <w:r>
        <w:rPr>
          <w:rFonts w:ascii="Calibri" w:hAnsi="Calibri" w:cs="Calibri"/>
          <w:lang w:val="en"/>
        </w:rPr>
        <w:t>X_train.reshape(60000, 28, 28, 1).astype('float32')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X_test = X_test.reshape(10000, 28, 28, 1).astype('float32')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number_of_classes = 10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 = np_utils.to_categorical(y_train, number_of_classes)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Y_test = np_utils.to_categorical(y_test, number_of_classes)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Y_train[0]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array([0., 0., 0., 0., 0., 1., 0., 0., 0., 0.], dtype=float32)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model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= Sequential()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model.add(Conv2D(64, (3, 3), input_shape=(28, 28, 1), activation="relu"))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model.add(Conv2D(32, (3, 3), activation="relu"))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model.add(Flatten())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</w:t>
      </w:r>
      <w:r>
        <w:rPr>
          <w:rFonts w:ascii="Calibri" w:hAnsi="Calibri" w:cs="Calibri"/>
          <w:lang w:val="en"/>
        </w:rPr>
        <w:t>del.add(Dense(number_of_classes, activation="softmax"))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Compiling the model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model.compile(loss='categorical_crossentropy', optimizer="Adam", metrics=["accuracy"])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model.fit(X_train, Y_train, batch_size=32, epochs=5, validation_data=(X_test,Y_test))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Epoch </w:t>
      </w:r>
      <w:r>
        <w:rPr>
          <w:rFonts w:ascii="Calibri" w:hAnsi="Calibri" w:cs="Calibri"/>
          <w:lang w:val="en"/>
        </w:rPr>
        <w:t>1/5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- 196s 104ms/step - loss: 0.2114 - accuracy: 0.9530 - val_loss: 0.0860 - val_accuracy: 0.9739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2/5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1875/1875 [==============================] - 202s 108ms/step - loss: 0.0678 - accuracy: 0.9796 - </w:t>
      </w:r>
      <w:r>
        <w:rPr>
          <w:rFonts w:ascii="Calibri" w:hAnsi="Calibri" w:cs="Calibri"/>
          <w:lang w:val="en"/>
        </w:rPr>
        <w:t>val_loss: 0.1017 - val_accuracy: 0.9751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3/5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- 197s 105ms/step - loss: 0.0480 - accuracy: 0.9847 - val_loss: 0.0876 - val_accuracy: 0.9790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4/5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1875/1875 </w:t>
      </w:r>
      <w:r>
        <w:rPr>
          <w:rFonts w:ascii="Calibri" w:hAnsi="Calibri" w:cs="Calibri"/>
          <w:lang w:val="en"/>
        </w:rPr>
        <w:t>[==============================] - 202s 108ms/step - loss: 0.0368 - accuracy: 0.9890 - val_loss: 0.0725 - val_accuracy: 0.9812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5/5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- 196s 104ms/step - loss: 0.0317 - accuracy: 0.9903 - val_loss: 0.1061 - v</w:t>
      </w:r>
      <w:r>
        <w:rPr>
          <w:rFonts w:ascii="Calibri" w:hAnsi="Calibri" w:cs="Calibri"/>
          <w:lang w:val="en"/>
        </w:rPr>
        <w:t>al_accuracy: 0.9749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 the model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metrics = model.evaluate(X_test, Y_test, verbose=0)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print("Metrics (Test Loss &amp; Test Accuracy): ")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print(metrics)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Metrics (Test Loss &amp; Test Accuracy): 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[0.10613072663545609, 0.9749000072479248]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prediction = model.predic</w:t>
      </w:r>
      <w:r>
        <w:rPr>
          <w:rFonts w:ascii="Calibri" w:hAnsi="Calibri" w:cs="Calibri"/>
          <w:lang w:val="en"/>
        </w:rPr>
        <w:t>t(X_test[:4])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print(prediction)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1/1 [==============================] - 0s 93ms/step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[[9.9039808e-14 1.7801291e-17 2.4331301e-09 5.1562615e-10 2.6416533e-15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9.6221535e-16 1.8084108e-24 1.0000000e+00 3.2786626e-14 6.7406480e-10]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[5.2280425e-16 1.4731727e-12 1.0000000e+00 1.9810487e-11 3.6309416e-18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1.7567800e-18 4.1256623e-08 3.1735288e-19 3.5455400e-10 4.5615819e-23]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[3.9027423e-08 9.9997389e-01 4.7386902e-06 4.2051904e-12 1.8228963e-07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3.9746135e-07 1.9909536e-09 1.0973</w:t>
      </w:r>
      <w:r>
        <w:rPr>
          <w:rFonts w:ascii="Calibri" w:hAnsi="Calibri" w:cs="Calibri"/>
          <w:lang w:val="en"/>
        </w:rPr>
        <w:t>835e-11 2.0772874e-05 2.1399367e-13]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[9.9999607e-01 5.6394082e-13 2.5004380e-07 1.9577358e-12 9.8116532e-12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6.2192071e-11 2.3564528e-06 9.4811000e-14 1.3014859e-06 6.0907044e-09]]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print(numpy.argmax(prediction, axis=1))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print(Y_test[:4])</w:t>
      </w: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[7 2 1 0]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[[</w:t>
      </w:r>
      <w:r>
        <w:rPr>
          <w:rFonts w:ascii="Calibri" w:hAnsi="Calibri" w:cs="Calibri"/>
          <w:lang w:val="en"/>
        </w:rPr>
        <w:t>0. 0. 0. 0. 0. 0. 0. 1. 0. 0.]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0. 1. 0. 0. 0. 0. 0. 0. 0.]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1. 0. 0. 0. 0. 0. 0. 0. 0.]</w:t>
      </w:r>
    </w:p>
    <w:p w:rsidR="0025697E" w:rsidRDefault="0025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5697E" w:rsidRDefault="00EA5D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[1. 0. 0. 0. 0. 0. 0. 0. 0. 0.]]</w:t>
      </w:r>
    </w:p>
    <w:sectPr w:rsidR="002569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7E"/>
    <w:rsid w:val="0025697E"/>
    <w:rsid w:val="00E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6A51E65-B607-4B16-A670-C9F880B9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https://storage.googleapis.com/tensorflow/tf-keras-datasets/mnist.npz" TargetMode="Externa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1158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2022-11-17T16:00:00Z</dcterms:created>
  <dcterms:modified xsi:type="dcterms:W3CDTF">2022-11-17T16:00:00Z</dcterms:modified>
</cp:coreProperties>
</file>