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 as pd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(x_train,y_train),(x_test,y_test)=mnist.load_data()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https://storage.googleapis.com/tensorflow/tf-keras-datasets/mnist.npz</w:t>
        </w:r>
      </w:hyperlink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- 0s 0us/step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</w:t>
      </w:r>
      <w:r>
        <w:rPr>
          <w:rFonts w:ascii="Calibri" w:hAnsi="Calibri" w:cs="Calibri"/>
          <w:lang w:val="en"/>
        </w:rPr>
        <w:t>rain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0]],</w:t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0]],</w:t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</w:t>
      </w:r>
      <w:r>
        <w:rPr>
          <w:rFonts w:ascii="Calibri" w:hAnsi="Calibri" w:cs="Calibri"/>
          <w:lang w:val="en"/>
        </w:rPr>
        <w:t>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0]],</w:t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...,</w:t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0]],</w:t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</w:t>
      </w:r>
      <w:r>
        <w:rPr>
          <w:rFonts w:ascii="Calibri" w:hAnsi="Calibri" w:cs="Calibri"/>
          <w:lang w:val="en"/>
        </w:rPr>
        <w:t>.,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0]],</w:t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...,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[0, 0, 0, ..., 0, 0, 0]]], dtype=uint8)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x_train.shape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one_img = x_train[0]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one_img.shape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(28, 28)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one_img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array([[  0,   0,   0,   0,   0,   0,   0,   0,   0,   0,  </w:t>
      </w:r>
      <w:r>
        <w:rPr>
          <w:rFonts w:ascii="Calibri" w:hAnsi="Calibri" w:cs="Calibri"/>
          <w:lang w:val="en"/>
        </w:rPr>
        <w:t xml:space="preserve">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 xml:space="preserve">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 xml:space="preserve">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    [  0,   0,   0,   0,   0,   0,   0,   0,   0,   0,   0,   0,   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18,  18,  18, 126, 136, 175,  26, 166, 255, 247, 127,   0,   0,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30,  36,  94, 154, 170,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</w:t>
      </w:r>
      <w:r>
        <w:rPr>
          <w:rFonts w:ascii="Calibri" w:hAnsi="Calibri" w:cs="Calibri"/>
          <w:lang w:val="en"/>
        </w:rPr>
        <w:t>3, 253, 253, 225, 172, 253, 242, 195,  64,   0,   0,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49, 238, 253, 253, 253,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253, 253, 253, 253, 251,  93,  82,  82,  56,  39,   0,   0,   0,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18, 219, 253, 253, 253,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253, 198, 182, 247, 241,   0,   0,   0,   0,   0,   0,   0,   0,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80, 156, 107, 253,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205,  11,   0,  43, 154,   0,   0,   0,   0,   0,   0,   0,   0,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14,   1, 154,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90,   0,   0,   0,   0,   0,   0,   0,   0,   0,   0,   0,   0,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139,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190,   2,   0,   0,   0,   0,   0,   0,   0,   0,   0,   0,   0,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11, 190,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253,  70,   0,   0,   0,   0,   0,   0,   0,   0,   0,   0,   0,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35,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241, 225,</w:t>
      </w:r>
      <w:r>
        <w:rPr>
          <w:rFonts w:ascii="Calibri" w:hAnsi="Calibri" w:cs="Calibri"/>
          <w:lang w:val="en"/>
        </w:rPr>
        <w:t xml:space="preserve"> 160, 108,   1,   0,   0,   0,   0,   0,   0,   0,   0,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81, 240, 253, 253, 119,  25,   0,   0,   0,   0,   0,   0,   0,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</w:t>
      </w:r>
      <w:r>
        <w:rPr>
          <w:rFonts w:ascii="Calibri" w:hAnsi="Calibri" w:cs="Calibri"/>
          <w:lang w:val="en"/>
        </w:rPr>
        <w:t>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0,  45, 186, 253, 253, 150,  27,   0,   0,   0,   0,   0,   0,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0,   0,  16,  93, 252, 253, 187,   0,   0,   0,   0,   0,   0,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0,   0, 249, 253, 249,  64,   0,   0,   0,   0,   0,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0,  46, 130, 183, 253, 253, 207,   2,   0,   0,   0,   0,   0,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0,   0,   0,   0,   0,   0,   0,   0,   0,   0,  39,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148, 229, 253, 253, 253, 250, 182,   0,   0,   0,   0,   0,   0,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24, 114, 221,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253, 253, 253, 253, 201,  7</w:t>
      </w:r>
      <w:r>
        <w:rPr>
          <w:rFonts w:ascii="Calibri" w:hAnsi="Calibri" w:cs="Calibri"/>
          <w:lang w:val="en"/>
        </w:rPr>
        <w:t>8,   0,   0,   0,   0,   0,   0,   0,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23,  66, 213, 253,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253, 253, 198,  81,   2,   0,   0,   0,   0,   0,   0,   0,   0,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0,  18, 171, 219, 253, 253, 253, 253,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195,  80,   9,   0,   0,   0,   0,   0,   0,   0,   0,   0,   0,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55, 172, 226, 253, 253, 253, 253, 244, 133,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11,   0,   0,   0,   0,   0,   0,   0,   0,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136, 253, 253, 253, 212, 135, 132,  16,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</w:t>
      </w:r>
      <w:r>
        <w:rPr>
          <w:rFonts w:ascii="Calibri" w:hAnsi="Calibri" w:cs="Calibri"/>
          <w:lang w:val="en"/>
        </w:rPr>
        <w:t>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plt.imshow(one_img,cmap='binary')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F1" w:rsidRDefault="000A58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array([5, 0, 4, ..., 5, 6, 8], dtype=uint8)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tensorflow.keras.utils import to_categorical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y_train.shape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y_exam</w:t>
      </w:r>
      <w:r>
        <w:rPr>
          <w:rFonts w:ascii="Calibri" w:hAnsi="Calibri" w:cs="Calibri"/>
          <w:lang w:val="en"/>
        </w:rPr>
        <w:t>ple = to_categorical(y_train)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print(y_example,y_example.shape)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[[0. 0. 0. ... 0. 0. 0.]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 0. 0. ... 0. 0. 0.]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0. ... 0. 0. 0.]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...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0. ... 0. 0. 0.]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0. ... 0. 0. 0.]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0. ... 0. 1. 0.]] (60000, 10)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y_example[0]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array([0., 0., 0., 0., 0., 1., 0., 0., 0., 0.], dtype=float32)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y_cat_test = to_categorical(y_test,num_classes=10)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y_cat_train = to_categorical(y_train,10)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one_img.max(),one_img.min()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(255, 0)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 = x_train/255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x_test/255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scaled_img = x_train[0</w:t>
      </w:r>
      <w:r>
        <w:rPr>
          <w:rFonts w:ascii="Calibri" w:hAnsi="Calibri" w:cs="Calibri"/>
          <w:lang w:val="en"/>
        </w:rPr>
        <w:t>]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scaled_img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</w:t>
      </w:r>
      <w:r>
        <w:rPr>
          <w:rFonts w:ascii="Calibri" w:hAnsi="Calibri" w:cs="Calibri"/>
          <w:lang w:val="en"/>
        </w:rPr>
        <w:t xml:space="preserve">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</w:t>
      </w:r>
      <w:r>
        <w:rPr>
          <w:rFonts w:ascii="Calibri" w:hAnsi="Calibri" w:cs="Calibri"/>
          <w:lang w:val="en"/>
        </w:rPr>
        <w:t xml:space="preserve">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</w:t>
      </w:r>
      <w:r>
        <w:rPr>
          <w:rFonts w:ascii="Calibri" w:hAnsi="Calibri" w:cs="Calibri"/>
          <w:lang w:val="en"/>
        </w:rPr>
        <w:t xml:space="preserve">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</w:t>
      </w:r>
      <w:r>
        <w:rPr>
          <w:rFonts w:ascii="Calibri" w:hAnsi="Calibri" w:cs="Calibri"/>
          <w:lang w:val="en"/>
        </w:rPr>
        <w:t xml:space="preserve">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0.        , 0.        , 0.01176471, 0.07058824, 0.07058824</w:t>
      </w:r>
      <w:r>
        <w:rPr>
          <w:rFonts w:ascii="Calibri" w:hAnsi="Calibri" w:cs="Calibri"/>
          <w:lang w:val="en"/>
        </w:rPr>
        <w:t>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0.07058824, 0.49411765, 0.53333333, 0.68627451, 0.10196078,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0.65098039, 1.        , 0.96862745, 0.49803922, 0.        ,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0.        , 0.        , 0.        , 0.11764706, 0.14117647,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0.36862745, 0.60392157, 0.66666667, 0.99215686, 0.99215686,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0.99215686, 0.99215686, 0.99215686, 0.88235294, 0.6745098 ,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0.99215686, 0.94901961, 0.76470588, 0.25098039, 0</w:t>
      </w:r>
      <w:r>
        <w:rPr>
          <w:rFonts w:ascii="Calibri" w:hAnsi="Calibri" w:cs="Calibri"/>
          <w:lang w:val="en"/>
        </w:rPr>
        <w:t>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0.        , 0.        , 0.19215686, 0.93333333, 0.99215686,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0.99215686, 0.99215686, 0.99215686, 0.99215686, 0.992156</w:t>
      </w:r>
      <w:r>
        <w:rPr>
          <w:rFonts w:ascii="Calibri" w:hAnsi="Calibri" w:cs="Calibri"/>
          <w:lang w:val="en"/>
        </w:rPr>
        <w:t>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0.99215686, 0.99215686, 0.98431373, 0.36470588, 0.32156863,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0.32156863, 0.21960784, 0.15294118, 0.        , 0.        ,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0.        , 0.        , 0.07058824, 0.85882353, 0.99215686,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0.99215686, 0.99215686, 0.99215686, 0.99215686, 0.77647059,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0.71372549, 0.96862745, 0.94509804, 0.      </w:t>
      </w:r>
      <w:r>
        <w:rPr>
          <w:rFonts w:ascii="Calibri" w:hAnsi="Calibri" w:cs="Calibri"/>
          <w:lang w:val="en"/>
        </w:rPr>
        <w:t xml:space="preserve">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0.        , 0.        , 0.        , 0.31372549, 0.61176471,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0.41960784, 0.99215686, 0.99215686, 0.80392157, 0.04313725,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0.        , 0.16862745, 0.60392157, 0.        , 0.        ,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</w:t>
      </w:r>
      <w:r>
        <w:rPr>
          <w:rFonts w:ascii="Calibri" w:hAnsi="Calibri" w:cs="Calibri"/>
          <w:lang w:val="en"/>
        </w:rPr>
        <w:t xml:space="preserve">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0.        , 0.        , 0.        , 0.        , 0.05490196,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0.00392157, 0.60392157, 0.99215686, 0.35294118, 0. </w:t>
      </w:r>
      <w:r>
        <w:rPr>
          <w:rFonts w:ascii="Calibri" w:hAnsi="Calibri" w:cs="Calibri"/>
          <w:lang w:val="en"/>
        </w:rPr>
        <w:t xml:space="preserve">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</w:t>
      </w:r>
      <w:r>
        <w:rPr>
          <w:rFonts w:ascii="Calibri" w:hAnsi="Calibri" w:cs="Calibri"/>
          <w:lang w:val="en"/>
        </w:rPr>
        <w:t>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0.        , 0.54509804, 0.99215686, 0.74509804, 0.00784314,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</w:t>
      </w:r>
      <w:r>
        <w:rPr>
          <w:rFonts w:ascii="Calibri" w:hAnsi="Calibri" w:cs="Calibri"/>
          <w:lang w:val="en"/>
        </w:rPr>
        <w:t xml:space="preserve">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0.        , 0.04313725, 0.74509804, 0.99215686, 0</w:t>
      </w:r>
      <w:r>
        <w:rPr>
          <w:rFonts w:ascii="Calibri" w:hAnsi="Calibri" w:cs="Calibri"/>
          <w:lang w:val="en"/>
        </w:rPr>
        <w:t>.2745098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0.        , 0.        , 0.1372549 , 0.94509804, 0.88235294,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0.62745098, 0.42352941, 0.00392157, 0.      </w:t>
      </w:r>
      <w:r>
        <w:rPr>
          <w:rFonts w:ascii="Calibri" w:hAnsi="Calibri" w:cs="Calibri"/>
          <w:lang w:val="en"/>
        </w:rPr>
        <w:t xml:space="preserve">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</w:t>
      </w:r>
      <w:r>
        <w:rPr>
          <w:rFonts w:ascii="Calibri" w:hAnsi="Calibri" w:cs="Calibri"/>
          <w:lang w:val="en"/>
        </w:rPr>
        <w:t xml:space="preserve">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0.        , 0.        , 0.        , 0.31764706, 0.94117647,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0.99215686, 0.99215686, 0.46666667, 0.09803922, 0.        ,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</w:t>
      </w:r>
      <w:r>
        <w:rPr>
          <w:rFonts w:ascii="Calibri" w:hAnsi="Calibri" w:cs="Calibri"/>
          <w:lang w:val="en"/>
        </w:rPr>
        <w:t>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0.        , 0.        , 0.        , 0.        , 0.17647059,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0.72941176, 0.99215686, 0.99215686, 0.5882</w:t>
      </w:r>
      <w:r>
        <w:rPr>
          <w:rFonts w:ascii="Calibri" w:hAnsi="Calibri" w:cs="Calibri"/>
          <w:lang w:val="en"/>
        </w:rPr>
        <w:t>3529, 0.10588235,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</w:t>
      </w:r>
      <w:r>
        <w:rPr>
          <w:rFonts w:ascii="Calibri" w:hAnsi="Calibri" w:cs="Calibri"/>
          <w:lang w:val="en"/>
        </w:rPr>
        <w:t>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0.0627451 , 0.36470588, 0.98823529, 0.99215686, 0.73333333,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0.        , 0.        , 0.97647059, 0.99215686, 0.97647059,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0.25098039, 0.        , 0.        , 0.        , 0.        ,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>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0.        , 0.        , 0.        , 0.        , 0.18039216,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0.50980392, 0.71764706, 0.99215686, 0.99215686, 0.8</w:t>
      </w:r>
      <w:r>
        <w:rPr>
          <w:rFonts w:ascii="Calibri" w:hAnsi="Calibri" w:cs="Calibri"/>
          <w:lang w:val="en"/>
        </w:rPr>
        <w:t>1176471,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0.00784314, 0.        , 0.        , 0.        , 0.        ,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</w:t>
      </w:r>
      <w:r>
        <w:rPr>
          <w:rFonts w:ascii="Calibri" w:hAnsi="Calibri" w:cs="Calibri"/>
          <w:lang w:val="en"/>
        </w:rPr>
        <w:t>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0.        , 0.        , 0.15294118, 0.58039216, 0.89803922,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0.99215686, 0.99215686, 0.99215686, 0.98039216, 0.71372549,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0.09411765, 0.44705882, 0.86666667, 0.99215686, 0.99215686,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0.99215686, 0.99215686, 0.78823529, 0.30588235, 0</w:t>
      </w:r>
      <w:r>
        <w:rPr>
          <w:rFonts w:ascii="Calibri" w:hAnsi="Calibri" w:cs="Calibri"/>
          <w:lang w:val="en"/>
        </w:rPr>
        <w:t>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0.        , 0.        , 0.        , 0.09019608, 0.258823</w:t>
      </w:r>
      <w:r>
        <w:rPr>
          <w:rFonts w:ascii="Calibri" w:hAnsi="Calibri" w:cs="Calibri"/>
          <w:lang w:val="en"/>
        </w:rPr>
        <w:t>53,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0.83529412, 0.99215686, 0.99215686, 0.99215686, 0.99215686,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0.77647059, 0.31764706, 0.00784314, 0.        , 0.        ,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0.        , 0.07058824, 0.67058824, 0.85882353, 0.99215686,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0.99215686, 0.99215686, 0.99215686, 0.76470588, 0.31372549,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0.03529412, 0.        , 0.        , 0.        , 0.        ,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0.21568627,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0.6745</w:t>
      </w:r>
      <w:r>
        <w:rPr>
          <w:rFonts w:ascii="Calibri" w:hAnsi="Calibri" w:cs="Calibri"/>
          <w:lang w:val="en"/>
        </w:rPr>
        <w:t>098 , 0.88627451, 0.99215686, 0.99215686, 0.99215686,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0.99215686, 0.95686275, 0.52156863, 0.04313725, 0.        ,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</w:t>
      </w:r>
      <w:r>
        <w:rPr>
          <w:rFonts w:ascii="Calibri" w:hAnsi="Calibri" w:cs="Calibri"/>
          <w:lang w:val="en"/>
        </w:rPr>
        <w:t>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0.53333333,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0.99215686, 0.99215686, 0.99215686, 0.83137255, 0.52941176,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0.51764706, 0.0627451 , 0.        , 0.        , 0.        ,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 xml:space="preserve">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</w:t>
      </w:r>
      <w:r>
        <w:rPr>
          <w:rFonts w:ascii="Calibri" w:hAnsi="Calibri" w:cs="Calibri"/>
          <w:lang w:val="en"/>
        </w:rPr>
        <w:t xml:space="preserve">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</w:t>
      </w:r>
      <w:r>
        <w:rPr>
          <w:rFonts w:ascii="Calibri" w:hAnsi="Calibri" w:cs="Calibri"/>
          <w:lang w:val="en"/>
        </w:rPr>
        <w:t>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</w:t>
      </w:r>
      <w:r>
        <w:rPr>
          <w:rFonts w:ascii="Calibri" w:hAnsi="Calibri" w:cs="Calibri"/>
          <w:lang w:val="en"/>
        </w:rPr>
        <w:t xml:space="preserve">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0.        , 0.        , 0.        , 0.        , 0.        ,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0.        , 0.        , 0.        ]])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 = x_train.reshape(60000,28,28,1)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x_test.reshape(10000,28,28,1)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x_train.shape,x_test.shape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((60000, 28, 28, 1)</w:t>
      </w:r>
      <w:r>
        <w:rPr>
          <w:rFonts w:ascii="Calibri" w:hAnsi="Calibri" w:cs="Calibri"/>
          <w:lang w:val="en"/>
        </w:rPr>
        <w:t>, (10000, 28, 28, 1))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keras.models import Sequential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keras.layers import Dense, Dropout, Flatten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keras.layers import Conv2D, MaxPool2D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= Sequential()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model.add(Conv2D(filters=32, kernel_size=(4,4),activation='relu',input_shape=(28,28,1</w:t>
      </w:r>
      <w:r>
        <w:rPr>
          <w:rFonts w:ascii="Calibri" w:hAnsi="Calibri" w:cs="Calibri"/>
          <w:lang w:val="en"/>
        </w:rPr>
        <w:t>)))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model.add(MaxPool2D(pool_size=(2,2)))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model.add(Flatten())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model.add(Dense(128,activation='relu'))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model.add(Dense(10,activation='softmax'))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model.compile(loss='categorical_crossentropy',optimizer='Adadelta',metrics=['accuracy'])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</w:t>
      </w:r>
      <w:r>
        <w:rPr>
          <w:rFonts w:ascii="Calibri" w:hAnsi="Calibri" w:cs="Calibri"/>
          <w:lang w:val="en"/>
        </w:rPr>
        <w:t>callbacks import EarlyStopping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early_stop = EarlyStopping(monitor='val-loss', patience=1)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model.fit(x_train,y_cat_train,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epochs=15,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validation_data=(x_test,y_cat_test),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callbacks=[early_stop])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</w:t>
      </w:r>
      <w:r>
        <w:rPr>
          <w:rFonts w:ascii="Calibri" w:hAnsi="Calibri" w:cs="Calibri"/>
          <w:lang w:val="en"/>
        </w:rPr>
        <w:t>[==============================] - ETA: 0s - loss: 2.1605 - accuracy: 0.3975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</w:t>
      </w:r>
      <w:r>
        <w:rPr>
          <w:rFonts w:ascii="Calibri" w:hAnsi="Calibri" w:cs="Calibri"/>
          <w:lang w:val="en"/>
        </w:rPr>
        <w:t>============] - 39s 20ms/step - loss: 2.1605 - accuracy: 0.3975 - val_loss: 2.0075 - val_accuracy: 0.6398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2/15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ETA: 0s - loss: 1.8521 - accuracy: 0.7126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WARNING:tensorflow:Early stopping </w:t>
      </w:r>
      <w:r>
        <w:rPr>
          <w:rFonts w:ascii="Calibri" w:hAnsi="Calibri" w:cs="Calibri"/>
          <w:lang w:val="en"/>
        </w:rPr>
        <w:t>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- 39s 21ms/step - loss: 1.8521 - accuracy: 0.7126 - val_loss: 1.6793 - val_accuracy: 0.7678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</w:t>
      </w:r>
      <w:r>
        <w:rPr>
          <w:rFonts w:ascii="Calibri" w:hAnsi="Calibri" w:cs="Calibri"/>
          <w:lang w:val="en"/>
        </w:rPr>
        <w:t xml:space="preserve"> 3/15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1.5166 - accuracy: 0.7804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</w:t>
      </w:r>
      <w:r>
        <w:rPr>
          <w:rFonts w:ascii="Calibri" w:hAnsi="Calibri" w:cs="Calibri"/>
          <w:lang w:val="en"/>
        </w:rPr>
        <w:t>============================] - 38s 20ms/step - loss: 1.5166 - accuracy: 0.7804 - val_loss: 1.3403 - val_accuracy: 0.8016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4/15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1.2043 - accuracy: 0.8038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</w:t>
      </w:r>
      <w:r>
        <w:rPr>
          <w:rFonts w:ascii="Calibri" w:hAnsi="Calibri" w:cs="Calibri"/>
          <w:lang w:val="en"/>
        </w:rPr>
        <w:t>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- 46s 24ms/step - loss: 1.2043 - accuracy: 0.8038 - val_loss: 1.0556 - val_accuracy: 0.8203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5</w:t>
      </w:r>
      <w:r>
        <w:rPr>
          <w:rFonts w:ascii="Calibri" w:hAnsi="Calibri" w:cs="Calibri"/>
          <w:lang w:val="en"/>
        </w:rPr>
        <w:t>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ETA: 0s - loss: 0.9645 - accuracy: 0.8206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</w:t>
      </w:r>
      <w:r>
        <w:rPr>
          <w:rFonts w:ascii="Calibri" w:hAnsi="Calibri" w:cs="Calibri"/>
          <w:lang w:val="en"/>
        </w:rPr>
        <w:t>==========================] - 38s 20ms/step - loss: 0.9645 - accuracy: 0.8206 - val_loss: 0.8526 - val_accuracy: 0.8351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6/15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0.7993 - accuracy: 0.8334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</w:t>
      </w:r>
      <w:r>
        <w:rPr>
          <w:rFonts w:ascii="Calibri" w:hAnsi="Calibri" w:cs="Calibri"/>
          <w:lang w:val="en"/>
        </w:rPr>
        <w:t>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- 39s 21ms/step - loss: 0.7993 - accuracy: 0.8334 - val_loss: 0.7165 - val_accuracy: 0.8497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7/1</w:t>
      </w:r>
      <w:r>
        <w:rPr>
          <w:rFonts w:ascii="Calibri" w:hAnsi="Calibri" w:cs="Calibri"/>
          <w:lang w:val="en"/>
        </w:rPr>
        <w:t>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0.6882 - accuracy: 0.8447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- 38s 20ms/step - loss: 0.6881 - accuracy: 0.8447 - val_loss: 0.6242 - val_accuracy: 0.8598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8/15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0.6110 - accuracy: 0.8548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</w:t>
      </w:r>
      <w:r>
        <w:rPr>
          <w:rFonts w:ascii="Calibri" w:hAnsi="Calibri" w:cs="Calibri"/>
          <w:lang w:val="en"/>
        </w:rPr>
        <w:t>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- 38s 20ms/step - loss: 0.6111 - accuracy: 0.8548 - val_loss: 0.5594 - val_accuracy: 0</w:t>
      </w:r>
      <w:r>
        <w:rPr>
          <w:rFonts w:ascii="Calibri" w:hAnsi="Calibri" w:cs="Calibri"/>
          <w:lang w:val="en"/>
        </w:rPr>
        <w:t>.8690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9/15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0.5558 - accuracy: 0.8633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</w:t>
      </w:r>
      <w:r>
        <w:rPr>
          <w:rFonts w:ascii="Calibri" w:hAnsi="Calibri" w:cs="Calibri"/>
          <w:lang w:val="en"/>
        </w:rPr>
        <w:t>75/1875 [==============================] - 38s 20ms/step - loss: 0.5559 - accuracy: 0.8633 - val_loss: 0.5121 - val_accuracy: 0.8772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10/15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0.5147 - accuracy: 0.8702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</w:t>
      </w:r>
      <w:r>
        <w:rPr>
          <w:rFonts w:ascii="Calibri" w:hAnsi="Calibri" w:cs="Calibri"/>
          <w:lang w:val="en"/>
        </w:rPr>
        <w:t xml:space="preserve">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- 38s 20ms/step - loss: 0.5146 - accuracy: 0.8702 - val_loss: 0.4766 - val_accuracy: 0.</w:t>
      </w:r>
      <w:r>
        <w:rPr>
          <w:rFonts w:ascii="Calibri" w:hAnsi="Calibri" w:cs="Calibri"/>
          <w:lang w:val="en"/>
        </w:rPr>
        <w:t>8824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11/15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ETA: 0s - loss: 0.4827 - accuracy: 0.8753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</w:t>
      </w:r>
      <w:r>
        <w:rPr>
          <w:rFonts w:ascii="Calibri" w:hAnsi="Calibri" w:cs="Calibri"/>
          <w:lang w:val="en"/>
        </w:rPr>
        <w:t>75/1875 [==============================] - 38s 20ms/step - loss: 0.4827 - accuracy: 0.8753 - val_loss: 0.4484 - val_accuracy: 0.8883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12/15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1874/1875 [============================&gt;.] - ETA: 0s - loss: 0.4575 - accuracy: 0.8796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</w:t>
      </w:r>
      <w:r>
        <w:rPr>
          <w:rFonts w:ascii="Calibri" w:hAnsi="Calibri" w:cs="Calibri"/>
          <w:lang w:val="en"/>
        </w:rPr>
        <w:t xml:space="preserve">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- 38s 20ms/step - loss: 0.4575 - accuracy: 0.8796 - val_loss: 0.4261 - val_accuracy: 0.</w:t>
      </w:r>
      <w:r>
        <w:rPr>
          <w:rFonts w:ascii="Calibri" w:hAnsi="Calibri" w:cs="Calibri"/>
          <w:lang w:val="en"/>
        </w:rPr>
        <w:t>8921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13/15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ETA: 0s - loss: 0.4369 - accuracy: 0.8838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WARNING:tensorflow:Early stopping conditioned on metric `val-loss` which is not available. Available metrics are: </w:t>
      </w:r>
      <w:r>
        <w:rPr>
          <w:rFonts w:ascii="Calibri" w:hAnsi="Calibri" w:cs="Calibri"/>
          <w:lang w:val="en"/>
        </w:rPr>
        <w:t>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- 38s 20ms/step - loss: 0.4369 - accuracy: 0.8838 - val_loss: 0.4079 - val_accuracy: 0.8947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14/15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ETA: 0s - loss: 0.4198 - acc</w:t>
      </w:r>
      <w:r>
        <w:rPr>
          <w:rFonts w:ascii="Calibri" w:hAnsi="Calibri" w:cs="Calibri"/>
          <w:lang w:val="en"/>
        </w:rPr>
        <w:t>uracy: 0.8870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[==============================] - 38s 20ms/step - loss: 0.4198 - </w:t>
      </w:r>
      <w:r>
        <w:rPr>
          <w:rFonts w:ascii="Calibri" w:hAnsi="Calibri" w:cs="Calibri"/>
          <w:lang w:val="en"/>
        </w:rPr>
        <w:t>accuracy: 0.8870 - val_loss: 0.3923 - val_accuracy: 0.8983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15/15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ETA: 0s - loss: 0.4054 - accuracy: 0.8904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WARNING:tensorflow:Early stopping conditioned on metric `val-loss` which is not available. Availab</w:t>
      </w:r>
      <w:r>
        <w:rPr>
          <w:rFonts w:ascii="Calibri" w:hAnsi="Calibri" w:cs="Calibri"/>
          <w:lang w:val="en"/>
        </w:rPr>
        <w:t>le metrics are: loss,accuracy,val_loss,val_accuracy</w:t>
      </w:r>
    </w:p>
    <w:p w:rsidR="000A58F1" w:rsidRDefault="004E38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- 38s 20ms/step - loss: 0.4054 - accuracy: 0.8904 - val_loss: 0.3794 - val_accuracy: 0.9008</w:t>
      </w:r>
    </w:p>
    <w:sectPr w:rsidR="000A58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F1"/>
    <w:rsid w:val="000A58F1"/>
    <w:rsid w:val="00F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64B56C7-06B2-4568-92BD-E77820F0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3328</Words>
  <Characters>21184</Characters>
  <Application>Microsoft Office Word</Application>
  <DocSecurity>0</DocSecurity>
  <Lines>176</Lines>
  <Paragraphs>48</Paragraphs>
  <ScaleCrop>false</ScaleCrop>
  <Company/>
  <LinksUpToDate>false</LinksUpToDate>
  <CharactersWithSpaces>24464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2022-11-16T09:35:00Z</dcterms:created>
  <dcterms:modified xsi:type="dcterms:W3CDTF">2022-11-16T09:35:00Z</dcterms:modified>
</cp:coreProperties>
</file>