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 as pd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keras.utils import np_utils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tensorflow.keras.datasets import mnist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Sequential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tensorflow.keras.layers import Conv2D, Dense, </w:t>
      </w:r>
      <w:r>
        <w:rPr>
          <w:rFonts w:ascii="Calibri" w:hAnsi="Calibri" w:cs="Calibri"/>
          <w:lang w:val="en"/>
        </w:rPr>
        <w:t>Flatten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tensorflow.keras.optimizers import Adam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load_model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PIL import Image, ImageOps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 y_train), (X_test, y_test) = mnist.load_data()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https://storage.googleapis.com/tensorflow/tf-keras-datasets/mnist.npz</w:t>
        </w:r>
      </w:hyperlink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[==============================] - 0s 0us/step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print(X_train.shape)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print(X_test</w:t>
      </w:r>
      <w:r>
        <w:rPr>
          <w:rFonts w:ascii="Calibri" w:hAnsi="Calibri" w:cs="Calibri"/>
          <w:lang w:val="en"/>
        </w:rPr>
        <w:t>.shape)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(10000, 28, 28)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X_train[0]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</w:t>
      </w:r>
      <w:r>
        <w:rPr>
          <w:rFonts w:ascii="Calibri" w:hAnsi="Calibri" w:cs="Calibri"/>
          <w:lang w:val="en"/>
        </w:rPr>
        <w:t>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</w:t>
      </w:r>
      <w:r>
        <w:rPr>
          <w:rFonts w:ascii="Calibri" w:hAnsi="Calibri" w:cs="Calibri"/>
          <w:lang w:val="en"/>
        </w:rPr>
        <w:t xml:space="preserve">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18,  18, </w:t>
      </w:r>
      <w:r>
        <w:rPr>
          <w:rFonts w:ascii="Calibri" w:hAnsi="Calibri" w:cs="Calibri"/>
          <w:lang w:val="en"/>
        </w:rPr>
        <w:t xml:space="preserve"> 18, 126, 136, 175,  26, 166, 255, 247, 127,   0,   0,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30,  36,  94, 154, 170,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253, 253, 253, 253, 253, 225, 172, 253, 242, 195,  64,   0,   0,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0,   0,   0,   0,   0,  49, 238, 253, 253, 253, 253,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253, 253, 253, 253, 251,  93,  82,  82,  56,  39,   0,   0,   0,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18, 219, 253, 253, 253, 253,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253, 198, 182, 247, 241,   0,   0,   0,   0,   0,   0,   0,   0,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80, 156, 107, 253, 253,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205,  11, </w:t>
      </w:r>
      <w:r>
        <w:rPr>
          <w:rFonts w:ascii="Calibri" w:hAnsi="Calibri" w:cs="Calibri"/>
          <w:lang w:val="en"/>
        </w:rPr>
        <w:t xml:space="preserve">  0,  43, 154,   0,   0,   0,   0,   0,   0,   0,   0,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14,   1, 154, 253,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90,   0,   0,   0,   0,   0,   0,   0,   0,   0,   0,   0,   0,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0,   0,   0,   0,   0,   0,   0,   0,   0, 139, 253,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190,   2,   0,   0,   0,   0,   0,   0,   0,   0,   0,   0,   0,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11, 190,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253,  70,   0,   0,   0,   0,   0,   0,   0,   0,   0,   0,   0,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35,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241, 225, </w:t>
      </w:r>
      <w:r>
        <w:rPr>
          <w:rFonts w:ascii="Calibri" w:hAnsi="Calibri" w:cs="Calibri"/>
          <w:lang w:val="en"/>
        </w:rPr>
        <w:t>160, 108,   1,   0,   0,   0,   0,   0,   0,   0,   0,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81, 240, 253, 253, 119,  25,   0,   0,   0,   0,   0,   0,   0,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0,  45, 186, 253, 253, 150,  27,   0,   0,   0,   0,   0,   0,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0,   0,  16,  93, 252, 25</w:t>
      </w:r>
      <w:r>
        <w:rPr>
          <w:rFonts w:ascii="Calibri" w:hAnsi="Calibri" w:cs="Calibri"/>
          <w:lang w:val="en"/>
        </w:rPr>
        <w:t>3, 187,   0,   0,   0,   0,   0,   0,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0,   0,   0,   0, 249, 253, 249,  64,   0,   0,   0,   0,   0,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</w:t>
      </w:r>
      <w:r>
        <w:rPr>
          <w:rFonts w:ascii="Calibri" w:hAnsi="Calibri" w:cs="Calibri"/>
          <w:lang w:val="en"/>
        </w:rPr>
        <w:t xml:space="preserve">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0,  46, 130, 183, 253, 253, 207,   2,   0,   0,   0,   0,   0,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39,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148, 229, 253, 253, 253, 250, 182,   0,   0,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24, 114, 221,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253, 253, 253, 253, 201,  78,   0,   0,   0,   0,   0,   0,   0,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23</w:t>
      </w:r>
      <w:r>
        <w:rPr>
          <w:rFonts w:ascii="Calibri" w:hAnsi="Calibri" w:cs="Calibri"/>
          <w:lang w:val="en"/>
        </w:rPr>
        <w:t>,  66, 213, 253, 253,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253, 253, 198,  81,   2,   0,   0,   0,   0,   0,   0,   0,   0,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18, 171, 219, 253, 253, 253, 253,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195,  80,   9,   0,   0,   0,   0,   0,   0,   0,   0,   0,   0,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55, 172, 226, 253, 253, 253, 253, 244, 133,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11,   0,   0,   0,   0,   0,   0,   0,   0,   0,   0,   0,   0,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136, 253, 253, 253, 212, 135, 132,  16,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</w:t>
      </w:r>
      <w:r>
        <w:rPr>
          <w:rFonts w:ascii="Calibri" w:hAnsi="Calibri" w:cs="Calibri"/>
          <w:lang w:val="en"/>
        </w:rPr>
        <w:t>0,   0,   0,   0,   0,   0,   0,   0,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dtype=uint8)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y_train[0]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plt.imshow(X_train[1])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 = X_train.reshape(60000, 28, 28, 1).astype('float32')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 = X_test.reshape(10000, 28, 28, 1).astype('float32')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number_of_classes = 10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 = np_utils.to_categorical(y_train, number_of_classes)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 = np_utils.to_categorical(y_test, number_of_classes)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Y_train[0]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array([0., 0., 0., 0., 0., 1., 0., 0., 0., 0.], dtype=float32)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= Sequential()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</w:t>
      </w:r>
      <w:r>
        <w:rPr>
          <w:rFonts w:ascii="Calibri" w:hAnsi="Calibri" w:cs="Calibri"/>
          <w:lang w:val="en"/>
        </w:rPr>
        <w:t>(64, (3, 3), input_shape=(28, 28, 1), activation="relu"))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model.add(Conv2D(32, (3, 3), activation="relu"))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model.add(Flatten())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model.add(Dense(number_of_classes, activation="softmax"))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model.compile(loss='categorical_crossentropy', optimizer="Adam", metri</w:t>
      </w:r>
      <w:r>
        <w:rPr>
          <w:rFonts w:ascii="Calibri" w:hAnsi="Calibri" w:cs="Calibri"/>
          <w:lang w:val="en"/>
        </w:rPr>
        <w:t>cs=["accuracy"])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model.fit(X_train, Y_train, batch_size=32, epochs=5, validation_data=(X_test,Y_test))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1/5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- 175s 93ms/step - loss: 0.2493 - accuracy: 0.9536 - val_loss: 0.0964 - val_accuracy: 0.9685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2</w:t>
      </w:r>
      <w:r>
        <w:rPr>
          <w:rFonts w:ascii="Calibri" w:hAnsi="Calibri" w:cs="Calibri"/>
          <w:lang w:val="en"/>
        </w:rPr>
        <w:t>/5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- 175s 93ms/step - loss: 0.0665 - accuracy: 0.9797 - val_loss: 0.0905 - val_accuracy: 0.9714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3/5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- 173s 92ms/step - loss: 0.0470 - accuracy: 0.9848 - val_loss: 0</w:t>
      </w:r>
      <w:r>
        <w:rPr>
          <w:rFonts w:ascii="Calibri" w:hAnsi="Calibri" w:cs="Calibri"/>
          <w:lang w:val="en"/>
        </w:rPr>
        <w:t>.1015 - val_accuracy: 0.9737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4/5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1875/1875 [==============================] - 174s 93ms/step - loss: 0.0386 - accuracy: 0.9876 - val_loss: 0.0875 - val_accuracy: 0.9780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Epoch 5/5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1875/1875 </w:t>
      </w:r>
      <w:r>
        <w:rPr>
          <w:rFonts w:ascii="Calibri" w:hAnsi="Calibri" w:cs="Calibri"/>
          <w:lang w:val="en"/>
        </w:rPr>
        <w:t>[==============================] - 172s 92ms/step - loss: 0.0263 - accuracy: 0.9912 - val_loss: 0.1246 - val_accuracy: 0.9748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metrics = model.evaluate(X_test, Y_test, verbose=0)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print("Metrics (Test Loss &amp; Test Accuracy): ")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print(metrics)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Metrics (Test Lo</w:t>
      </w:r>
      <w:r>
        <w:rPr>
          <w:rFonts w:ascii="Calibri" w:hAnsi="Calibri" w:cs="Calibri"/>
          <w:lang w:val="en"/>
        </w:rPr>
        <w:t xml:space="preserve">ss &amp; Test Accuracy): 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[0.1246321052312851, 0.9747999906539917]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prediction = model.predict(X_test[:4])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print(prediction)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1/1 [==============================] - 0s 95ms/step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[[9.69764113e-12 5.35128160e-18 6.73075276e-11 8.16666557e-09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6.05515796e-16 1.61785570e-12 8.17041761e-17 1.00000000e+00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8.81304404e-12 4.62230726e-10]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[4.07073875e-10 7.69928477e-09 1.00000000e+00 9.22982697e-12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3.13884536e-17 1.78578504e-20 1.23509398e-08 2.08939884e-17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3.13647155e-12 7.12971540e-23]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[4.</w:t>
      </w:r>
      <w:r>
        <w:rPr>
          <w:rFonts w:ascii="Calibri" w:hAnsi="Calibri" w:cs="Calibri"/>
          <w:lang w:val="en"/>
        </w:rPr>
        <w:t>91924723e-09 9.99989867e-01 7.83750487e-09 2.34650103e-12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3.13111173e-06 4.78714313e-09 1.26857791e-09 9.65541119e-11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7.08947118e-06 4.01666284e-10]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[1.00000000e+00 7.29500773e-15 2.82593549e-11 1.63891306e-16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1.03110545e-16 8.73841117e-15 1.6448596</w:t>
      </w:r>
      <w:r>
        <w:rPr>
          <w:rFonts w:ascii="Calibri" w:hAnsi="Calibri" w:cs="Calibri"/>
          <w:lang w:val="en"/>
        </w:rPr>
        <w:t>9e-09 6.97776676e-17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1.71514617e-13 2.39570310e-14]]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print(numpy.argmax(prediction, axis=1))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print(Y_test[:4])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[7 2 1 0]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[[0. 0. 0. 0. 0. 0. 0. 1. 0. 0.]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0. 1. 0. 0. 0. 0. 0. 0. 0.]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[0. 1. 0. 0. 0. 0. 0. 0. 0. 0.]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[1. 0. 0. 0. 0. 0. 0. 0. 0. 0.]]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model.save("model.h5")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model=load_model("model.h5")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keras.datasets import mnist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matplotlib import pyplot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(X_train,y_train),(X_test,y_test)=mnist.load_data()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print('X_train:' +str(X_train.shape))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print('y_train:' +str(y_train.shape))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print('X_test:' +str(X_test.shape))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print('y_test:' +str(y_test.shape))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matplotlib import pyplot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 in range(9):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pyplot.subplot(330+1+i)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pyplot.imshow(X_train[i],cmap=pyplot.get_cmap('gray'))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pyplot.show()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X_train:(60000, 28, 28)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y_train:(600</w:t>
      </w:r>
      <w:r>
        <w:rPr>
          <w:rFonts w:ascii="Calibri" w:hAnsi="Calibri" w:cs="Calibri"/>
          <w:lang w:val="en"/>
        </w:rPr>
        <w:t>00,)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X_test:(10000, 28, 28)</w:t>
      </w:r>
    </w:p>
    <w:p w:rsidR="003D7F54" w:rsidRDefault="00C26C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y_test:(10000,)</w:t>
      </w:r>
    </w:p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F54" w:rsidRDefault="003D7F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D7F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4"/>
    <w:rsid w:val="003D7F54"/>
    <w:rsid w:val="00C2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782A525-35BB-4B98-A72C-918EBD75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1195</Words>
  <Characters>7402</Characters>
  <Application>Microsoft Office Word</Application>
  <DocSecurity>0</DocSecurity>
  <Lines>61</Lines>
  <Paragraphs>17</Paragraphs>
  <ScaleCrop>false</ScaleCrop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2022-11-16T09:43:00Z</dcterms:created>
  <dcterms:modified xsi:type="dcterms:W3CDTF">2022-11-16T09:43:00Z</dcterms:modified>
</cp:coreProperties>
</file>