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7830" w:rsidRDefault="00D67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*Import required libraries*</w:t>
      </w:r>
    </w:p>
    <w:p w:rsidR="00D67830" w:rsidRDefault="00D67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from keras.datasets import mnist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import matplotlib.pyplot as plt  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from keras.utils import np_utils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from tensorflow.keras.models import Sequential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from tensorflow.keras.layers import Conv2D,Dense,Flatten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from </w:t>
      </w:r>
      <w:r>
        <w:rPr>
          <w:rFonts w:ascii="Calibri" w:hAnsi="Calibri" w:cs="Calibri"/>
          <w:b/>
          <w:bCs/>
          <w:lang w:val="en"/>
        </w:rPr>
        <w:t>tensorflow.keras.optimizers import Adam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Loading the dataset</w:t>
      </w:r>
    </w:p>
    <w:p w:rsidR="00D67830" w:rsidRDefault="00D67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(X_train,y_train),(X_test,y_test) =mnist.load_data()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print(X_train.shape)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print(X_test.shape)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print(y_test.shape)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print(y_train.shape)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Downloading data from </w:t>
      </w:r>
      <w:hyperlink r:id="rId4" w:history="1">
        <w:r>
          <w:rPr>
            <w:rFonts w:ascii="Calibri" w:hAnsi="Calibri" w:cs="Calibri"/>
            <w:b/>
            <w:bCs/>
            <w:lang w:val="en"/>
          </w:rPr>
          <w:t>https://storage.googleapis.com/tensorflow/tf-keras-datasets/mnist.npz</w:t>
        </w:r>
      </w:hyperlink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11490434/11490434 [==============================] - 0s 0us/step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(60000, 28, 28)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(10000, 28, 28)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(10000,</w:t>
      </w:r>
      <w:r>
        <w:rPr>
          <w:rFonts w:ascii="Calibri" w:hAnsi="Calibri" w:cs="Calibri"/>
          <w:b/>
          <w:bCs/>
          <w:lang w:val="en"/>
        </w:rPr>
        <w:t>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(60000,)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Fetch the data from the dataset</w:t>
      </w:r>
    </w:p>
    <w:p w:rsidR="00D67830" w:rsidRDefault="00D67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print("The label value is ",y_test[9]) #Value in y_test 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plt.imshow(X_test[9])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The label value is  9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noProof/>
          <w:lang w:val="en"/>
        </w:rPr>
        <w:drawing>
          <wp:inline distT="0" distB="0" distL="0" distR="0">
            <wp:extent cx="2390775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830" w:rsidRDefault="00D67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print("The label value is ",y_test[10]) #Value in y_test 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plt.imshow(X_test[10])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The label value is  0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noProof/>
          <w:lang w:val="en"/>
        </w:rPr>
        <w:drawing>
          <wp:inline distT="0" distB="0" distL="0" distR="0">
            <wp:extent cx="2390775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print("The label value is ",y_test[23]) #Value in y_test 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plt.imshow(X_test[23])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The label value is  5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noProof/>
          <w:lang w:val="en"/>
        </w:rPr>
        <w:drawing>
          <wp:inline distT="0" distB="0" distL="0" distR="0">
            <wp:extent cx="2390775" cy="2362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830" w:rsidRDefault="00D67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Applying one hot encoding</w:t>
      </w:r>
    </w:p>
    <w:p w:rsidR="00D67830" w:rsidRDefault="00D67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X_train.shape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(600</w:t>
      </w:r>
      <w:r>
        <w:rPr>
          <w:rFonts w:ascii="Calibri" w:hAnsi="Calibri" w:cs="Calibri"/>
          <w:b/>
          <w:bCs/>
          <w:lang w:val="en"/>
        </w:rPr>
        <w:t>00, 28, 28)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X_test.shape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(10000, 28, 28)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X_train1 = X_train.reshape(60000, 28, 28, 1).astype('float32')</w:t>
      </w:r>
    </w:p>
    <w:p w:rsidR="00D67830" w:rsidRDefault="00D67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X_test1 = X_test.reshape(10000, 28, 28, 1).astype('float32')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number_of_classes= 12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y_train1 = </w:t>
      </w:r>
      <w:r>
        <w:rPr>
          <w:rFonts w:ascii="Calibri" w:hAnsi="Calibri" w:cs="Calibri"/>
          <w:b/>
          <w:bCs/>
          <w:lang w:val="en"/>
        </w:rPr>
        <w:t>np_utils.to_categorical(y_train,number_of_classes)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y_test1 = np_utils.to_categorical(y_test,number_of_classes)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Encoding the value</w:t>
      </w:r>
    </w:p>
    <w:p w:rsidR="00D67830" w:rsidRDefault="00D67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print("After encoding the value",y_test[9] ,"become", y_test1[9])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After encoding the value 9 become [0. 0. 0. 0. 0. 0. 0. </w:t>
      </w:r>
      <w:r>
        <w:rPr>
          <w:rFonts w:ascii="Calibri" w:hAnsi="Calibri" w:cs="Calibri"/>
          <w:b/>
          <w:bCs/>
          <w:lang w:val="en"/>
        </w:rPr>
        <w:t>0. 0. 1. 0. 0.]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print("After encoding the value",y_test[10] ,"become", y_test1[10])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After encoding the value 0 become [1. 0. 0. 0. 0. 0. 0. 0. 0. 0. 0. 0.]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print("After encoding the value",y_test[23] ,"become", y_test1[23])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After encoding the value 5 becom</w:t>
      </w:r>
      <w:r>
        <w:rPr>
          <w:rFonts w:ascii="Calibri" w:hAnsi="Calibri" w:cs="Calibri"/>
          <w:b/>
          <w:bCs/>
          <w:lang w:val="en"/>
        </w:rPr>
        <w:t>e [0. 0. 0. 0. 0. 1. 0. 0. 0. 0. 0. 0.]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Add CNN layers</w:t>
      </w:r>
    </w:p>
    <w:p w:rsidR="00D67830" w:rsidRDefault="00D67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model = Sequential()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model.add(Conv2D(64, (3, 3), input_shape=(28, 28, 1), activation="relu"))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model.add(Conv2D(32, (3, 3), activation="relu"))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model.add(Flatten())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model.add(Dense(number_of_classes, </w:t>
      </w:r>
      <w:r>
        <w:rPr>
          <w:rFonts w:ascii="Calibri" w:hAnsi="Calibri" w:cs="Calibri"/>
          <w:b/>
          <w:bCs/>
          <w:lang w:val="en"/>
        </w:rPr>
        <w:t>activation="softmax"))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Compile the model</w:t>
      </w:r>
    </w:p>
    <w:p w:rsidR="00D67830" w:rsidRDefault="00D67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model.compile(loss='categorical_crossentropy', optimizer="Adam", metrics=["accuracy"])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Train the model</w:t>
      </w:r>
    </w:p>
    <w:p w:rsidR="00D67830" w:rsidRDefault="00D67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model.fit(X_train1, y_train1, batch_size=32, epochs=10, validation_data=(X_test1,y_test1))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Epoch 1/10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1875/187</w:t>
      </w:r>
      <w:r>
        <w:rPr>
          <w:rFonts w:ascii="Calibri" w:hAnsi="Calibri" w:cs="Calibri"/>
          <w:b/>
          <w:bCs/>
          <w:lang w:val="en"/>
        </w:rPr>
        <w:t>5 [==============================] - 194s 103ms/step - loss: 0.2549 - accuracy: 0.9504 - val_loss: 0.0902 - val_accuracy: 0.9730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Epoch 2/10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1875/1875 [==============================] - 194s 104ms/step - loss: 0.0726 - accuracy: 0.9782 - val_loss: 0.0820 - </w:t>
      </w:r>
      <w:r>
        <w:rPr>
          <w:rFonts w:ascii="Calibri" w:hAnsi="Calibri" w:cs="Calibri"/>
          <w:b/>
          <w:bCs/>
          <w:lang w:val="en"/>
        </w:rPr>
        <w:t>val_accuracy: 0.9742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Epoch 3/10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1875/1875 [==============================] - 194s 103ms/step - loss: 0.0496 - accuracy: 0.9848 - val_loss: 0.0817 - val_accuracy: 0.9759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Epoch 4/10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1875/1875 [==============================] - 195s 104ms/step - loss: 0.0383 </w:t>
      </w:r>
      <w:r>
        <w:rPr>
          <w:rFonts w:ascii="Calibri" w:hAnsi="Calibri" w:cs="Calibri"/>
          <w:b/>
          <w:bCs/>
          <w:lang w:val="en"/>
        </w:rPr>
        <w:t>- accuracy: 0.9880 - val_loss: 0.0899 - val_accuracy: 0.9785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Epoch 5/10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1875/1875 [==============================] - 195s 104ms/step - loss: 0.0313 - accuracy: 0.9907 - val_loss: 0.1074 - val_accuracy: 0.9761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Epoch 6/10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1875/1875 </w:t>
      </w:r>
      <w:r>
        <w:rPr>
          <w:rFonts w:ascii="Calibri" w:hAnsi="Calibri" w:cs="Calibri"/>
          <w:b/>
          <w:bCs/>
          <w:lang w:val="en"/>
        </w:rPr>
        <w:t>[==============================] - 194s 104ms/step - loss: 0.0244 - accuracy: 0.9928 - val_loss: 0.1156 - val_accuracy: 0.9773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Epoch 7/10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1875/1875 [==============================] - 193s 103ms/step - loss: 0.0218 - accuracy: 0.9936 - val_loss: 0.1221 - va</w:t>
      </w:r>
      <w:r>
        <w:rPr>
          <w:rFonts w:ascii="Calibri" w:hAnsi="Calibri" w:cs="Calibri"/>
          <w:b/>
          <w:bCs/>
          <w:lang w:val="en"/>
        </w:rPr>
        <w:t>l_accuracy: 0.9771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Epoch 8/10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1875/1875 [==============================] - 192s 102ms/step - loss: 0.0196 - accuracy: 0.9946 - val_loss: 0.1727 - val_accuracy: 0.9778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Epoch 9/10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1875/1875 [==============================] - 192s 103ms/step - loss: 0.0171 - </w:t>
      </w:r>
      <w:r>
        <w:rPr>
          <w:rFonts w:ascii="Calibri" w:hAnsi="Calibri" w:cs="Calibri"/>
          <w:b/>
          <w:bCs/>
          <w:lang w:val="en"/>
        </w:rPr>
        <w:t>accuracy: 0.9953 - val_loss: 0.1468 - val_accuracy: 0.9785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Epoch 10/10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1875/1875 [==============================] - 193s 103ms/step - loss: 0.0144 - accuracy: 0.9962 - val_loss: 0.1704 - val_accuracy: 0.9777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Observing the metrics</w:t>
      </w:r>
    </w:p>
    <w:p w:rsidR="00D67830" w:rsidRDefault="00D67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metrics = model.evaluate(</w:t>
      </w:r>
      <w:r>
        <w:rPr>
          <w:rFonts w:ascii="Calibri" w:hAnsi="Calibri" w:cs="Calibri"/>
          <w:b/>
          <w:bCs/>
          <w:lang w:val="en"/>
        </w:rPr>
        <w:t>X_test1, y_test1, verbose=0)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print("Checking the Metrics (Test Loss &amp; Test Accuracy): ")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print(metrics)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Checking the Metrics (Test Loss &amp; Test Accuracy): 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[11.306961059570312, 0.12229999899864197]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Test the model</w:t>
      </w:r>
    </w:p>
    <w:p w:rsidR="00D67830" w:rsidRDefault="00D67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prediction = </w:t>
      </w:r>
      <w:r>
        <w:rPr>
          <w:rFonts w:ascii="Calibri" w:hAnsi="Calibri" w:cs="Calibri"/>
          <w:b/>
          <w:bCs/>
          <w:lang w:val="en"/>
        </w:rPr>
        <w:t>model.predict(X_test1[:4])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print(prediction)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1/1 [==============================] - 0s 112ms/step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[[5.0968147e-06 3.2904151e-08 2.4547335e-08 3.8771137e-09 9.9999297e-01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2.1400561e-12 9.0379384e-09 1.9089430e-06 2.7502803e-10 2.1564152e-10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1.3407317e-1</w:t>
      </w:r>
      <w:r>
        <w:rPr>
          <w:rFonts w:ascii="Calibri" w:hAnsi="Calibri" w:cs="Calibri"/>
          <w:b/>
          <w:bCs/>
          <w:lang w:val="en"/>
        </w:rPr>
        <w:t>1 2.5973085e-08]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[1.0000000e+00 2.0193573e-12 1.2437545e-10 3.0768805e-12 1.9168457e-14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6.3709477e-10 1.7837687e-10 2.4965596e-14 3.3803925e-13 1.5835364e-13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1.1105061e-16 9.6047545e-12]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[2.0305255e-05 1.8551295e-04 2.5913024e-03 1.0359057e-05 1.3580263e-04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2.6764979e-05 1.2820570e-02 6.5554171e-03 8.3878607e-02 8.9356083e-01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3.7450151e-05 1.7707223e-04]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[7.9626665e-07 2.8583373e-09 1.5453403e-09 3.7636035e-04 8.5368520e-06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9.69654</w:t>
      </w:r>
      <w:r>
        <w:rPr>
          <w:rFonts w:ascii="Calibri" w:hAnsi="Calibri" w:cs="Calibri"/>
          <w:b/>
          <w:bCs/>
          <w:lang w:val="en"/>
        </w:rPr>
        <w:t>58e-08 9.9961424e-01 1.3939068e-12 9.4559267e-09 9.6343879e-14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7.8885800e-18 1.2240818e-09]]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import numpy as np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print(np.argmax(prediction, axis=1))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print(y_test1[:4])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[4 0 9 6]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[[0. 0. 0. 0. 0. 0. 0. 1. 0. 0. 0. 0.]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[0. 0. 1. 0. 0. 0. 0. 0. 0. 0. 0. 0.</w:t>
      </w:r>
      <w:r>
        <w:rPr>
          <w:rFonts w:ascii="Calibri" w:hAnsi="Calibri" w:cs="Calibri"/>
          <w:b/>
          <w:bCs/>
          <w:lang w:val="en"/>
        </w:rPr>
        <w:t>]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[0. 1. 0. 0. 0. 0. 0. 0. 0. 0. 0. 0.]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[1. 0. 0. 0. 0. 0. 0. 0. 0. 0. 0. 0.]]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Save the model</w:t>
      </w:r>
    </w:p>
    <w:p w:rsidR="00D67830" w:rsidRDefault="00D67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model.save("digit.h5")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from tensorflow.keras.models import load_model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model=load_model("digit.h5")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model.summary()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Model: "sequential"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________________________</w:t>
      </w:r>
      <w:r>
        <w:rPr>
          <w:rFonts w:ascii="Calibri" w:hAnsi="Calibri" w:cs="Calibri"/>
          <w:b/>
          <w:bCs/>
          <w:lang w:val="en"/>
        </w:rPr>
        <w:t>_________________________________________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Layer (type)                Output Shape              Param #   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=================================================================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conv2d (Conv2D)             (None, 26, 26, 64)        640       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           </w:t>
      </w:r>
      <w:r>
        <w:rPr>
          <w:rFonts w:ascii="Calibri" w:hAnsi="Calibri" w:cs="Calibri"/>
          <w:b/>
          <w:bCs/>
          <w:lang w:val="en"/>
        </w:rPr>
        <w:t xml:space="preserve">                                                 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conv2d_1 (Conv2D)           (None, 24, 24, 32)        18464     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                                                            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flatten (Flatten)           (None, 18432)             0         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                                                            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dense (Dense)               (None, 12)                221196    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                                                     </w:t>
      </w:r>
      <w:r>
        <w:rPr>
          <w:rFonts w:ascii="Calibri" w:hAnsi="Calibri" w:cs="Calibri"/>
          <w:b/>
          <w:bCs/>
          <w:lang w:val="en"/>
        </w:rPr>
        <w:t xml:space="preserve">       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=================================================================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Total params: 240,300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Trainable params: 240,300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Non-trainable params: 0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_________________________________________________________________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Saving in tar</w:t>
      </w:r>
    </w:p>
    <w:p w:rsidR="00D67830" w:rsidRDefault="00D67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!tar -zcvf digit_recognition.tgz digit.h5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digit.h5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!pip install watson-machine-learning-client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Looking in indexes: </w:t>
      </w:r>
      <w:hyperlink r:id="rId8" w:history="1">
        <w:r>
          <w:rPr>
            <w:rFonts w:ascii="Calibri" w:hAnsi="Calibri" w:cs="Calibri"/>
            <w:b/>
            <w:bCs/>
            <w:lang w:val="en"/>
          </w:rPr>
          <w:t>https://pypi.org/sim</w:t>
        </w:r>
        <w:r>
          <w:rPr>
            <w:rFonts w:ascii="Calibri" w:hAnsi="Calibri" w:cs="Calibri"/>
            <w:b/>
            <w:bCs/>
            <w:lang w:val="en"/>
          </w:rPr>
          <w:t>ple</w:t>
        </w:r>
      </w:hyperlink>
      <w:r>
        <w:rPr>
          <w:rFonts w:ascii="Calibri" w:hAnsi="Calibri" w:cs="Calibri"/>
          <w:b/>
          <w:bCs/>
          <w:lang w:val="en"/>
        </w:rPr>
        <w:t xml:space="preserve">, </w:t>
      </w:r>
      <w:hyperlink r:id="rId9" w:history="1">
        <w:r>
          <w:rPr>
            <w:rFonts w:ascii="Calibri" w:hAnsi="Calibri" w:cs="Calibri"/>
            <w:b/>
            <w:bCs/>
            <w:lang w:val="en"/>
          </w:rPr>
          <w:t>https://us-python.pkg.dev/colab-wheels/public/simple/</w:t>
        </w:r>
      </w:hyperlink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Collecting watson-machine-learning-client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Downloading wa</w:t>
      </w:r>
      <w:r>
        <w:rPr>
          <w:rFonts w:ascii="Calibri" w:hAnsi="Calibri" w:cs="Calibri"/>
          <w:b/>
          <w:bCs/>
          <w:lang w:val="en"/>
        </w:rPr>
        <w:t>tson_machine_learning_client-1.0.391-py3-none-any.whl (538 kB)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|</w:t>
      </w:r>
      <w:r>
        <w:rPr>
          <w:rFonts w:ascii="Segoe UI Symbol" w:hAnsi="Segoe UI Symbol" w:cs="Segoe UI Symbol"/>
          <w:b/>
          <w:bCs/>
          <w:lang w:val="en"/>
        </w:rPr>
        <w:t>████████████████████████████████</w:t>
      </w:r>
      <w:r>
        <w:rPr>
          <w:rFonts w:ascii="Calibri" w:hAnsi="Calibri" w:cs="Calibri"/>
          <w:b/>
          <w:bCs/>
          <w:lang w:val="en"/>
        </w:rPr>
        <w:t xml:space="preserve">| 538 kB 4.4 MB/s 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Requirement already satisfied: tabulate in /usr/local/lib/python3.7/dist-packages (from watson-machine-learning-client) (0.8.10)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Require</w:t>
      </w:r>
      <w:r>
        <w:rPr>
          <w:rFonts w:ascii="Calibri" w:hAnsi="Calibri" w:cs="Calibri"/>
          <w:b/>
          <w:bCs/>
          <w:lang w:val="en"/>
        </w:rPr>
        <w:t>ment already satisfied: tqdm in /usr/local/lib/python3.7/dist-packages (from watson-machine-learning-client) (4.64.1)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Collecting lomond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Downloading lomond-0.3.3-py2.py3-none-any.whl (35 kB)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Requirement already satisfied: requests in /usr/local/lib/python</w:t>
      </w:r>
      <w:r>
        <w:rPr>
          <w:rFonts w:ascii="Calibri" w:hAnsi="Calibri" w:cs="Calibri"/>
          <w:b/>
          <w:bCs/>
          <w:lang w:val="en"/>
        </w:rPr>
        <w:t>3.7/dist-packages (from watson-machine-learning-client) (2.23.0)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Requirement already satisfied: urllib3 in /usr/local/lib/python3.7/dist-packages (from watson-machine-learning-client) (1.24.3)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Collecting ibm-cos-sdk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Downloading ibm-cos-sdk-2.12.0.tar.gz </w:t>
      </w:r>
      <w:r>
        <w:rPr>
          <w:rFonts w:ascii="Calibri" w:hAnsi="Calibri" w:cs="Calibri"/>
          <w:b/>
          <w:bCs/>
          <w:lang w:val="en"/>
        </w:rPr>
        <w:t>(55 kB)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|</w:t>
      </w:r>
      <w:r>
        <w:rPr>
          <w:rFonts w:ascii="Segoe UI Symbol" w:hAnsi="Segoe UI Symbol" w:cs="Segoe UI Symbol"/>
          <w:b/>
          <w:bCs/>
          <w:lang w:val="en"/>
        </w:rPr>
        <w:t>████████████████████████████████</w:t>
      </w:r>
      <w:r>
        <w:rPr>
          <w:rFonts w:ascii="Calibri" w:hAnsi="Calibri" w:cs="Calibri"/>
          <w:b/>
          <w:bCs/>
          <w:lang w:val="en"/>
        </w:rPr>
        <w:t xml:space="preserve">| 55 kB 3.5 MB/s 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Requirement already satisfied: pandas in /usr/local/lib/python3.7/dist-packages (from watson-machine-learning-client) (1.3.5)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Requirement already satisfied: certifi in </w:t>
      </w:r>
      <w:r>
        <w:rPr>
          <w:rFonts w:ascii="Calibri" w:hAnsi="Calibri" w:cs="Calibri"/>
          <w:b/>
          <w:bCs/>
          <w:lang w:val="en"/>
        </w:rPr>
        <w:t>/usr/local/lib/python3.7/dist-packages (from watson-machine-learning-client) (2022.9.24)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Collecting boto3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Downloading boto3-1.26.9-py3-none-any.whl (132 kB)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|</w:t>
      </w:r>
      <w:r>
        <w:rPr>
          <w:rFonts w:ascii="Segoe UI Symbol" w:hAnsi="Segoe UI Symbol" w:cs="Segoe UI Symbol"/>
          <w:b/>
          <w:bCs/>
          <w:lang w:val="en"/>
        </w:rPr>
        <w:t>████████████████████████████████</w:t>
      </w:r>
      <w:r>
        <w:rPr>
          <w:rFonts w:ascii="Calibri" w:hAnsi="Calibri" w:cs="Calibri"/>
          <w:b/>
          <w:bCs/>
          <w:lang w:val="en"/>
        </w:rPr>
        <w:t xml:space="preserve">| 132 kB 53.2 MB/s 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Collecting s3transfer&lt;0.7.0,&gt;=0.6.0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D</w:t>
      </w:r>
      <w:r>
        <w:rPr>
          <w:rFonts w:ascii="Calibri" w:hAnsi="Calibri" w:cs="Calibri"/>
          <w:b/>
          <w:bCs/>
          <w:lang w:val="en"/>
        </w:rPr>
        <w:t>ownloading s3transfer-0.6.0-py3-none-any.whl (79 kB)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|</w:t>
      </w:r>
      <w:r>
        <w:rPr>
          <w:rFonts w:ascii="Segoe UI Symbol" w:hAnsi="Segoe UI Symbol" w:cs="Segoe UI Symbol"/>
          <w:b/>
          <w:bCs/>
          <w:lang w:val="en"/>
        </w:rPr>
        <w:t>████████████████████████████████</w:t>
      </w:r>
      <w:r>
        <w:rPr>
          <w:rFonts w:ascii="Calibri" w:hAnsi="Calibri" w:cs="Calibri"/>
          <w:b/>
          <w:bCs/>
          <w:lang w:val="en"/>
        </w:rPr>
        <w:t xml:space="preserve">| 79 kB 6.4 MB/s 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Collecting jmespath&lt;2.0.0,&gt;=0.7.1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Downloading jmespath-1.0.1-py3-none-any.whl (20 kB)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Collecting botocore&lt;1.30.0,&gt;=1.29.9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Downloading botocore-1.29.9-py3-none-any.whl (9.9 MB)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|</w:t>
      </w:r>
      <w:r>
        <w:rPr>
          <w:rFonts w:ascii="Segoe UI Symbol" w:hAnsi="Segoe UI Symbol" w:cs="Segoe UI Symbol"/>
          <w:b/>
          <w:bCs/>
          <w:lang w:val="en"/>
        </w:rPr>
        <w:t>████████████████████████████████</w:t>
      </w:r>
      <w:r>
        <w:rPr>
          <w:rFonts w:ascii="Calibri" w:hAnsi="Calibri" w:cs="Calibri"/>
          <w:b/>
          <w:bCs/>
          <w:lang w:val="en"/>
        </w:rPr>
        <w:t xml:space="preserve">| 9.9 MB 45.8 MB/s 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Requirement already satisfied: python-dateutil&lt;3.0.0,&gt;=2.1 in /usr/local/lib/python3.7/dist-packages (from botocore&lt;1.30.0,&gt;=1.29.9-&gt;boto3-&gt;wa</w:t>
      </w:r>
      <w:r>
        <w:rPr>
          <w:rFonts w:ascii="Calibri" w:hAnsi="Calibri" w:cs="Calibri"/>
          <w:b/>
          <w:bCs/>
          <w:lang w:val="en"/>
        </w:rPr>
        <w:t>tson-machine-learning-client) (2.8.2)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Collecting urllib3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Downloading urllib3-1.26.12-py2.py3-none-any.whl (140 kB)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|</w:t>
      </w:r>
      <w:r>
        <w:rPr>
          <w:rFonts w:ascii="Segoe UI Symbol" w:hAnsi="Segoe UI Symbol" w:cs="Segoe UI Symbol"/>
          <w:b/>
          <w:bCs/>
          <w:lang w:val="en"/>
        </w:rPr>
        <w:t>████████████████████████████████</w:t>
      </w:r>
      <w:r>
        <w:rPr>
          <w:rFonts w:ascii="Calibri" w:hAnsi="Calibri" w:cs="Calibri"/>
          <w:b/>
          <w:bCs/>
          <w:lang w:val="en"/>
        </w:rPr>
        <w:t xml:space="preserve">| 140 kB 45.8 MB/s 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Requirement already satisfied: six&gt;=1.5 in /usr/local/lib/python3.7/dist-packages</w:t>
      </w:r>
      <w:r>
        <w:rPr>
          <w:rFonts w:ascii="Calibri" w:hAnsi="Calibri" w:cs="Calibri"/>
          <w:b/>
          <w:bCs/>
          <w:lang w:val="en"/>
        </w:rPr>
        <w:t xml:space="preserve"> (from python-dateutil&lt;3.0.0,&gt;=2.1-&gt;botocore&lt;1.30.0,&gt;=1.29.9-&gt;boto3-&gt;watson-machine-learning-client) (1.15.0)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Collecting ibm-cos-sdk-core==2.12.0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Downloading ibm-cos-sdk-core-2.12.0.tar.gz (956 kB)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|</w:t>
      </w:r>
      <w:r>
        <w:rPr>
          <w:rFonts w:ascii="Segoe UI Symbol" w:hAnsi="Segoe UI Symbol" w:cs="Segoe UI Symbol"/>
          <w:b/>
          <w:bCs/>
          <w:lang w:val="en"/>
        </w:rPr>
        <w:t>████████████████████████████████</w:t>
      </w:r>
      <w:r>
        <w:rPr>
          <w:rFonts w:ascii="Calibri" w:hAnsi="Calibri" w:cs="Calibri"/>
          <w:b/>
          <w:bCs/>
          <w:lang w:val="en"/>
        </w:rPr>
        <w:t>| 956 kB 55.8 MB/s</w:t>
      </w:r>
      <w:r>
        <w:rPr>
          <w:rFonts w:ascii="Calibri" w:hAnsi="Calibri" w:cs="Calibri"/>
          <w:b/>
          <w:bCs/>
          <w:lang w:val="en"/>
        </w:rPr>
        <w:t xml:space="preserve"> 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Collecting ibm-cos-sdk-s3transfer==2.12.0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Downloading ibm-cos-sdk-s3transfer-2.12.0.tar.gz (135 kB)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|</w:t>
      </w:r>
      <w:r>
        <w:rPr>
          <w:rFonts w:ascii="Segoe UI Symbol" w:hAnsi="Segoe UI Symbol" w:cs="Segoe UI Symbol"/>
          <w:b/>
          <w:bCs/>
          <w:lang w:val="en"/>
        </w:rPr>
        <w:t>████████████████████████████████</w:t>
      </w:r>
      <w:r>
        <w:rPr>
          <w:rFonts w:ascii="Calibri" w:hAnsi="Calibri" w:cs="Calibri"/>
          <w:b/>
          <w:bCs/>
          <w:lang w:val="en"/>
        </w:rPr>
        <w:t xml:space="preserve">| 135 kB 53.0 MB/s 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Collecting jmespath&lt;2.0.0,&gt;=0.7.1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Downloading jmespath-0.10.0-py2.py3-none-any.whl (24 kB)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C</w:t>
      </w:r>
      <w:r>
        <w:rPr>
          <w:rFonts w:ascii="Calibri" w:hAnsi="Calibri" w:cs="Calibri"/>
          <w:b/>
          <w:bCs/>
          <w:lang w:val="en"/>
        </w:rPr>
        <w:t>ollecting requests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Downloading requests-2.28.1-py3-none-any.whl (62 kB)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|</w:t>
      </w:r>
      <w:r>
        <w:rPr>
          <w:rFonts w:ascii="Segoe UI Symbol" w:hAnsi="Segoe UI Symbol" w:cs="Segoe UI Symbol"/>
          <w:b/>
          <w:bCs/>
          <w:lang w:val="en"/>
        </w:rPr>
        <w:t>████████████████████████████████</w:t>
      </w:r>
      <w:r>
        <w:rPr>
          <w:rFonts w:ascii="Calibri" w:hAnsi="Calibri" w:cs="Calibri"/>
          <w:b/>
          <w:bCs/>
          <w:lang w:val="en"/>
        </w:rPr>
        <w:t xml:space="preserve">| 62 kB 1.2 MB/s 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Requirement already satisfied: charset-normalizer&lt;3,&gt;=2 in </w:t>
      </w:r>
      <w:r>
        <w:rPr>
          <w:rFonts w:ascii="Calibri" w:hAnsi="Calibri" w:cs="Calibri"/>
          <w:b/>
          <w:bCs/>
          <w:lang w:val="en"/>
        </w:rPr>
        <w:t>/usr/local/lib/python3.7/dist-packages (from requests-&gt;watson-machine-learning-client) (2.1.1)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Requirement already satisfied: idna&lt;4,&gt;=2.5 in /usr/local/lib/python3.7/dist-packages (from requests-&gt;watson-machine-learning-client) (2.10)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Requirement already </w:t>
      </w:r>
      <w:r>
        <w:rPr>
          <w:rFonts w:ascii="Calibri" w:hAnsi="Calibri" w:cs="Calibri"/>
          <w:b/>
          <w:bCs/>
          <w:lang w:val="en"/>
        </w:rPr>
        <w:t>satisfied: numpy&gt;=1.17.3 in /usr/local/lib/python3.7/dist-packages (from pandas-&gt;watson-machine-learning-client) (1.21.6)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Requirement already satisfied: pytz&gt;=2017.3 in /usr/local/lib/python3.7/dist-packages (from pandas-&gt;watson-machine-learning-client) (2</w:t>
      </w:r>
      <w:r>
        <w:rPr>
          <w:rFonts w:ascii="Calibri" w:hAnsi="Calibri" w:cs="Calibri"/>
          <w:b/>
          <w:bCs/>
          <w:lang w:val="en"/>
        </w:rPr>
        <w:t>022.6)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Building wheels for collected packages: ibm-cos-sdk, ibm-cos-sdk-core, ibm-cos-sdk-s3transfer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Building wheel for ibm-cos-sdk (setup.py) ... done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Created wheel for ibm-cos-sdk: filename=ibm_cos_sdk-2.12.0-py3-none-any.whl size=73931 sha256=828cd7</w:t>
      </w:r>
      <w:r>
        <w:rPr>
          <w:rFonts w:ascii="Calibri" w:hAnsi="Calibri" w:cs="Calibri"/>
          <w:b/>
          <w:bCs/>
          <w:lang w:val="en"/>
        </w:rPr>
        <w:t>ebe3989eb3f0f89d8aa8b2672fdfedbacff67110754e1186bc114462b3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Stored in directory: /root/.cache/pip/wheels/ec/94/29/2b57327cf00664b6614304f7958abd29d77ea0e5bbece2ea57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Building wheel for ibm-cos-sdk-core (setup.py) ... done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Created wheel for ibm-cos-sdk-</w:t>
      </w:r>
      <w:r>
        <w:rPr>
          <w:rFonts w:ascii="Calibri" w:hAnsi="Calibri" w:cs="Calibri"/>
          <w:b/>
          <w:bCs/>
          <w:lang w:val="en"/>
        </w:rPr>
        <w:t>core: filename=ibm_cos_sdk_core-2.12.0-py3-none-any.whl size=562962 sha256=e3e83fbd43e20a5e9f729519f4f078ad1ddd5e749e91026173e51feee7d799e8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Stored in directory: /root/.cache/pip/wheels/64/56/fb/5cd6f4f40406c828a5289b95b2752a4d142a9afb359244ed8d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Buildin</w:t>
      </w:r>
      <w:r>
        <w:rPr>
          <w:rFonts w:ascii="Calibri" w:hAnsi="Calibri" w:cs="Calibri"/>
          <w:b/>
          <w:bCs/>
          <w:lang w:val="en"/>
        </w:rPr>
        <w:t>g wheel for ibm-cos-sdk-s3transfer (setup.py) ... done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Created wheel for ibm-cos-sdk-s3transfer: filename=ibm_cos_sdk_s3transfer-2.12.0-py3-none-any.whl size=89778 sha256=45c0dc69fa9821741f923f81f07af8872d68c74bf9cbc2ee0dd7a6237a07a3d2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Stored in direct</w:t>
      </w:r>
      <w:r>
        <w:rPr>
          <w:rFonts w:ascii="Calibri" w:hAnsi="Calibri" w:cs="Calibri"/>
          <w:b/>
          <w:bCs/>
          <w:lang w:val="en"/>
        </w:rPr>
        <w:t>ory: /root/.cache/pip/wheels/57/79/6a/ffe3370ed7ebc00604f9f76766e1e0348dcdcad2b2e32df9e1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Successfully built ibm-cos-sdk ibm-cos-sdk-core ibm-cos-sdk-s3transfer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Installing collected packages: urllib3, requests, jmespath, ibm-cos-sdk-core, botocore, </w:t>
      </w:r>
      <w:r>
        <w:rPr>
          <w:rFonts w:ascii="Calibri" w:hAnsi="Calibri" w:cs="Calibri"/>
          <w:b/>
          <w:bCs/>
          <w:lang w:val="en"/>
        </w:rPr>
        <w:t>s3transfer, ibm-cos-sdk-s3transfer, lomond, ibm-cos-sdk, boto3, watson-machine-learning-client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Attempting uninstall: urllib3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Found existing installation: urllib3 1.24.3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Uninstalling urllib3-1.24.3: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 Successfully uninstalled urllib3-1.24.3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</w:t>
      </w:r>
      <w:r>
        <w:rPr>
          <w:rFonts w:ascii="Calibri" w:hAnsi="Calibri" w:cs="Calibri"/>
          <w:b/>
          <w:bCs/>
          <w:lang w:val="en"/>
        </w:rPr>
        <w:t>Attempting uninstall: requests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Found existing installation: requests 2.23.0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Uninstalling requests-2.23.0: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 Successfully uninstalled requests-2.23.0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Successfully installed boto3-1.26.9 botocore-1.29.9 ibm-cos-sdk-2.12.0 ibm-cos-sdk-core-2.12.0 </w:t>
      </w:r>
      <w:r>
        <w:rPr>
          <w:rFonts w:ascii="Calibri" w:hAnsi="Calibri" w:cs="Calibri"/>
          <w:b/>
          <w:bCs/>
          <w:lang w:val="en"/>
        </w:rPr>
        <w:t>ibm-cos-sdk-s3transfer-2.12.0 jmespath-0.10.0 lomond-0.3.3 requests-2.28.1 s3transfer-0.6.0 urllib3-1.26.12 watson-machine-learning-client-1.0.391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!pip install ibm_watson_machine_learning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Looking in indexes: </w:t>
      </w:r>
      <w:hyperlink r:id="rId10" w:history="1">
        <w:r>
          <w:rPr>
            <w:rFonts w:ascii="Calibri" w:hAnsi="Calibri" w:cs="Calibri"/>
            <w:b/>
            <w:bCs/>
            <w:lang w:val="en"/>
          </w:rPr>
          <w:t>https://py</w:t>
        </w:r>
        <w:r>
          <w:rPr>
            <w:rFonts w:ascii="Calibri" w:hAnsi="Calibri" w:cs="Calibri"/>
            <w:b/>
            <w:bCs/>
            <w:lang w:val="en"/>
          </w:rPr>
          <w:t>pi.org/simple</w:t>
        </w:r>
      </w:hyperlink>
      <w:r>
        <w:rPr>
          <w:rFonts w:ascii="Calibri" w:hAnsi="Calibri" w:cs="Calibri"/>
          <w:b/>
          <w:bCs/>
          <w:lang w:val="en"/>
        </w:rPr>
        <w:t xml:space="preserve">, </w:t>
      </w:r>
      <w:hyperlink r:id="rId11" w:history="1">
        <w:r>
          <w:rPr>
            <w:rFonts w:ascii="Calibri" w:hAnsi="Calibri" w:cs="Calibri"/>
            <w:b/>
            <w:bCs/>
            <w:lang w:val="en"/>
          </w:rPr>
          <w:t>https://us-python.pkg.dev/colab-wheels/public/simple/</w:t>
        </w:r>
      </w:hyperlink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Collecting ibm_watson_machine_learning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Downloading ibm_watson_machine_learning-1.0.257-py3-none-any.whl (1.8 MB)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|</w:t>
      </w:r>
      <w:r>
        <w:rPr>
          <w:rFonts w:ascii="Segoe UI Symbol" w:hAnsi="Segoe UI Symbol" w:cs="Segoe UI Symbol"/>
          <w:b/>
          <w:bCs/>
          <w:lang w:val="en"/>
        </w:rPr>
        <w:t>████████████████████████████████</w:t>
      </w:r>
      <w:r>
        <w:rPr>
          <w:rFonts w:ascii="Calibri" w:hAnsi="Calibri" w:cs="Calibri"/>
          <w:b/>
          <w:bCs/>
          <w:lang w:val="en"/>
        </w:rPr>
        <w:t xml:space="preserve">| 1.8 MB 4.3 MB/s 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Requirement already satisfied: pandas&lt;1.5.0,&gt;=0.24.2 in /usr/local/lib/python3.7/dist-packages (from ibm_watson_machine_lea</w:t>
      </w:r>
      <w:r>
        <w:rPr>
          <w:rFonts w:ascii="Calibri" w:hAnsi="Calibri" w:cs="Calibri"/>
          <w:b/>
          <w:bCs/>
          <w:lang w:val="en"/>
        </w:rPr>
        <w:t>rning) (1.3.5)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Requirement already satisfied: packaging in /usr/local/lib/python3.7/dist-packages (from ibm_watson_machine_learning) (21.3)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Requirement already satisfied: requests in /usr/local/lib/python3.7/dist-packages (from ibm_watson_machine_learning)</w:t>
      </w:r>
      <w:r>
        <w:rPr>
          <w:rFonts w:ascii="Calibri" w:hAnsi="Calibri" w:cs="Calibri"/>
          <w:b/>
          <w:bCs/>
          <w:lang w:val="en"/>
        </w:rPr>
        <w:t xml:space="preserve"> (2.28.1)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Requirement already satisfied: certifi in /usr/local/lib/python3.7/dist-packages (from ibm_watson_machine_learning) (2022.9.24)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Collecting ibm-cos-sdk==2.7.*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Downloading ibm-cos-sdk-2.7.0.tar.gz (51 kB)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|</w:t>
      </w:r>
      <w:r>
        <w:rPr>
          <w:rFonts w:ascii="Segoe UI Symbol" w:hAnsi="Segoe UI Symbol" w:cs="Segoe UI Symbol"/>
          <w:b/>
          <w:bCs/>
          <w:lang w:val="en"/>
        </w:rPr>
        <w:t>████████████████████████████████</w:t>
      </w:r>
      <w:r>
        <w:rPr>
          <w:rFonts w:ascii="Calibri" w:hAnsi="Calibri" w:cs="Calibri"/>
          <w:b/>
          <w:bCs/>
          <w:lang w:val="en"/>
        </w:rPr>
        <w:t>| 5</w:t>
      </w:r>
      <w:r>
        <w:rPr>
          <w:rFonts w:ascii="Calibri" w:hAnsi="Calibri" w:cs="Calibri"/>
          <w:b/>
          <w:bCs/>
          <w:lang w:val="en"/>
        </w:rPr>
        <w:t xml:space="preserve">1 kB 630 kB/s 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Requirement already satisfied: urllib3 in /usr/local/lib/python3.7/dist-packages (from ibm_watson_machine_learning) (1.26.12)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Requirement already satisfied: tabulate in /usr/local/lib/python3.7/dist-packages (from ibm_watson_machine_learning</w:t>
      </w:r>
      <w:r>
        <w:rPr>
          <w:rFonts w:ascii="Calibri" w:hAnsi="Calibri" w:cs="Calibri"/>
          <w:b/>
          <w:bCs/>
          <w:lang w:val="en"/>
        </w:rPr>
        <w:t>) (0.8.10)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Requirement already satisfied: importlib-metadata in /usr/local/lib/python3.7/dist-packages (from ibm_watson_machine_learning) (4.13.0)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Requirement already satisfied: lomond in /usr/local/lib/python3.7/dist-packages (from ibm_watson_machine_lear</w:t>
      </w:r>
      <w:r>
        <w:rPr>
          <w:rFonts w:ascii="Calibri" w:hAnsi="Calibri" w:cs="Calibri"/>
          <w:b/>
          <w:bCs/>
          <w:lang w:val="en"/>
        </w:rPr>
        <w:t>ning) (0.3.3)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Collecting ibm-cos-sdk-core==2.7.0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Downloading ibm-cos-sdk-core-2.7.0.tar.gz (824 kB)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|</w:t>
      </w:r>
      <w:r>
        <w:rPr>
          <w:rFonts w:ascii="Segoe UI Symbol" w:hAnsi="Segoe UI Symbol" w:cs="Segoe UI Symbol"/>
          <w:b/>
          <w:bCs/>
          <w:lang w:val="en"/>
        </w:rPr>
        <w:t>████████████████████████████████</w:t>
      </w:r>
      <w:r>
        <w:rPr>
          <w:rFonts w:ascii="Calibri" w:hAnsi="Calibri" w:cs="Calibri"/>
          <w:b/>
          <w:bCs/>
          <w:lang w:val="en"/>
        </w:rPr>
        <w:t xml:space="preserve">| 824 kB 46.8 MB/s 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Collecting ibm-cos-sdk-s3transfer==2.7.0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Downloading ibm-cos-sdk-s3transfer-2.7.0.tar.gz (133 kB)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|</w:t>
      </w:r>
      <w:r>
        <w:rPr>
          <w:rFonts w:ascii="Segoe UI Symbol" w:hAnsi="Segoe UI Symbol" w:cs="Segoe UI Symbol"/>
          <w:b/>
          <w:bCs/>
          <w:lang w:val="en"/>
        </w:rPr>
        <w:t>████████████████████████████████</w:t>
      </w:r>
      <w:r>
        <w:rPr>
          <w:rFonts w:ascii="Calibri" w:hAnsi="Calibri" w:cs="Calibri"/>
          <w:b/>
          <w:bCs/>
          <w:lang w:val="en"/>
        </w:rPr>
        <w:t xml:space="preserve">| 133 kB 39.6 MB/s 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Requirement already satisfied: jmespath&lt;1.0.0,&gt;=0.7.1 in /usr/local/lib/python3.7/dist-packages (from ibm-cos-sdk==2.7.*-&gt;ibm_watson_machin</w:t>
      </w:r>
      <w:r>
        <w:rPr>
          <w:rFonts w:ascii="Calibri" w:hAnsi="Calibri" w:cs="Calibri"/>
          <w:b/>
          <w:bCs/>
          <w:lang w:val="en"/>
        </w:rPr>
        <w:t>e_learning) (0.10.0)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Collecting docutils&lt;0.16,&gt;=0.10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Downloading docutils-0.15.2-py3-none-any.whl (547 kB)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|</w:t>
      </w:r>
      <w:r>
        <w:rPr>
          <w:rFonts w:ascii="Segoe UI Symbol" w:hAnsi="Segoe UI Symbol" w:cs="Segoe UI Symbol"/>
          <w:b/>
          <w:bCs/>
          <w:lang w:val="en"/>
        </w:rPr>
        <w:t>████████████████████████████████</w:t>
      </w:r>
      <w:r>
        <w:rPr>
          <w:rFonts w:ascii="Calibri" w:hAnsi="Calibri" w:cs="Calibri"/>
          <w:b/>
          <w:bCs/>
          <w:lang w:val="en"/>
        </w:rPr>
        <w:t xml:space="preserve">| 547 kB 54.5 MB/s 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Requirement already satisfied: python-dateutil&lt;3.0.0,&gt;=2.1 in /usr/local/lib/python3.7/di</w:t>
      </w:r>
      <w:r>
        <w:rPr>
          <w:rFonts w:ascii="Calibri" w:hAnsi="Calibri" w:cs="Calibri"/>
          <w:b/>
          <w:bCs/>
          <w:lang w:val="en"/>
        </w:rPr>
        <w:t>st-packages (from ibm-cos-sdk-core==2.7.0-&gt;ibm-cos-sdk==2.7.*-&gt;ibm_watson_machine_learning) (2.8.2)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Requirement already satisfied: pytz&gt;=2017.3 in /usr/local/lib/python3.7/dist-packages (from pandas&lt;1.5.0,&gt;=0.24.2-&gt;ibm_watson_machine_learning) (2022.6)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Req</w:t>
      </w:r>
      <w:r>
        <w:rPr>
          <w:rFonts w:ascii="Calibri" w:hAnsi="Calibri" w:cs="Calibri"/>
          <w:b/>
          <w:bCs/>
          <w:lang w:val="en"/>
        </w:rPr>
        <w:t>uirement already satisfied: numpy&gt;=1.17.3 in /usr/local/lib/python3.7/dist-packages (from pandas&lt;1.5.0,&gt;=0.24.2-&gt;ibm_watson_machine_learning) (1.21.6)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Requirement already satisfied: six&gt;=1.5 in /usr/local/lib/python3.7/dist-packages (from python-dateutil&lt;3</w:t>
      </w:r>
      <w:r>
        <w:rPr>
          <w:rFonts w:ascii="Calibri" w:hAnsi="Calibri" w:cs="Calibri"/>
          <w:b/>
          <w:bCs/>
          <w:lang w:val="en"/>
        </w:rPr>
        <w:t>.0.0,&gt;=2.1-&gt;ibm-cos-sdk-core==2.7.0-&gt;ibm-cos-sdk==2.7.*-&gt;ibm_watson_machine_learning) (1.15.0)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Requirement already satisfied: charset-normalizer&lt;3,&gt;=2 in /usr/local/lib/python3.7/dist-packages (from requests-&gt;ibm_watson_machine_learning) (2.1.1)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Requirement already satisfied: idna&lt;4,&gt;=2.5 in /usr/local/lib/python3.7/dist-packages (from requests-&gt;ibm_watson_machine_learning) (2.10)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Requirement already satisfied: zipp&gt;=0.5 in /usr/local/lib/python3.7/dist-packages (from importlib-metadata-&gt;ibm_watso</w:t>
      </w:r>
      <w:r>
        <w:rPr>
          <w:rFonts w:ascii="Calibri" w:hAnsi="Calibri" w:cs="Calibri"/>
          <w:b/>
          <w:bCs/>
          <w:lang w:val="en"/>
        </w:rPr>
        <w:t>n_machine_learning) (3.10.0)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Requirement already satisfied: typing-extensions&gt;=3.6.4 in /usr/local/lib/python3.7/dist-packages (from importlib-metadata-&gt;ibm_watson_machine_learning) (4.1.1)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Requirement already satisfied: pyparsing!=3.0.5,&gt;=2.0.2 in /usr/lo</w:t>
      </w:r>
      <w:r>
        <w:rPr>
          <w:rFonts w:ascii="Calibri" w:hAnsi="Calibri" w:cs="Calibri"/>
          <w:b/>
          <w:bCs/>
          <w:lang w:val="en"/>
        </w:rPr>
        <w:t>cal/lib/python3.7/dist-packages (from packaging-&gt;ibm_watson_machine_learning) (3.0.9)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Building wheels for collected packages: ibm-cos-sdk, ibm-cos-sdk-core, ibm-cos-sdk-s3transfer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Building wheel for ibm-cos-sdk (setup.py) ... done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Created wheel for ibm</w:t>
      </w:r>
      <w:r>
        <w:rPr>
          <w:rFonts w:ascii="Calibri" w:hAnsi="Calibri" w:cs="Calibri"/>
          <w:b/>
          <w:bCs/>
          <w:lang w:val="en"/>
        </w:rPr>
        <w:t>-cos-sdk: filename=ibm_cos_sdk-2.7.0-py2.py3-none-any.whl size=72563 sha256=659267c434e8e7c27acc7dda571c4454f1a639f6511dd150da1952a79c21e6cf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Stored in directory: /root/.cache/pip/wheels/47/22/bf/e1154ff0f5de93cc477acd0ca69abfbb8b799c5b28a66b44c2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Buildi</w:t>
      </w:r>
      <w:r>
        <w:rPr>
          <w:rFonts w:ascii="Calibri" w:hAnsi="Calibri" w:cs="Calibri"/>
          <w:b/>
          <w:bCs/>
          <w:lang w:val="en"/>
        </w:rPr>
        <w:t>ng wheel for ibm-cos-sdk-core (setup.py) ... done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Created wheel for ibm-cos-sdk-core: filename=ibm_cos_sdk_core-2.7.0-py2.py3-none-any.whl size=501013 sha256=4df31bb57b8cc5edbe1054ca45f259583c0bedd53a63f1bdffa5b6207432b6e9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Stored in directory: /root/.c</w:t>
      </w:r>
      <w:r>
        <w:rPr>
          <w:rFonts w:ascii="Calibri" w:hAnsi="Calibri" w:cs="Calibri"/>
          <w:b/>
          <w:bCs/>
          <w:lang w:val="en"/>
        </w:rPr>
        <w:t>ache/pip/wheels/6c/a2/e4/c16d02f809a3ea998e17cfd02c13369281f3d232aaf5902c19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Building wheel for ibm-cos-sdk-s3transfer (setup.py) ... done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Created wheel for ibm-cos-sdk-s3transfer: filename=ibm_cos_sdk_s3transfer-2.7.0-py2.py3-none-any.whl size=88622 sh</w:t>
      </w:r>
      <w:r>
        <w:rPr>
          <w:rFonts w:ascii="Calibri" w:hAnsi="Calibri" w:cs="Calibri"/>
          <w:b/>
          <w:bCs/>
          <w:lang w:val="en"/>
        </w:rPr>
        <w:t>a256=b0c77e9f333bbc5f59f67f5d8f87551684769077c751076e77c542812d38847e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Stored in directory: /root/.cache/pip/wheels/5f/b7/14/fbe02bc1ef1af890650c7e51743d1c83890852e598d164b9da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Successfully built ibm-cos-sdk ibm-cos-sdk-core ibm-cos-sdk-s3transfer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Installi</w:t>
      </w:r>
      <w:r>
        <w:rPr>
          <w:rFonts w:ascii="Calibri" w:hAnsi="Calibri" w:cs="Calibri"/>
          <w:b/>
          <w:bCs/>
          <w:lang w:val="en"/>
        </w:rPr>
        <w:t>ng collected packages: docutils, ibm-cos-sdk-core, ibm-cos-sdk-s3transfer, ibm-cos-sdk, ibm-watson-machine-learning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Attempting uninstall: docutils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Found existing installation: docutils 0.17.1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Uninstalling docutils-0.17.1: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 Successfully unins</w:t>
      </w:r>
      <w:r>
        <w:rPr>
          <w:rFonts w:ascii="Calibri" w:hAnsi="Calibri" w:cs="Calibri"/>
          <w:b/>
          <w:bCs/>
          <w:lang w:val="en"/>
        </w:rPr>
        <w:t>talled docutils-0.17.1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Attempting uninstall: ibm-cos-sdk-core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Found existing installation: ibm-cos-sdk-core 2.12.0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Uninstalling ibm-cos-sdk-core-2.12.0: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 Successfully uninstalled ibm-cos-sdk-core-2.12.0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Attempting uninstall: ibm-cos-sdk-s3</w:t>
      </w:r>
      <w:r>
        <w:rPr>
          <w:rFonts w:ascii="Calibri" w:hAnsi="Calibri" w:cs="Calibri"/>
          <w:b/>
          <w:bCs/>
          <w:lang w:val="en"/>
        </w:rPr>
        <w:t>transfer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Found existing installation: ibm-cos-sdk-s3transfer 2.12.0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Uninstalling ibm-cos-sdk-s3transfer-2.12.0: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 Successfully uninstalled ibm-cos-sdk-s3transfer-2.12.0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Attempting uninstall: ibm-cos-sdk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Found existing installation: ibm-cos-sdk 2.12.0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Uninstalling ibm-cos-sdk-2.12.0: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 Successfully uninstalled ibm-cos-sdk-2.12.0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Successfully installed docutils-0.15.2 ibm-cos-sdk-2.7.0 ibm-cos-sdk-core-2.7.0 ibm-cos-sdk-s3transfer-2.7.0 ibm-wats</w:t>
      </w:r>
      <w:r>
        <w:rPr>
          <w:rFonts w:ascii="Calibri" w:hAnsi="Calibri" w:cs="Calibri"/>
          <w:b/>
          <w:bCs/>
          <w:lang w:val="en"/>
        </w:rPr>
        <w:t>on-machine-learning-1.0.257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Cloud deployment</w:t>
      </w:r>
    </w:p>
    <w:p w:rsidR="00D67830" w:rsidRDefault="00D67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from ibm_watson_machine_learning import APIClient</w:t>
      </w:r>
    </w:p>
    <w:p w:rsidR="00D67830" w:rsidRDefault="00D67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wml_credentials = {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              "url": "</w:t>
      </w:r>
      <w:hyperlink r:id="rId12" w:history="1">
        <w:r>
          <w:rPr>
            <w:rFonts w:ascii="Calibri" w:hAnsi="Calibri" w:cs="Calibri"/>
            <w:b/>
            <w:bCs/>
            <w:lang w:val="en"/>
          </w:rPr>
          <w:t>https://us-south.ml.cloud.ibm.com</w:t>
        </w:r>
      </w:hyperlink>
      <w:r>
        <w:rPr>
          <w:rFonts w:ascii="Calibri" w:hAnsi="Calibri" w:cs="Calibri"/>
          <w:b/>
          <w:bCs/>
          <w:lang w:val="en"/>
        </w:rPr>
        <w:t>",  # example: "</w:t>
      </w:r>
      <w:hyperlink r:id="rId13" w:history="1">
        <w:r>
          <w:rPr>
            <w:rFonts w:ascii="Calibri" w:hAnsi="Calibri" w:cs="Calibri"/>
            <w:b/>
            <w:bCs/>
            <w:lang w:val="en"/>
          </w:rPr>
          <w:t>https://eu-gb.ml.cloud.ibm.com</w:t>
        </w:r>
      </w:hyperlink>
      <w:r>
        <w:rPr>
          <w:rFonts w:ascii="Calibri" w:hAnsi="Calibri" w:cs="Calibri"/>
          <w:b/>
          <w:bCs/>
          <w:lang w:val="en"/>
        </w:rPr>
        <w:t>"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              "apikey":"Dt-EkyRgxXR--1mhO8JnCjRGR_AvzoUpJQqbzFnWklU1"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             }</w:t>
      </w:r>
    </w:p>
    <w:p w:rsidR="00D67830" w:rsidRDefault="00D67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client = APIClient(wml_cred</w:t>
      </w:r>
      <w:r>
        <w:rPr>
          <w:rFonts w:ascii="Calibri" w:hAnsi="Calibri" w:cs="Calibri"/>
          <w:b/>
          <w:bCs/>
          <w:lang w:val="en"/>
        </w:rPr>
        <w:t>entials)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client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Python 3.7 and 3.8 frameworks are deprecated and will be removed in a future release. Use Python 3.9 framework instead.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client.spaces.get_details()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{'resources': [{'entity': {'compute': [{'crn': 'crn:v1:bluemix:public:pm-20:us-south:a/d74a8</w:t>
      </w:r>
      <w:r>
        <w:rPr>
          <w:rFonts w:ascii="Calibri" w:hAnsi="Calibri" w:cs="Calibri"/>
          <w:b/>
          <w:bCs/>
          <w:lang w:val="en"/>
        </w:rPr>
        <w:t>1b5072a47ea932088f3c95b3d8d:ab0faf12-e097-475c-b555-79f9a13b440d::',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 'guid': 'ab0faf12-e097-475c-b555-79f9a13b440d',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 'name': 'Watson Machine Learning-lz',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 'type': 'machine_learning'}],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'description': '',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'name': 'digit_deploy',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</w:t>
      </w:r>
      <w:r>
        <w:rPr>
          <w:rFonts w:ascii="Calibri" w:hAnsi="Calibri" w:cs="Calibri"/>
          <w:b/>
          <w:bCs/>
          <w:lang w:val="en"/>
        </w:rPr>
        <w:t xml:space="preserve">  'scope': {'bss_account_id': 'd74a81b5072a47ea932088f3c95b3d8d'},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'stage': {'production': False},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'status': {'state': 'active'},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'storage': {'properties': {'bucket_name': 'dede02b9-9740-4319-881c-f10ec6202dce',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 'bucket_region': 'us-south',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 'credentials': {'admin': {'access_key_id': '9bfe67bd39f14cf5a8666e6188b02143',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   'api_key': '50PMGAm3eSnX_G1VpNG6_XJkwa-veWNCSyyru5ksZsWB',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   'secret_access_key': 'b63dd4e1b1ecefdbdb32478174a66d411cd7a98</w:t>
      </w:r>
      <w:r>
        <w:rPr>
          <w:rFonts w:ascii="Calibri" w:hAnsi="Calibri" w:cs="Calibri"/>
          <w:b/>
          <w:bCs/>
          <w:lang w:val="en"/>
        </w:rPr>
        <w:t>519c8565b',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   'service_id': 'ServiceId-cf7956f9-5d6e-4fde-9bf9-c2d7d324d3d3'},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  'editor': {'access_key_id': '9e76c7cc5b2c438396b834aaeda87df4',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   'api_key': 'EzZkGCey-46EuCVz3IztC8mnBFtuaD40Srufvm_hFBUz',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   'resource_key_crn': 'crn:</w:t>
      </w:r>
      <w:r>
        <w:rPr>
          <w:rFonts w:ascii="Calibri" w:hAnsi="Calibri" w:cs="Calibri"/>
          <w:b/>
          <w:bCs/>
          <w:lang w:val="en"/>
        </w:rPr>
        <w:t>v1:bluemix:public:cloud-object-storage:global:a/d74a81b5072a47ea932088f3c95b3d8d:b81cecb9-1689-4f8e-87d7-c70c72300b4e::',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   'secret_access_key': '00cbee74cb48d75ca43d688108297703eea7ec26903a04cd',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   'service_id': 'ServiceId-725da56e-c4c0-4ecb-9</w:t>
      </w:r>
      <w:r>
        <w:rPr>
          <w:rFonts w:ascii="Calibri" w:hAnsi="Calibri" w:cs="Calibri"/>
          <w:b/>
          <w:bCs/>
          <w:lang w:val="en"/>
        </w:rPr>
        <w:t>d36-ea58872bbcf3'},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  'viewer': {'access_key_id': '238ea99d20354b55b78c557fdb973972',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   'api_key': 'im-71co9LWBLEb295LCJlWx4AOejZgzJAxpq1SB9P5N9',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   'resource_key_crn': 'crn:v1:bluemix:public:cloud-object-storage:global:a/d74a81b5072a47ea932088f3c95b3d8d:b81cecb9-1689-4f8e-87d7-c70c72300b4e::',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   'secret_access_key': 'e3ca34240ce3757c166469ac364c6df4e20f464cbbad5d7a',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   'service_id'</w:t>
      </w:r>
      <w:r>
        <w:rPr>
          <w:rFonts w:ascii="Calibri" w:hAnsi="Calibri" w:cs="Calibri"/>
          <w:b/>
          <w:bCs/>
          <w:lang w:val="en"/>
        </w:rPr>
        <w:t>: 'ServiceId-ca7069ff-0f0b-479e-af7f-4127e8cd1703'}},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 'endpoint_url': '</w:t>
      </w:r>
      <w:hyperlink r:id="rId14" w:history="1">
        <w:r>
          <w:rPr>
            <w:rFonts w:ascii="Calibri" w:hAnsi="Calibri" w:cs="Calibri"/>
            <w:b/>
            <w:bCs/>
            <w:lang w:val="en"/>
          </w:rPr>
          <w:t>https://s3.us-south.cloud-object-storage.appdomain.cloud</w:t>
        </w:r>
      </w:hyperlink>
      <w:r>
        <w:rPr>
          <w:rFonts w:ascii="Calibri" w:hAnsi="Calibri" w:cs="Calibri"/>
          <w:b/>
          <w:bCs/>
          <w:lang w:val="en"/>
        </w:rPr>
        <w:t>',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 'guid': </w:t>
      </w:r>
      <w:r>
        <w:rPr>
          <w:rFonts w:ascii="Calibri" w:hAnsi="Calibri" w:cs="Calibri"/>
          <w:b/>
          <w:bCs/>
          <w:lang w:val="en"/>
        </w:rPr>
        <w:t>'b81cecb9-1689-4f8e-87d7-c70c72300b4e',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 'resource_crn': 'crn:v1:bluemix:public:cloud-object-storage:global:a/d74a81b5072a47ea932088f3c95b3d8d:b81cecb9-1689-4f8e-87d7-c70c72300b4e::'},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'type': 'bmcos_object_storage'}},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'metadata': {'created_at</w:t>
      </w:r>
      <w:r>
        <w:rPr>
          <w:rFonts w:ascii="Calibri" w:hAnsi="Calibri" w:cs="Calibri"/>
          <w:b/>
          <w:bCs/>
          <w:lang w:val="en"/>
        </w:rPr>
        <w:t>': '2022-11-13T07:31:19.376Z',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'creator_id': 'IBMid-666002J5U4',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'id': '0d542d58-0e93-4b26-a2c6-156ce46c2f36',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'updated_at': '2022-11-13T07:31:32.819Z',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'url': '/v2/spaces/0d542d58-0e93-4b26-a2c6-156ce46c2f36'}}]}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def guid_space_name(client</w:t>
      </w:r>
      <w:r>
        <w:rPr>
          <w:rFonts w:ascii="Calibri" w:hAnsi="Calibri" w:cs="Calibri"/>
          <w:b/>
          <w:bCs/>
          <w:lang w:val="en"/>
        </w:rPr>
        <w:t>,digit_deploy):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space = client.spaces.get_details()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return(next(item for item in space['resources'] if item['entity']['name']==digit_deploy)['metadata']['id'])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space_uid = guid_space_name(client,'digit_deploy')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space_uid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'0d542d58-0e93-4b26-a2c6-156ce46c2f36'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client.set.default_space(space_uid)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'SUCCESS'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client.software_specifications.list()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-----------------------------  ------------------------------------  ----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NAME                           ASSET_ID                    </w:t>
      </w:r>
      <w:r>
        <w:rPr>
          <w:rFonts w:ascii="Calibri" w:hAnsi="Calibri" w:cs="Calibri"/>
          <w:b/>
          <w:bCs/>
          <w:lang w:val="en"/>
        </w:rPr>
        <w:t xml:space="preserve">          TYPE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default_py3.6                  0062b8c9-8b7d-44a0-a9b9-46c416adcbd9  base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kernel-spark3.2-scala2.12      020d69ce-7ac1-5e68-ac1a-31189867356a  base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pytorch-onnx_1.3-py3.7-edt     069ea134-3346-5748-b513-49120e15d288  base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scikit-learn_0.20-p</w:t>
      </w:r>
      <w:r>
        <w:rPr>
          <w:rFonts w:ascii="Calibri" w:hAnsi="Calibri" w:cs="Calibri"/>
          <w:b/>
          <w:bCs/>
          <w:lang w:val="en"/>
        </w:rPr>
        <w:t>y3.6        09c5a1d0-9c1e-4473-a344-eb7b665ff687  base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spark-mllib_3.0-scala_2.12     09f4cff0-90a7-5899-b9ed-1ef348aebdee  base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pytorch-onnx_rt22.1-py3.9      0b848dd4-e681-5599-be41-b5f6fccc6471  base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ai-function_0.1-py3.6          0cdb0f1e-5376-4f4d-92d</w:t>
      </w:r>
      <w:r>
        <w:rPr>
          <w:rFonts w:ascii="Calibri" w:hAnsi="Calibri" w:cs="Calibri"/>
          <w:b/>
          <w:bCs/>
          <w:lang w:val="en"/>
        </w:rPr>
        <w:t>d-da3b69aa9bda  base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shiny-r3.6                     0e6e79df-875e-4f24-8ae9-62dcc2148306  base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tensorflow_2.4-py3.7-horovod   1092590a-307d-563d-9b62-4eb7d64b3f22  base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pytorch_1.1-py3.6              10ac12d6-6b30-4ccd-8392-3e922c096a92  base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tensorflow_1.</w:t>
      </w:r>
      <w:r>
        <w:rPr>
          <w:rFonts w:ascii="Calibri" w:hAnsi="Calibri" w:cs="Calibri"/>
          <w:b/>
          <w:bCs/>
          <w:lang w:val="en"/>
        </w:rPr>
        <w:t>15-py3.6-ddl      111e41b3-de2d-5422-a4d6-bf776828c4b7  base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autoai-kb_rt22.2-py3.10        125b6d9a-5b1f-5e8d-972a-b251688ccf40  base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runtime-22.1-py3.9             12b83a17-24d8-5082-900f-0ab31fbfd3cb  base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scikit-learn_0.22-py3.6        154010fa-5b3b-4a</w:t>
      </w:r>
      <w:r>
        <w:rPr>
          <w:rFonts w:ascii="Calibri" w:hAnsi="Calibri" w:cs="Calibri"/>
          <w:b/>
          <w:bCs/>
          <w:lang w:val="en"/>
        </w:rPr>
        <w:t>c1-82af-4d5ee5abbc85  base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default_r3.6                   1b70aec3-ab34-4b87-8aa0-a4a3c8296a36  base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pytorch-onnx_1.3-py3.6         1bc6029a-cc97-56da-b8e0-39c3880dbbe7  base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kernel-spark3.3-r3.6           </w:t>
      </w:r>
      <w:r>
        <w:rPr>
          <w:rFonts w:ascii="Calibri" w:hAnsi="Calibri" w:cs="Calibri"/>
          <w:b/>
          <w:bCs/>
          <w:lang w:val="en"/>
        </w:rPr>
        <w:t>1c9e5454-f216-59dd-a20e-474a5cdf5988  base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pytorch-onnx_rt22.1-py3.9-edt  1d362186-7ad5-5b59-8b6c-9d0880bde37f  base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tensorflow_2.1-py3.6           1eb25b84-d6ed-5dde-b6a5-3fbdf1665666  base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spark-mllib_3.2                20047f72-0a98-58c7-9ff5-a77b012eb8</w:t>
      </w:r>
      <w:r>
        <w:rPr>
          <w:rFonts w:ascii="Calibri" w:hAnsi="Calibri" w:cs="Calibri"/>
          <w:b/>
          <w:bCs/>
          <w:lang w:val="en"/>
        </w:rPr>
        <w:t>f5  base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tensorflow_2.4-py3.8-horovod   217c16f6-178f-56bf-824a-b19f20564c49  base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runtime-22.1-py3.9-cuda        26215f05-08c3-5a41-a1b0-da66306ce658  base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do_py3.8                       </w:t>
      </w:r>
      <w:r>
        <w:rPr>
          <w:rFonts w:ascii="Calibri" w:hAnsi="Calibri" w:cs="Calibri"/>
          <w:b/>
          <w:bCs/>
          <w:lang w:val="en"/>
        </w:rPr>
        <w:t>295addb5-9ef9-547e-9bf4-92ae3563e720  base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autoai-ts_3.8-py3.8            2aa0c932-798f-5ae9-abd6-15e0c2402fb5  base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tensorflow_1.15-py3.6          2b73a275-7cbf-420b-a912-eae7f436e0bc  base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kernel-spark3.3-py3.9          2b7961e2-e3b1-5a8c-a491-482c836883</w:t>
      </w:r>
      <w:r>
        <w:rPr>
          <w:rFonts w:ascii="Calibri" w:hAnsi="Calibri" w:cs="Calibri"/>
          <w:b/>
          <w:bCs/>
          <w:lang w:val="en"/>
        </w:rPr>
        <w:t>9a  base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pytorch_1.2-py3.6              2c8ef57d-2687-4b7d-acce-01f94976dac1  base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spark-mllib_2.3                2e51f700-bca0-4b0d-88dc-5c6791338875  base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pytorch-onnx_1.1-py3.6-edt     32983cea-3f32-4400-8965-dde874a8d67e  base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spark-mllib_3.0-py37     </w:t>
      </w:r>
      <w:r>
        <w:rPr>
          <w:rFonts w:ascii="Calibri" w:hAnsi="Calibri" w:cs="Calibri"/>
          <w:b/>
          <w:bCs/>
          <w:lang w:val="en"/>
        </w:rPr>
        <w:t xml:space="preserve">      36507ebe-8770-55ba-ab2a-eafe787600e9  base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spark-mllib_2.4                390d21f8-e58b-4fac-9c55-d7ceda621326  base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autoai-ts_rt22.2-py3.10        396b2e83-0953-5b86-9a55-7ce1628a406f  base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xgboost_0.82-py3.6             39e31acd-5f30-41dc-ae44-6023</w:t>
      </w:r>
      <w:r>
        <w:rPr>
          <w:rFonts w:ascii="Calibri" w:hAnsi="Calibri" w:cs="Calibri"/>
          <w:b/>
          <w:bCs/>
          <w:lang w:val="en"/>
        </w:rPr>
        <w:t>3c80306e  base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pytorch-onnx_1.2-py3.6-edt     40589d0e-7019-4e28-8daa-fb03b6f4fe12  base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pytorch-onnx_rt22.2-py3.10     40e73f55-783a-5535-b3fa-0c8b94291431  base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default_r36py38                41c247d3-45f8-5a71-b065-8580229facf0  base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autoai-ts_rt22.1-py</w:t>
      </w:r>
      <w:r>
        <w:rPr>
          <w:rFonts w:ascii="Calibri" w:hAnsi="Calibri" w:cs="Calibri"/>
          <w:b/>
          <w:bCs/>
          <w:lang w:val="en"/>
        </w:rPr>
        <w:t>3.9         4269d26e-07ba-5d40-8f66-2d495b0c71f7  base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autoai-obm_3.0                 42b92e18-d9ab-567f-988a-4240ba1ed5f7  base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pmml-3.0_4.3                   493bcb95-16f1-5bc5-bee8-81b8af80e9c7  base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spark-mllib_2.4-r_3.6          49403dff-92e9-4c87-a3d</w:t>
      </w:r>
      <w:r>
        <w:rPr>
          <w:rFonts w:ascii="Calibri" w:hAnsi="Calibri" w:cs="Calibri"/>
          <w:b/>
          <w:bCs/>
          <w:lang w:val="en"/>
        </w:rPr>
        <w:t>7-a42d0021c095  base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xgboost_0.90-py3.6             4ff8d6c2-1343-4c18-85e1-689c965304d3  base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pytorch-onnx_1.1-py3.6         50f95b2a-bc16-43bb-bc94-b0bed208c60b  base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autoai-ts_3.9-py3.8            52c57136-80fa-572e-8728-a5e7cbb42cde  base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spark-mllib_2</w:t>
      </w:r>
      <w:r>
        <w:rPr>
          <w:rFonts w:ascii="Calibri" w:hAnsi="Calibri" w:cs="Calibri"/>
          <w:b/>
          <w:bCs/>
          <w:lang w:val="en"/>
        </w:rPr>
        <w:t>.4-scala_2.11     55a70f99-7320-4be5-9fb9-9edb5a443af5  base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spark-mllib_3.0                5c1b0ca2-4977-5c2e-9439-ffd44ea8ffe9  base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autoai-obm_2.0                 5c2e37fa-80b8-5e77-840f-d912469614ee  base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spss-modeler_18.1              5c3cad7e-507f-4b</w:t>
      </w:r>
      <w:r>
        <w:rPr>
          <w:rFonts w:ascii="Calibri" w:hAnsi="Calibri" w:cs="Calibri"/>
          <w:b/>
          <w:bCs/>
          <w:lang w:val="en"/>
        </w:rPr>
        <w:t>2a-a9a3-ab53a21dee8b  base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cuda-py3.8                     5d3232bf-c86b-5df4-a2cd-7bb870a1cd4e  base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autoai-kb_3.1-py3.7            632d4b22-10aa-5180-88f0-f52dfb6444d7  base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pytorch-onnx_1.7-py3.8         </w:t>
      </w:r>
      <w:r>
        <w:rPr>
          <w:rFonts w:ascii="Calibri" w:hAnsi="Calibri" w:cs="Calibri"/>
          <w:b/>
          <w:bCs/>
          <w:lang w:val="en"/>
        </w:rPr>
        <w:t>634d3cdc-b562-5bf9-a2d4-ea90a478456b  base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-----------------------------  ------------------------------------  ----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Note: Only first 50 records were displayed. To display more use 'limit' parameter.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software_space_uid = client.software_specifications.get_</w:t>
      </w:r>
      <w:r>
        <w:rPr>
          <w:rFonts w:ascii="Calibri" w:hAnsi="Calibri" w:cs="Calibri"/>
          <w:b/>
          <w:bCs/>
          <w:lang w:val="en"/>
        </w:rPr>
        <w:t>uid_by_name('tensorflow_rt22.1-py3.9')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software_space_uid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'acd9c798-6974-5d2f-a657-ce06e986df4d'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model_details = client.repository.store_model(model='digit_recognition.tgz',meta_props={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client.repository.ModelMetaNames.NAME:"DigitRecognition Model",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</w:t>
      </w:r>
      <w:r>
        <w:rPr>
          <w:rFonts w:ascii="Calibri" w:hAnsi="Calibri" w:cs="Calibri"/>
          <w:b/>
          <w:bCs/>
          <w:lang w:val="en"/>
        </w:rPr>
        <w:t xml:space="preserve">  client.repository.ModelMetaNames.TYPE:"tensorflow_2.7",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client.repository.ModelMetaNames.SOFTWARE_SPEC_UID:software_space_uid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})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model_details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{'entity': {'hybrid_pipeline_software_specs': [],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'software_spec': {'id': 'acd9c798-6974-5d2f-a657-ce06e986df4d',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'name': 'tensorflow_rt22.1-py3.9'},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'type': 'tensorflow_2.7'},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'metadata': {'created_at': '2022-11-15T06:32:10.093Z',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'id': '892f9dba-862a-4094-8701-f063b6fd66da',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'modified_at': '</w:t>
      </w:r>
      <w:r>
        <w:rPr>
          <w:rFonts w:ascii="Calibri" w:hAnsi="Calibri" w:cs="Calibri"/>
          <w:b/>
          <w:bCs/>
          <w:lang w:val="en"/>
        </w:rPr>
        <w:t>2022-11-15T06:32:14.285Z',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'name': 'DigitRecognition Model',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'owner': 'IBMid-666002J5U4',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'resource_key': '0961989d-65f0-4052-9429-70ed03c421fb',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'space_id': '0d542d58-0e93-4b26-a2c6-156ce46c2f36'},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'system': {'warnings': []}}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model_id = client.re</w:t>
      </w:r>
      <w:r>
        <w:rPr>
          <w:rFonts w:ascii="Calibri" w:hAnsi="Calibri" w:cs="Calibri"/>
          <w:b/>
          <w:bCs/>
          <w:lang w:val="en"/>
        </w:rPr>
        <w:t>pository.get_model_id(model_details)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model_id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'892f9dba-862a-4094-8701-f063b6fd66da'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client.repository.download(model_id,'Digit_Recognition_Model.tar.gb')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Successfully saved model content to file: </w:t>
      </w:r>
      <w:r>
        <w:rPr>
          <w:rFonts w:ascii="Calibri" w:hAnsi="Calibri" w:cs="Calibri"/>
          <w:b/>
          <w:bCs/>
          <w:lang w:val="en"/>
        </w:rPr>
        <w:t>'Digit_Recognition_Model.tar.gb'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'/content/Digit_Recognition_Model.tar.gb'</w:t>
      </w:r>
    </w:p>
    <w:p w:rsidR="00D67830" w:rsidRDefault="003366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         **-----------------THE END-----------------**</w:t>
      </w:r>
    </w:p>
    <w:sectPr w:rsidR="00D6783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830"/>
    <w:rsid w:val="00336682"/>
    <w:rsid w:val="00D6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578691C-A68A-4FC8-9AC9-859D1E698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simple" TargetMode="External" /><Relationship Id="rId13" Type="http://schemas.openxmlformats.org/officeDocument/2006/relationships/hyperlink" Target="https://eu-gb.ml.cloud.ibm.com" TargetMode="External" /><Relationship Id="rId3" Type="http://schemas.openxmlformats.org/officeDocument/2006/relationships/webSettings" Target="webSettings.xml" /><Relationship Id="rId7" Type="http://schemas.openxmlformats.org/officeDocument/2006/relationships/image" Target="media/image3.png" /><Relationship Id="rId12" Type="http://schemas.openxmlformats.org/officeDocument/2006/relationships/hyperlink" Target="https://us-south.ml.cloud.ibm.com" TargetMode="External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2.png" /><Relationship Id="rId11" Type="http://schemas.openxmlformats.org/officeDocument/2006/relationships/hyperlink" Target="https://us-python.pkg.dev/colab-wheels/public/simple/" TargetMode="External" /><Relationship Id="rId5" Type="http://schemas.openxmlformats.org/officeDocument/2006/relationships/image" Target="media/image1.png" /><Relationship Id="rId15" Type="http://schemas.openxmlformats.org/officeDocument/2006/relationships/fontTable" Target="fontTable.xml" /><Relationship Id="rId10" Type="http://schemas.openxmlformats.org/officeDocument/2006/relationships/hyperlink" Target="https://pypi.org/simple" TargetMode="External" /><Relationship Id="rId4" Type="http://schemas.openxmlformats.org/officeDocument/2006/relationships/hyperlink" Target="https://storage.googleapis.com/tensorflow/tf-keras-datasets/mnist.npz" TargetMode="External" /><Relationship Id="rId9" Type="http://schemas.openxmlformats.org/officeDocument/2006/relationships/hyperlink" Target="https://us-python.pkg.dev/colab-wheels/public/simple/" TargetMode="External" /><Relationship Id="rId14" Type="http://schemas.openxmlformats.org/officeDocument/2006/relationships/hyperlink" Target="https://s3.us-south.cloud-object-storage.appdomain.cloud" TargetMode="External" 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1733</Words>
  <Characters>24609</Characters>
  <Application>Microsoft Office Word</Application>
  <DocSecurity>0</DocSecurity>
  <Lines>205</Lines>
  <Paragraphs>52</Paragraphs>
  <ScaleCrop>false</ScaleCrop>
  <Company/>
  <LinksUpToDate>false</LinksUpToDate>
  <CharactersWithSpaces>26290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preethika310221@gmail.com</cp:lastModifiedBy>
  <cp:revision>2</cp:revision>
  <dcterms:created xsi:type="dcterms:W3CDTF">2022-11-16T09:47:00Z</dcterms:created>
  <dcterms:modified xsi:type="dcterms:W3CDTF">2022-11-16T09:47:00Z</dcterms:modified>
</cp:coreProperties>
</file>