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836" w:rsidRDefault="00C158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Applying one Hot Encoding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cv2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keras.datasets import mnist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keras.layers import Dense, Flatten, MaxPooling2D, Dropout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keras.layers.convolutional import Conv2D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keras.models import Sequential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r>
        <w:rPr>
          <w:rFonts w:ascii="Calibri" w:hAnsi="Calibri" w:cs="Calibri"/>
          <w:lang w:val="en"/>
        </w:rPr>
        <w:t>keras.utils import to_categorical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 y_train), (X_test, y_test) = mnist.load_data()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Downloading data from </w:t>
      </w:r>
      <w:hyperlink r:id="rId4" w:history="1">
        <w:r>
          <w:rPr>
            <w:rFonts w:ascii="Calibri" w:hAnsi="Calibri" w:cs="Calibri"/>
            <w:lang w:val="en"/>
          </w:rPr>
          <w:t>https://storage.googleapis.</w:t>
        </w:r>
        <w:r>
          <w:rPr>
            <w:rFonts w:ascii="Calibri" w:hAnsi="Calibri" w:cs="Calibri"/>
            <w:lang w:val="en"/>
          </w:rPr>
          <w:t>com/tensorflow/tf-keras-datasets/mnist.npz</w:t>
        </w:r>
      </w:hyperlink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11490434/11490434 [==============================] - 2s 0us/step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plt.imshow(X_train[2], cmap="binary")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plt.show()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 (y_train[2])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36" w:rsidRDefault="00C158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15836" w:rsidRDefault="00C158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print("---Before reshaping the Data---"</w:t>
      </w:r>
      <w:r>
        <w:rPr>
          <w:rFonts w:ascii="Calibri" w:hAnsi="Calibri" w:cs="Calibri"/>
          <w:lang w:val="en"/>
        </w:rPr>
        <w:t>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print("Shape of X_train: {}".format(X_train.shape))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print("Shape of y_train: {}".format(y_train.shape))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print("Shape of X_test: {}".format(X_test.shape))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print("Shape of y_test: {}".format(y_test.shape))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print("-----------------------------------------")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print("---After reshaping the Data---")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 = X_train.reshape(60000, 28, 28, 1)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X_test = X_test.reshape(10000, 28, 28, 1)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print("Shape of X_train: {}".format(X_train.shape))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print("Shape of y_train: </w:t>
      </w:r>
      <w:r>
        <w:rPr>
          <w:rFonts w:ascii="Calibri" w:hAnsi="Calibri" w:cs="Calibri"/>
          <w:lang w:val="en"/>
        </w:rPr>
        <w:t>{}".format(y_train.shape))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print("Shape of X_test: {}".format(X_test.shape))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print("Shape of y_test: {}".format(y_test.shape))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print("-----------------------------------------")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---Before reshaping the Data---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Shape of X_train: (60000, 28, 28, 1)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Shape of </w:t>
      </w:r>
      <w:r>
        <w:rPr>
          <w:rFonts w:ascii="Calibri" w:hAnsi="Calibri" w:cs="Calibri"/>
          <w:lang w:val="en"/>
        </w:rPr>
        <w:t>y_train: (60000,)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Shape of X_test: (10000, 28, 28, 1)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Shape of y_test: (10000,)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</w:t>
      </w:r>
    </w:p>
    <w:p w:rsidR="00C15836" w:rsidRDefault="00C158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---After reshaping the Data---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Shape of X_train: (60000, 28, 28, 1)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Shape of y_train: (60000,)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Shape of X_test: (10000, 28, 28, 1)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Shape of y_test: (10000,)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 = to_categorical(y_train)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y_test = to_categorical(y_test)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print("Shape of y_train: {}".format(y_train.shape))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print("Shape of y_train: {}".format(y_test.shape))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Shape of y_train: (</w:t>
      </w:r>
      <w:r>
        <w:rPr>
          <w:rFonts w:ascii="Calibri" w:hAnsi="Calibri" w:cs="Calibri"/>
          <w:lang w:val="en"/>
        </w:rPr>
        <w:t>60000, 10)</w:t>
      </w:r>
    </w:p>
    <w:p w:rsidR="00C15836" w:rsidRDefault="00AD60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Shape of y_train: (10000, 10)</w:t>
      </w:r>
    </w:p>
    <w:sectPr w:rsidR="00C158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36"/>
    <w:rsid w:val="00AD60AE"/>
    <w:rsid w:val="00C1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417002F-77DC-4B87-A662-0C30F5F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https://storage.googleapis.com/tensorflow/tf-keras-datasets/mnist.npz" TargetMode="Externa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1794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2022-11-16T09:54:00Z</dcterms:created>
  <dcterms:modified xsi:type="dcterms:W3CDTF">2022-11-16T09:54:00Z</dcterms:modified>
</cp:coreProperties>
</file>