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Reshaping the Data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*Importing the Required libraries*</w:t>
      </w: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keras.datasets import mnist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matplotlib.pyplot as plt  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keras.utils import np_utils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*Load the Data*</w:t>
      </w: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 y_train), (x_test, y_test)=mnist.load_data ()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https://storage.googleapis.com/tensorflow/tf-keras-datasets/mnist.npz</w:t>
        </w:r>
      </w:hyperlink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</w:t>
      </w:r>
      <w:r>
        <w:rPr>
          <w:rFonts w:ascii="Calibri" w:hAnsi="Calibri" w:cs="Calibri"/>
          <w:lang w:val="en"/>
        </w:rPr>
        <w:t>=====] - 0s 0us/step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print (x_train.shape) 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 (x_test.shape)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(10000, 28, 28)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*Analyzing the Data*</w:t>
      </w: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x_train[1]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array([[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</w:t>
      </w:r>
      <w:r>
        <w:rPr>
          <w:rFonts w:ascii="Calibri" w:hAnsi="Calibri" w:cs="Calibri"/>
          <w:lang w:val="en"/>
        </w:rPr>
        <w:t xml:space="preserve">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51, 159, 253, 159,  50,   0,   0,   0,   0,   0,   0,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0,  48, 238, 252, 252, 252, 237,   0,   0,   0,   0,   0,   0,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54, 227, 253, 252, 239, 233, 252,  57,   6,   0,   0,   0,   0,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10,  60,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224, 252, 253, 252, 202,  8</w:t>
      </w:r>
      <w:r>
        <w:rPr>
          <w:rFonts w:ascii="Calibri" w:hAnsi="Calibri" w:cs="Calibri"/>
          <w:lang w:val="en"/>
        </w:rPr>
        <w:t>4, 252, 253, 122,   0,   0,   0,   0,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163, 252,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252, 252, 253, 252, 252,  96, 189, 253, 167,   0,   0,   0,   0,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51, 238, 253,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253, 190, 114, 253, 228,  47,  79, 255, 168,   0,   0,   0,   0,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48, 238, 252, 252,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179,  12, </w:t>
      </w:r>
      <w:r>
        <w:rPr>
          <w:rFonts w:ascii="Calibri" w:hAnsi="Calibri" w:cs="Calibri"/>
          <w:lang w:val="en"/>
        </w:rPr>
        <w:t xml:space="preserve"> 75, 121,  21,   0,   0, 253, 243,  50,   0,   0,   0,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38, 165, 253, 233, 208,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84,   0,   0,   0,   0,   0,   0, 253, 252, 165,   0,   0,   0,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0,   0,   0,   0,   0,   7, 178, 252, 240,  71,  19,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28,   0,   0,   0,   0,   0,   0, 253, 252, 195,   0,   0,   0,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57, 252, 252,  63,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0,   0,   0,   0,   0,   0,   0, 253, 252, 195,   0,   0,   0,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198, 253, 190,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</w:t>
      </w:r>
      <w:r>
        <w:rPr>
          <w:rFonts w:ascii="Calibri" w:hAnsi="Calibri" w:cs="Calibri"/>
          <w:lang w:val="en"/>
        </w:rPr>
        <w:t xml:space="preserve">  0,   0,   0,   0,   0, 255, 253, 196,   0,   0,   0,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76, 246, 252, 112,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0,   0,   0,   0,   0,   0,   0, 253, 252, 148,   0,   0,   0,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</w:t>
      </w:r>
      <w:r>
        <w:rPr>
          <w:rFonts w:ascii="Calibri" w:hAnsi="Calibri" w:cs="Calibri"/>
          <w:lang w:val="en"/>
        </w:rPr>
        <w:t xml:space="preserve">   0,   0,   0,   0,  85, 252, 230,  25,   0,   0,   0,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0,   0,   0,   0,   0,   7, 135, 253, 186,  12,   0,   0,   0,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85, 252, 223,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0,   0,   0,   0,   7, 13</w:t>
      </w:r>
      <w:r>
        <w:rPr>
          <w:rFonts w:ascii="Calibri" w:hAnsi="Calibri" w:cs="Calibri"/>
          <w:lang w:val="en"/>
        </w:rPr>
        <w:t>1, 252, 225,  71,   0,   0,   0,   0,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85, 252, 145,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0,   0,   0,  48, 165, 252, 173,   0,   0,   0,   0,   0,   0,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</w:t>
      </w:r>
      <w:r>
        <w:rPr>
          <w:rFonts w:ascii="Calibri" w:hAnsi="Calibri" w:cs="Calibri"/>
          <w:lang w:val="en"/>
        </w:rPr>
        <w:t xml:space="preserve"> 0,  86, 253, 225,   0,   0,   0,   0,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0,   0, 114, 238, 253, 162,   0,   0,   0,   0,   0,   0,   0,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85, 252, 249, 146,  48,  29,  85,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178, 225, 253, 223, 167,  56,   0,   0,   0,</w:t>
      </w:r>
      <w:r>
        <w:rPr>
          <w:rFonts w:ascii="Calibri" w:hAnsi="Calibri" w:cs="Calibri"/>
          <w:lang w:val="en"/>
        </w:rPr>
        <w:t xml:space="preserve">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85, 252, 252, 252, 229, 215, 252,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252, 252, 196, 130,   0,   0,   0,   0,   0,   0,   0,   0,   0,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28, 199, 252, 252, 253, 252, 252,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233, 145,   0,   0,   0,   0,   0,   0,   0,   0,   0,   0,   0,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25, 128, 252, 253, 252, 141,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37,   0, </w:t>
      </w:r>
      <w:r>
        <w:rPr>
          <w:rFonts w:ascii="Calibri" w:hAnsi="Calibri" w:cs="Calibri"/>
          <w:lang w:val="en"/>
        </w:rPr>
        <w:t xml:space="preserve">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[  0,   0,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0,   0,</w:t>
      </w:r>
      <w:r>
        <w:rPr>
          <w:rFonts w:ascii="Calibri" w:hAnsi="Calibri" w:cs="Calibri"/>
          <w:lang w:val="en"/>
        </w:rPr>
        <w:t xml:space="preserve">   0,   0,   0,   0,   0,   0,   0,   0,   0,   0,   0,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0,   0]], dtype=uint8)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plt.imshow(x_train[5000])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plt.imshow(x_train[45])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2390775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print(y_train.shape)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import </w:t>
      </w:r>
      <w:r>
        <w:rPr>
          <w:rFonts w:ascii="Calibri" w:hAnsi="Calibri" w:cs="Calibri"/>
          <w:lang w:val="en"/>
        </w:rPr>
        <w:t>tensorflow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tensorflow.keras.datasets import mnist #mnist dataset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tensorflow.keras.models import Sequential #it is a plain stack of layers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 import layers #A Layer consists of a tensor- in tensor-out computat ion funct ion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</w:t>
      </w:r>
      <w:r>
        <w:rPr>
          <w:rFonts w:ascii="Calibri" w:hAnsi="Calibri" w:cs="Calibri"/>
          <w:lang w:val="en"/>
        </w:rPr>
        <w:t xml:space="preserve"> tensorflow.keras.layers import Dense, Flatten #Dense-Dense Layer is the regular deeply connected r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#faltten -used fot flattening the input or change the dimension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tensorflow.keras.layers import Conv2D #onvoLutiona l Layer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keras.optimizers import</w:t>
      </w:r>
      <w:r>
        <w:rPr>
          <w:rFonts w:ascii="Calibri" w:hAnsi="Calibri" w:cs="Calibri"/>
          <w:lang w:val="en"/>
        </w:rPr>
        <w:t xml:space="preserve"> Adam #opt imizer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 utils import np_utils #used for one-hot encoding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matplotlib.pyplot as plt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*Reshaping the Dataset*</w:t>
      </w: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np.argmax(y_train[5000])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*Applying one Hotcode*</w:t>
      </w:r>
    </w:p>
    <w:p w:rsidR="009A2D07" w:rsidRDefault="009A2D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number_of_classes = 10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y_train = np_utils.to_categorical (y_train, nu</w:t>
      </w:r>
      <w:r>
        <w:rPr>
          <w:rFonts w:ascii="Calibri" w:hAnsi="Calibri" w:cs="Calibri"/>
          <w:lang w:val="en"/>
        </w:rPr>
        <w:t xml:space="preserve">mber_of_classes) </w:t>
      </w:r>
    </w:p>
    <w:p w:rsidR="009A2D07" w:rsidRDefault="00FB75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y_test = np_utils.to_categorical (y_test, number_of_classes)</w:t>
      </w:r>
    </w:p>
    <w:sectPr w:rsidR="009A2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07"/>
    <w:rsid w:val="009A2D07"/>
    <w:rsid w:val="00F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D558B85-971D-4B09-B51A-04D8E493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980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2022-11-16T09:56:00Z</dcterms:created>
  <dcterms:modified xsi:type="dcterms:W3CDTF">2022-11-16T09:56:00Z</dcterms:modified>
</cp:coreProperties>
</file>