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2783" w14:textId="77777777" w:rsidR="00D76121" w:rsidRDefault="00DF7154">
      <w:pPr>
        <w:spacing w:after="0"/>
        <w:ind w:right="914"/>
        <w:jc w:val="center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Assignment -4</w:t>
      </w:r>
    </w:p>
    <w:tbl>
      <w:tblPr>
        <w:tblStyle w:val="TableGrid"/>
        <w:tblW w:w="10920" w:type="dxa"/>
        <w:tblInd w:w="-215" w:type="dxa"/>
        <w:tblCellMar>
          <w:top w:w="0" w:type="dxa"/>
          <w:left w:w="224" w:type="dxa"/>
          <w:bottom w:w="172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8620"/>
      </w:tblGrid>
      <w:tr w:rsidR="00D76121" w14:paraId="71AF4B13" w14:textId="77777777">
        <w:trPr>
          <w:trHeight w:val="85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F7067" w14:textId="77777777" w:rsidR="00D76121" w:rsidRDefault="00DF7154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PROJECT 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818E2" w14:textId="44CA035A" w:rsidR="00D76121" w:rsidRDefault="00BA25B8">
            <w:pPr>
              <w:spacing w:after="0"/>
            </w:pPr>
            <w:r>
              <w:t xml:space="preserve">A Novel Method </w:t>
            </w:r>
            <w:r w:rsidR="001707D1">
              <w:t>For Handwritten Digit Recognition System</w:t>
            </w:r>
          </w:p>
        </w:tc>
      </w:tr>
      <w:tr w:rsidR="00D76121" w14:paraId="570D4F5C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001D9" w14:textId="77777777" w:rsidR="00D76121" w:rsidRDefault="00DF7154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3DC0A" w14:textId="77777777" w:rsidR="00D76121" w:rsidRDefault="00BA25B8">
            <w:pPr>
              <w:spacing w:after="0"/>
            </w:pPr>
            <w:r>
              <w:rPr>
                <w:b/>
                <w:sz w:val="28"/>
              </w:rPr>
              <w:t>Snega Priyanka JS</w:t>
            </w:r>
          </w:p>
        </w:tc>
      </w:tr>
      <w:tr w:rsidR="00D76121" w14:paraId="09CA79BB" w14:textId="77777777">
        <w:trPr>
          <w:trHeight w:val="71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A738F" w14:textId="77777777" w:rsidR="00D76121" w:rsidRDefault="00DF7154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ROLL NO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00773" w14:textId="77777777" w:rsidR="00D76121" w:rsidRDefault="00DF7154">
            <w:pPr>
              <w:spacing w:after="0"/>
            </w:pPr>
            <w:r>
              <w:rPr>
                <w:b/>
                <w:sz w:val="28"/>
              </w:rPr>
              <w:t>9</w:t>
            </w:r>
            <w:r w:rsidR="00BA25B8">
              <w:rPr>
                <w:b/>
                <w:sz w:val="28"/>
              </w:rPr>
              <w:t>23319104051</w:t>
            </w:r>
          </w:p>
        </w:tc>
      </w:tr>
      <w:tr w:rsidR="00D76121" w14:paraId="6F213573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CC231" w14:textId="77777777" w:rsidR="00D76121" w:rsidRDefault="00DF7154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TEAM ID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2A1AC" w14:textId="77777777" w:rsidR="00D76121" w:rsidRDefault="00BA25B8">
            <w:pPr>
              <w:spacing w:after="0"/>
            </w:pPr>
            <w:r>
              <w:rPr>
                <w:b/>
                <w:sz w:val="28"/>
              </w:rPr>
              <w:t>PNT2022TMID49379</w:t>
            </w:r>
          </w:p>
        </w:tc>
      </w:tr>
    </w:tbl>
    <w:p w14:paraId="680C6141" w14:textId="77777777" w:rsidR="00D76121" w:rsidRDefault="00DF7154">
      <w:pPr>
        <w:pStyle w:val="Heading1"/>
        <w:ind w:left="115"/>
      </w:pPr>
      <w:r>
        <w:rPr>
          <w:u w:val="none" w:color="000000"/>
        </w:rPr>
        <w:t xml:space="preserve">1. </w:t>
      </w:r>
      <w:r>
        <w:t>Import the necessary libraries</w:t>
      </w:r>
    </w:p>
    <w:p w14:paraId="3DFBEAC8" w14:textId="77777777" w:rsidR="00D76121" w:rsidRDefault="00DF7154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import pandas as pdimport numpy</w:t>
      </w:r>
    </w:p>
    <w:p w14:paraId="046AD147" w14:textId="77777777" w:rsidR="00D76121" w:rsidRDefault="00DF7154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as np</w:t>
      </w:r>
    </w:p>
    <w:p w14:paraId="10EB435F" w14:textId="77777777" w:rsidR="00D76121" w:rsidRDefault="00DF7154">
      <w:pPr>
        <w:pStyle w:val="Heading2"/>
        <w:ind w:left="5"/>
      </w:pPr>
      <w:r>
        <w:t>import matplotlib.pyplot as pltimport seaborn as sns from sklearn.model_selection import</w:t>
      </w:r>
    </w:p>
    <w:p w14:paraId="2C845E4B" w14:textId="77777777" w:rsidR="00D76121" w:rsidRDefault="00DF7154">
      <w:pPr>
        <w:spacing w:after="5" w:line="265" w:lineRule="auto"/>
        <w:ind w:left="20" w:right="2998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train_test_splitfrom sklearn.preprocessing import LabelEncoder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keras.models import Model from keras.layers import LSTM, Acti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vation, Dense, Dropout, Input, Embeddingfrom</w:t>
      </w:r>
    </w:p>
    <w:p w14:paraId="6D22215C" w14:textId="77777777" w:rsidR="00D76121" w:rsidRDefault="00DF7154">
      <w:pPr>
        <w:spacing w:after="5" w:line="265" w:lineRule="auto"/>
        <w:ind w:left="3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keras.optimizers import RMSprop</w:t>
      </w:r>
    </w:p>
    <w:p w14:paraId="5166B684" w14:textId="77777777" w:rsidR="00D76121" w:rsidRDefault="00DF7154">
      <w:pPr>
        <w:spacing w:after="534" w:line="265" w:lineRule="auto"/>
        <w:ind w:left="24" w:right="595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from keras.preprocessing.text import Tokenizerfrom keras.preprocessing import sequence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from keras.utils import pad_sequences from keras.utils import to_categorical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keras.call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backs import EarlyStopping</w:t>
      </w:r>
    </w:p>
    <w:p w14:paraId="6C74B599" w14:textId="77777777" w:rsidR="00D76121" w:rsidRDefault="00DF7154">
      <w:pPr>
        <w:spacing w:after="545" w:line="272" w:lineRule="auto"/>
        <w:ind w:left="115" w:hanging="10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Read dataset and do pre-processing</w:t>
      </w:r>
    </w:p>
    <w:p w14:paraId="5467B201" w14:textId="77777777" w:rsidR="00D76121" w:rsidRDefault="00DF7154">
      <w:pPr>
        <w:pStyle w:val="Heading1"/>
        <w:spacing w:after="607"/>
        <w:ind w:left="115"/>
      </w:pPr>
      <w:r>
        <w:rPr>
          <w:u w:val="none" w:color="000000"/>
        </w:rPr>
        <w:t xml:space="preserve">(i) </w:t>
      </w:r>
      <w:r>
        <w:t>Read dataset</w:t>
      </w:r>
    </w:p>
    <w:p w14:paraId="2924C148" w14:textId="77777777" w:rsidR="00D76121" w:rsidRDefault="00DF7154">
      <w:pPr>
        <w:pStyle w:val="Heading2"/>
        <w:spacing w:after="43"/>
        <w:ind w:left="5" w:right="3350"/>
      </w:pPr>
      <w:r>
        <w:t xml:space="preserve">df </w:t>
      </w:r>
      <w:r>
        <w:rPr>
          <w:sz w:val="19"/>
        </w:rPr>
        <w:t xml:space="preserve">= </w:t>
      </w:r>
      <w:r>
        <w:rPr>
          <w:sz w:val="21"/>
        </w:rPr>
        <w:t>pd.read_csv(</w:t>
      </w:r>
      <w:r>
        <w:t>'/content/spam.csv',delimiter=</w:t>
      </w:r>
      <w:r>
        <w:rPr>
          <w:sz w:val="30"/>
        </w:rPr>
        <w:t>','</w:t>
      </w:r>
      <w:r>
        <w:rPr>
          <w:sz w:val="21"/>
        </w:rPr>
        <w:t>,encoding=</w:t>
      </w:r>
      <w:r>
        <w:rPr>
          <w:sz w:val="24"/>
        </w:rPr>
        <w:t>'latin-1'</w:t>
      </w:r>
      <w:r>
        <w:rPr>
          <w:sz w:val="25"/>
        </w:rPr>
        <w:t xml:space="preserve">) </w:t>
      </w:r>
      <w:r>
        <w:rPr>
          <w:sz w:val="21"/>
        </w:rPr>
        <w:t>df.head()</w:t>
      </w:r>
    </w:p>
    <w:p w14:paraId="0217B6BC" w14:textId="77777777" w:rsidR="00D76121" w:rsidRDefault="00DF7154">
      <w:pPr>
        <w:spacing w:after="3"/>
        <w:ind w:left="3084" w:hanging="10"/>
      </w:pPr>
      <w:r>
        <w:rPr>
          <w:rFonts w:ascii="Times New Roman" w:eastAsia="Times New Roman" w:hAnsi="Times New Roman" w:cs="Times New Roman"/>
          <w:b/>
          <w:sz w:val="21"/>
        </w:rPr>
        <w:t>Unnamed: Unnamed: Unnamed:</w:t>
      </w:r>
    </w:p>
    <w:p w14:paraId="62C9FA06" w14:textId="77777777" w:rsidR="00D76121" w:rsidRDefault="00DF7154">
      <w:pPr>
        <w:spacing w:after="3"/>
        <w:ind w:left="1584" w:hanging="10"/>
      </w:pPr>
      <w:r>
        <w:rPr>
          <w:rFonts w:ascii="Times New Roman" w:eastAsia="Times New Roman" w:hAnsi="Times New Roman" w:cs="Times New Roman"/>
          <w:b/>
          <w:sz w:val="21"/>
        </w:rPr>
        <w:t>v1 v22 3 4</w:t>
      </w:r>
    </w:p>
    <w:p w14:paraId="7989AD11" w14:textId="77777777" w:rsidR="00D76121" w:rsidRDefault="00DF7154">
      <w:pPr>
        <w:spacing w:after="206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57FCD313" wp14:editId="193A723F">
                <wp:extent cx="1924812" cy="105156"/>
                <wp:effectExtent l="0" t="0" r="0" b="0"/>
                <wp:docPr id="6093" name="Group 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812" cy="105156"/>
                          <a:chOff x="0" y="0"/>
                          <a:chExt cx="1924812" cy="105156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5068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8612" y="0"/>
                            <a:ext cx="76200" cy="105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CE84BB" id="Group 6093" o:spid="_x0000_s1026" style="width:151.55pt;height:8.3pt;mso-position-horizontal-relative:char;mso-position-vertical-relative:line" coordsize="19248,105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width:670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">
                  <v:imagedata r:id="rId8" o:title=""/>
                </v:shape>
                <v:shape id="Picture 130" o:spid="_x0000_s1028" type="#_x0000_t75" style="position:absolute;left:9250;width:671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">
                  <v:imagedata r:id="rId9" o:title=""/>
                </v:shape>
                <v:shape id="Picture 132" o:spid="_x0000_s1029" type="#_x0000_t75" style="position:absolute;left:18486;width:762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">
                  <v:imagedata r:id="rId10" o:title=""/>
                </v:shape>
                <w10:anchorlock/>
              </v:group>
            </w:pict>
          </mc:Fallback>
        </mc:AlternateContent>
      </w:r>
    </w:p>
    <w:p w14:paraId="31C163CE" w14:textId="77777777" w:rsidR="00D76121" w:rsidRDefault="00DF7154">
      <w:pPr>
        <w:spacing w:after="245" w:line="511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 xml:space="preserve">0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Go until jurong point, crazy.. Available only 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Ok lar...Joking wif u oni...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 </w:t>
      </w:r>
      <w:r>
        <w:rPr>
          <w:rFonts w:ascii="Times New Roman" w:eastAsia="Times New Roman" w:hAnsi="Times New Roman" w:cs="Times New Roman"/>
          <w:color w:val="1F1F1F"/>
          <w:sz w:val="21"/>
        </w:rPr>
        <w:t>spamFree entry in 2 a wkly comp to win FA Cup</w:t>
      </w:r>
    </w:p>
    <w:p w14:paraId="631EAEC6" w14:textId="77777777" w:rsidR="00D76121" w:rsidRDefault="00DF7154">
      <w:pPr>
        <w:spacing w:after="0"/>
        <w:ind w:right="64"/>
        <w:jc w:val="right"/>
      </w:pPr>
      <w:r>
        <w:rPr>
          <w:rFonts w:ascii="Times New Roman" w:eastAsia="Times New Roman" w:hAnsi="Times New Roman" w:cs="Times New Roman"/>
          <w:color w:val="1F1F1F"/>
          <w:sz w:val="21"/>
        </w:rPr>
        <w:t>fina... NaN NaN NaN</w:t>
      </w:r>
    </w:p>
    <w:p w14:paraId="2B23D313" w14:textId="77777777" w:rsidR="00D76121" w:rsidRDefault="00DF7154">
      <w:pPr>
        <w:spacing w:after="0" w:line="405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3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U dun say so early hor... U c already then say...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4 </w:t>
      </w:r>
      <w:r>
        <w:rPr>
          <w:rFonts w:ascii="Times New Roman" w:eastAsia="Times New Roman" w:hAnsi="Times New Roman" w:cs="Times New Roman"/>
          <w:color w:val="1F1F1F"/>
          <w:sz w:val="21"/>
        </w:rPr>
        <w:t>ham N</w:t>
      </w:r>
      <w:r>
        <w:rPr>
          <w:rFonts w:ascii="Times New Roman" w:eastAsia="Times New Roman" w:hAnsi="Times New Roman" w:cs="Times New Roman"/>
          <w:color w:val="1F1F1F"/>
          <w:sz w:val="21"/>
        </w:rPr>
        <w:t>ah I don't think he goes to usf, he lives aro... NaN NaN NaN</w:t>
      </w:r>
    </w:p>
    <w:p w14:paraId="18653E05" w14:textId="77777777" w:rsidR="00D76121" w:rsidRDefault="00DF7154">
      <w:pPr>
        <w:spacing w:after="745"/>
        <w:ind w:left="811"/>
      </w:pPr>
      <w:r>
        <w:rPr>
          <w:noProof/>
        </w:rPr>
        <w:drawing>
          <wp:inline distT="0" distB="0" distL="0" distR="0" wp14:anchorId="723D9567" wp14:editId="3F998B4D">
            <wp:extent cx="199644" cy="199644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0F8B" w14:textId="77777777" w:rsidR="00D76121" w:rsidRDefault="00DF7154">
      <w:pPr>
        <w:pStyle w:val="Heading1"/>
        <w:ind w:left="115"/>
      </w:pPr>
      <w:r>
        <w:rPr>
          <w:u w:val="none" w:color="000000"/>
        </w:rPr>
        <w:t xml:space="preserve">(ii) </w:t>
      </w:r>
      <w:r>
        <w:t>Preprocessing the dataset</w:t>
      </w:r>
    </w:p>
    <w:p w14:paraId="19A63D83" w14:textId="77777777" w:rsidR="00D76121" w:rsidRDefault="00DF7154">
      <w:pPr>
        <w:spacing w:after="218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df.drop(['Unnamed: 2', 'Unnamed: 3', 'Unnamed: 4'],axis=1,inplace=True) df.info()</w:t>
      </w:r>
    </w:p>
    <w:p w14:paraId="1992815D" w14:textId="77777777" w:rsidR="00D76121" w:rsidRDefault="00DF7154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&lt;class 'pandas.core.frame.DataFrame'&gt;RangeIndex:</w:t>
      </w:r>
    </w:p>
    <w:p w14:paraId="24799E29" w14:textId="77777777" w:rsidR="00D76121" w:rsidRDefault="00DF7154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5572 entries, 0 to 5571</w:t>
      </w:r>
    </w:p>
    <w:p w14:paraId="68B54869" w14:textId="77777777" w:rsidR="00D76121" w:rsidRDefault="00DF7154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Data co</w:t>
      </w:r>
      <w:r>
        <w:rPr>
          <w:rFonts w:ascii="Times New Roman" w:eastAsia="Times New Roman" w:hAnsi="Times New Roman" w:cs="Times New Roman"/>
          <w:b/>
          <w:color w:val="1F1F1F"/>
        </w:rPr>
        <w:t>lumns (total 2 columns):</w:t>
      </w:r>
    </w:p>
    <w:p w14:paraId="0DA7C2DB" w14:textId="77777777" w:rsidR="00D76121" w:rsidRDefault="00DF7154">
      <w:pPr>
        <w:pStyle w:val="Heading2"/>
        <w:ind w:left="819" w:right="0"/>
      </w:pPr>
      <w:r>
        <w:t xml:space="preserve"># Column Non-Null Count Dtype </w:t>
      </w:r>
      <w:r>
        <w:rPr>
          <w:sz w:val="21"/>
        </w:rPr>
        <w:t>0</w:t>
      </w:r>
      <w:r>
        <w:rPr>
          <w:sz w:val="21"/>
        </w:rPr>
        <w:tab/>
      </w:r>
      <w:r>
        <w:t>v1 5572 non-null object</w:t>
      </w:r>
    </w:p>
    <w:p w14:paraId="77EB15CF" w14:textId="77777777" w:rsidR="00D76121" w:rsidRDefault="00DF7154">
      <w:pPr>
        <w:tabs>
          <w:tab w:val="center" w:pos="938"/>
          <w:tab w:val="center" w:pos="4076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v2 5572 non-null object dtypes: object(2)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memory usage:</w:t>
      </w:r>
    </w:p>
    <w:p w14:paraId="10B0A6A1" w14:textId="77777777" w:rsidR="00D76121" w:rsidRDefault="00DF7154">
      <w:pPr>
        <w:spacing w:after="418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87.2+ KB</w:t>
      </w:r>
    </w:p>
    <w:p w14:paraId="63F52EDA" w14:textId="77777777" w:rsidR="00D76121" w:rsidRDefault="00DF7154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 df.v2</w:t>
      </w:r>
    </w:p>
    <w:p w14:paraId="50133C28" w14:textId="77777777" w:rsidR="00D76121" w:rsidRDefault="00DF7154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df.v1</w:t>
      </w:r>
      <w:r>
        <w:rPr>
          <w:rFonts w:ascii="Times New Roman" w:eastAsia="Times New Roman" w:hAnsi="Times New Roman" w:cs="Times New Roman"/>
          <w:b/>
          <w:color w:val="1F1F1F"/>
        </w:rPr>
        <w:t>le</w:t>
      </w:r>
      <w:r>
        <w:rPr>
          <w:rFonts w:ascii="Times New Roman" w:eastAsia="Times New Roman" w:hAnsi="Times New Roman" w:cs="Times New Roman"/>
          <w:b/>
          <w:color w:val="1F1F1F"/>
        </w:rPr>
        <w:tab/>
        <w:t>=</w:t>
      </w:r>
      <w:r>
        <w:rPr>
          <w:rFonts w:ascii="Times New Roman" w:eastAsia="Times New Roman" w:hAnsi="Times New Roman" w:cs="Times New Roman"/>
          <w:b/>
          <w:color w:val="1F1F1F"/>
        </w:rPr>
        <w:tab/>
        <w:t>LabelEncoder()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Y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= le.fit_transform(Y)</w:t>
      </w:r>
    </w:p>
    <w:p w14:paraId="0CF7B801" w14:textId="77777777" w:rsidR="00D76121" w:rsidRDefault="00DF7154">
      <w:pPr>
        <w:spacing w:after="437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Y = Y.reshape(-1,1)</w:t>
      </w:r>
    </w:p>
    <w:p w14:paraId="165AC04E" w14:textId="77777777" w:rsidR="00D76121" w:rsidRDefault="00DF7154">
      <w:pPr>
        <w:pStyle w:val="Heading2"/>
        <w:spacing w:after="425"/>
        <w:ind w:left="5" w:right="0"/>
      </w:pPr>
      <w:r>
        <w:t>X_train,X_test,Y_train,Y_test = train_test_split(X,Y,test_size=0.15)</w:t>
      </w:r>
    </w:p>
    <w:p w14:paraId="32901DD2" w14:textId="77777777" w:rsidR="00D76121" w:rsidRDefault="00DF7154">
      <w:pPr>
        <w:spacing w:after="10" w:line="240" w:lineRule="auto"/>
        <w:ind w:left="14" w:right="8385"/>
      </w:pPr>
      <w:r>
        <w:rPr>
          <w:rFonts w:ascii="Times New Roman" w:eastAsia="Times New Roman" w:hAnsi="Times New Roman" w:cs="Times New Roman"/>
          <w:b/>
          <w:color w:val="1F1F1F"/>
          <w:sz w:val="19"/>
        </w:rPr>
        <w:t xml:space="preserve">max_words=1000 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max_len = 150</w:t>
      </w:r>
    </w:p>
    <w:p w14:paraId="5DD4BE94" w14:textId="77777777" w:rsidR="00D76121" w:rsidRDefault="00DF7154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 xml:space="preserve">tok = Tokenizer(num_words=max_words) tok.fit_on_texts(X_train)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sequences = tok.texts_to_sequences(X_train)</w:t>
      </w:r>
    </w:p>
    <w:p w14:paraId="45A023EF" w14:textId="77777777" w:rsidR="00D76121" w:rsidRDefault="00DF7154">
      <w:pPr>
        <w:spacing w:after="7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pad_sequences(sequences,maxlen=max_len)</w:t>
      </w:r>
    </w:p>
    <w:p w14:paraId="2B8F5E71" w14:textId="77777777" w:rsidR="00D76121" w:rsidRDefault="00DF7154">
      <w:pPr>
        <w:pStyle w:val="Heading1"/>
        <w:spacing w:after="502"/>
        <w:ind w:left="24"/>
      </w:pPr>
      <w:r>
        <w:rPr>
          <w:sz w:val="22"/>
          <w:u w:val="none" w:color="000000"/>
        </w:rPr>
        <w:t>3,4</w:t>
      </w:r>
      <w:r>
        <w:t>. Create model and Add Layers(LSTM ,Dense-(Hidden Layers), Output)</w:t>
      </w:r>
    </w:p>
    <w:p w14:paraId="3626EDFE" w14:textId="77777777" w:rsidR="00D76121" w:rsidRDefault="00DF7154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inputs = Input(name='inputs',shape=[max_len])</w:t>
      </w:r>
    </w:p>
    <w:p w14:paraId="0E84F40E" w14:textId="77777777" w:rsidR="00D76121" w:rsidRDefault="00DF7154">
      <w:pPr>
        <w:spacing w:after="5" w:line="265" w:lineRule="auto"/>
        <w:ind w:left="1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layer = Embedding(max_words,50,input_length=max_len)(inputs)</w:t>
      </w:r>
    </w:p>
    <w:p w14:paraId="1D937B34" w14:textId="77777777" w:rsidR="00D76121" w:rsidRDefault="00DF7154">
      <w:pPr>
        <w:spacing w:after="4" w:line="265" w:lineRule="auto"/>
        <w:ind w:left="5" w:right="4292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layer = LSTM(64)(layer) </w:t>
      </w:r>
      <w:r>
        <w:rPr>
          <w:rFonts w:ascii="Times New Roman" w:eastAsia="Times New Roman" w:hAnsi="Times New Roman" w:cs="Times New Roman"/>
          <w:b/>
          <w:color w:val="1F1F1F"/>
        </w:rPr>
        <w:t>layer = Dense(2</w:t>
      </w:r>
      <w:r>
        <w:rPr>
          <w:rFonts w:ascii="Times New Roman" w:eastAsia="Times New Roman" w:hAnsi="Times New Roman" w:cs="Times New Roman"/>
          <w:b/>
          <w:color w:val="1F1F1F"/>
        </w:rPr>
        <w:t xml:space="preserve">56,name='FC1')(layer) layer = Activation('relu')(layer) layer = Dropout(0.5)(layer) layer = Dense(1,name='out_layer')(layer) layer = Activation('sigmoid')(layer)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model =</w:t>
      </w:r>
    </w:p>
    <w:p w14:paraId="3DEA439F" w14:textId="77777777" w:rsidR="00D76121" w:rsidRDefault="00DF7154">
      <w:pPr>
        <w:spacing w:after="240" w:line="265" w:lineRule="auto"/>
        <w:ind w:left="2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Model(inputs=inputs,outputs=layer)model.summary()</w:t>
      </w:r>
    </w:p>
    <w:p w14:paraId="5F30FA69" w14:textId="77777777" w:rsidR="00D76121" w:rsidRDefault="00DF7154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Model: "model" Layer (type) Output Shape Param #</w:t>
      </w:r>
    </w:p>
    <w:p w14:paraId="75036B34" w14:textId="77777777" w:rsidR="00D76121" w:rsidRDefault="00DF7154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================================================================</w:t>
      </w:r>
    </w:p>
    <w:p w14:paraId="1F349AA9" w14:textId="77777777" w:rsidR="00D76121" w:rsidRDefault="00DF7154">
      <w:pPr>
        <w:spacing w:after="4" w:line="503" w:lineRule="auto"/>
        <w:ind w:left="826" w:right="5321" w:hanging="137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inputs (InputLayer) [(None, 150)] 0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embedding (Embedding)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150, 50)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50000 </w:t>
      </w:r>
      <w:r>
        <w:rPr>
          <w:rFonts w:ascii="Times New Roman" w:eastAsia="Times New Roman" w:hAnsi="Times New Roman" w:cs="Times New Roman"/>
          <w:b/>
          <w:color w:val="1F1F1F"/>
        </w:rPr>
        <w:t>lstm (LSTM</w:t>
      </w:r>
      <w:r>
        <w:rPr>
          <w:rFonts w:ascii="Times New Roman" w:eastAsia="Times New Roman" w:hAnsi="Times New Roman" w:cs="Times New Roman"/>
          <w:b/>
          <w:color w:val="1F1F1F"/>
        </w:rPr>
        <w:t xml:space="preserve">) (None, 64)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29440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FC1 (Dense) (None, 256)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16640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>activation (Activation)</w:t>
      </w:r>
    </w:p>
    <w:p w14:paraId="401E071B" w14:textId="77777777" w:rsidR="00D76121" w:rsidRDefault="00DF7154">
      <w:pPr>
        <w:pStyle w:val="Heading2"/>
        <w:spacing w:after="27" w:line="485" w:lineRule="auto"/>
        <w:ind w:left="836" w:right="4554"/>
      </w:pPr>
      <w:r>
        <w:t xml:space="preserve">(None, 256) </w:t>
      </w:r>
      <w:r>
        <w:rPr>
          <w:sz w:val="21"/>
        </w:rPr>
        <w:t xml:space="preserve">0 </w:t>
      </w:r>
      <w:r>
        <w:t xml:space="preserve">dropout (Dropout) (None, 256) </w:t>
      </w:r>
      <w:r>
        <w:rPr>
          <w:sz w:val="21"/>
        </w:rPr>
        <w:t xml:space="preserve">0 </w:t>
      </w:r>
      <w:r>
        <w:rPr>
          <w:sz w:val="23"/>
        </w:rPr>
        <w:t xml:space="preserve">out_layer (Dense) </w:t>
      </w:r>
      <w:r>
        <w:t xml:space="preserve">(None, </w:t>
      </w:r>
      <w:r>
        <w:rPr>
          <w:sz w:val="23"/>
        </w:rPr>
        <w:t xml:space="preserve">1) </w:t>
      </w:r>
      <w:r>
        <w:rPr>
          <w:sz w:val="21"/>
        </w:rPr>
        <w:t xml:space="preserve">257 </w:t>
      </w:r>
      <w:r>
        <w:rPr>
          <w:sz w:val="24"/>
        </w:rPr>
        <w:t>activation_1</w:t>
      </w:r>
    </w:p>
    <w:p w14:paraId="5B037C1C" w14:textId="77777777" w:rsidR="00D76121" w:rsidRDefault="00DF7154">
      <w:pPr>
        <w:spacing w:after="260"/>
        <w:ind w:left="826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(Activation)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1)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0</w:t>
      </w:r>
    </w:p>
    <w:p w14:paraId="2FBD2E31" w14:textId="77777777" w:rsidR="00D76121" w:rsidRDefault="00DF7154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================================================================</w:t>
      </w:r>
    </w:p>
    <w:p w14:paraId="07A1D67C" w14:textId="77777777" w:rsidR="00D76121" w:rsidRDefault="00DF7154">
      <w:pPr>
        <w:spacing w:after="235" w:line="265" w:lineRule="auto"/>
        <w:ind w:left="699" w:right="6851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</w:rPr>
        <w:t>Total params: 96,337 Trainable params: 96,337 Non-trainable params: 0 5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Compile the model</w:t>
      </w:r>
    </w:p>
    <w:p w14:paraId="66AE0DDD" w14:textId="77777777" w:rsidR="00D76121" w:rsidRDefault="00DF7154">
      <w:pPr>
        <w:spacing w:after="564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model.compile(loss='binary_crossentropy',optimizer=RMSprop(),metrics=['accuracy'])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7. Train</w:t>
      </w:r>
    </w:p>
    <w:p w14:paraId="3E56C7AE" w14:textId="77777777" w:rsidR="00D76121" w:rsidRDefault="00DF7154">
      <w:pPr>
        <w:pStyle w:val="Heading1"/>
        <w:spacing w:after="559"/>
        <w:ind w:left="115"/>
      </w:pPr>
      <w:r>
        <w:t>and Fit the model</w:t>
      </w:r>
    </w:p>
    <w:p w14:paraId="2237235F" w14:textId="77777777" w:rsidR="00D76121" w:rsidRDefault="00DF7154">
      <w:pPr>
        <w:spacing w:after="196" w:line="265" w:lineRule="auto"/>
        <w:ind w:left="1185" w:right="3020" w:hanging="1171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model.fit(sequences_matrix,Y_train,batch_size=128,epo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chs=10, </w:t>
      </w:r>
      <w:r>
        <w:rPr>
          <w:rFonts w:ascii="Times New Roman" w:eastAsia="Times New Roman" w:hAnsi="Times New Roman" w:cs="Times New Roman"/>
          <w:b/>
          <w:color w:val="1F1F1F"/>
        </w:rPr>
        <w:t>validation_split=0.2)</w:t>
      </w:r>
    </w:p>
    <w:p w14:paraId="3854C017" w14:textId="77777777" w:rsidR="00D76121" w:rsidRDefault="00DF7154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Epoch 1/10</w:t>
      </w:r>
    </w:p>
    <w:p w14:paraId="2659FE42" w14:textId="77777777" w:rsidR="00D76121" w:rsidRDefault="00DF7154">
      <w:pPr>
        <w:pStyle w:val="Heading2"/>
        <w:spacing w:after="34"/>
        <w:ind w:left="699" w:right="0"/>
      </w:pPr>
      <w:r>
        <w:t>30/30 [==============================] - 8s 263ms/step - loss: 0.0060 - accurac</w:t>
      </w:r>
    </w:p>
    <w:p w14:paraId="657C03E3" w14:textId="77777777" w:rsidR="00D76121" w:rsidRDefault="00DF7154">
      <w:pPr>
        <w:tabs>
          <w:tab w:val="center" w:pos="1846"/>
          <w:tab w:val="center" w:pos="7737"/>
        </w:tabs>
        <w:spacing w:after="110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Epoch 30/30 Epoch 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61AE1A77" w14:textId="77777777" w:rsidR="00D76121" w:rsidRDefault="00DF7154">
      <w:pPr>
        <w:tabs>
          <w:tab w:val="center" w:pos="896"/>
          <w:tab w:val="center" w:pos="7324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</w:rPr>
        <w:t>2/10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0.0572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6F3A42DC" w14:textId="77777777" w:rsidR="00D76121" w:rsidRDefault="00DF7154">
      <w:pPr>
        <w:spacing w:after="11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2923E6E3" w14:textId="77777777" w:rsidR="00D76121" w:rsidRDefault="00DF7154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0.0036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3/10 Epoch</w:t>
      </w:r>
    </w:p>
    <w:p w14:paraId="615D5AC5" w14:textId="77777777" w:rsidR="00D76121" w:rsidRDefault="00DF7154">
      <w:pPr>
        <w:pStyle w:val="Heading2"/>
        <w:spacing w:after="43"/>
        <w:ind w:left="706" w:right="0"/>
      </w:pPr>
      <w:r>
        <w:t>4/10</w:t>
      </w:r>
    </w:p>
    <w:p w14:paraId="55701C45" w14:textId="77777777" w:rsidR="00D76121" w:rsidRDefault="00DF7154">
      <w:pPr>
        <w:tabs>
          <w:tab w:val="center" w:pos="1260"/>
          <w:tab w:val="center" w:pos="4507"/>
          <w:tab w:val="center" w:pos="7720"/>
        </w:tabs>
        <w:spacing w:after="92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====] 5/10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accurac</w:t>
      </w:r>
    </w:p>
    <w:p w14:paraId="48F961B3" w14:textId="77777777" w:rsidR="00D76121" w:rsidRDefault="00DF7154">
      <w:pPr>
        <w:spacing w:after="161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- 8s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262ms/step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0.0038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</w:t>
      </w:r>
    </w:p>
    <w:p w14:paraId="2225F9AE" w14:textId="77777777" w:rsidR="00D76121" w:rsidRDefault="00DF7154">
      <w:pPr>
        <w:tabs>
          <w:tab w:val="center" w:pos="3911"/>
          <w:tab w:val="center" w:pos="6903"/>
          <w:tab w:val="center" w:pos="89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263ms/step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0.0018 0.0022 accurac</w:t>
      </w:r>
    </w:p>
    <w:p w14:paraId="25E84009" w14:textId="77777777" w:rsidR="00D76121" w:rsidRDefault="00DF7154">
      <w:pPr>
        <w:tabs>
          <w:tab w:val="center" w:pos="1258"/>
          <w:tab w:val="center" w:pos="2642"/>
          <w:tab w:val="center" w:pos="4066"/>
        </w:tabs>
        <w:spacing w:after="256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</w:p>
    <w:p w14:paraId="59ED591B" w14:textId="77777777" w:rsidR="00D76121" w:rsidRDefault="00DF7154">
      <w:pPr>
        <w:tabs>
          <w:tab w:val="center" w:pos="1258"/>
          <w:tab w:val="center" w:pos="2313"/>
          <w:tab w:val="center" w:pos="3741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6/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>10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7/10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- loss: 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018057B9" w14:textId="77777777" w:rsidR="00D76121" w:rsidRDefault="00DF7154">
      <w:pPr>
        <w:spacing w:after="286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[===========[===========</w:t>
      </w:r>
    </w:p>
    <w:p w14:paraId="33B211CD" w14:textId="77777777" w:rsidR="00D76121" w:rsidRDefault="00DF7154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310ms/step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0.0020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- 9s</w:t>
      </w:r>
    </w:p>
    <w:p w14:paraId="5161A4CA" w14:textId="77777777" w:rsidR="00D76121" w:rsidRDefault="00DF7154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Epoch </w:t>
      </w:r>
      <w:r>
        <w:rPr>
          <w:rFonts w:ascii="Times New Roman" w:eastAsia="Times New Roman" w:hAnsi="Times New Roman" w:cs="Times New Roman"/>
          <w:b/>
          <w:color w:val="1F1F1F"/>
        </w:rPr>
        <w:t>8/10</w:t>
      </w:r>
    </w:p>
    <w:p w14:paraId="29FBAB05" w14:textId="77777777" w:rsidR="00D76121" w:rsidRDefault="00DF7154">
      <w:pPr>
        <w:tabs>
          <w:tab w:val="center" w:pos="1258"/>
          <w:tab w:val="center" w:pos="2682"/>
          <w:tab w:val="center" w:pos="5491"/>
          <w:tab w:val="center" w:pos="8013"/>
          <w:tab w:val="right" w:pos="10643"/>
        </w:tabs>
        <w:spacing w:after="171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[====================== 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9/10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</w:t>
      </w:r>
    </w:p>
    <w:p w14:paraId="36DCA181" w14:textId="77777777" w:rsidR="00D76121" w:rsidRDefault="00DF7154">
      <w:pPr>
        <w:tabs>
          <w:tab w:val="center" w:pos="1772"/>
          <w:tab w:val="center" w:pos="4054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264ms/step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0.0015 0.0015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492C9EAA" w14:textId="77777777" w:rsidR="00D76121" w:rsidRDefault="00DF7154">
      <w:pPr>
        <w:spacing w:after="8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========]</w:t>
      </w:r>
    </w:p>
    <w:p w14:paraId="4FCFC091" w14:textId="77777777" w:rsidR="00D76121" w:rsidRDefault="00DF7154">
      <w:pPr>
        <w:tabs>
          <w:tab w:val="center" w:pos="943"/>
          <w:tab w:val="center" w:pos="5620"/>
          <w:tab w:val="center" w:pos="8201"/>
        </w:tabs>
        <w:spacing w:after="406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10/10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 loss: - loss: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accurac</w:t>
      </w:r>
    </w:p>
    <w:p w14:paraId="701B4839" w14:textId="77777777" w:rsidR="00D76121" w:rsidRDefault="00DF7154">
      <w:pPr>
        <w:tabs>
          <w:tab w:val="center" w:pos="945"/>
          <w:tab w:val="center" w:pos="7324"/>
        </w:tabs>
        <w:spacing w:after="29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0.0021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61AEB2D5" w14:textId="77777777" w:rsidR="00D76121" w:rsidRDefault="00DF7154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060F8699" w14:textId="77777777" w:rsidR="00D76121" w:rsidRDefault="00DF7154">
      <w:pPr>
        <w:spacing w:after="507" w:line="265" w:lineRule="auto"/>
        <w:ind w:left="669" w:hanging="10"/>
      </w:pPr>
      <w:r>
        <w:rPr>
          <w:rFonts w:ascii="Times New Roman" w:eastAsia="Times New Roman" w:hAnsi="Times New Roman" w:cs="Times New Roman"/>
          <w:b/>
          <w:color w:val="1F1F1F"/>
          <w:sz w:val="23"/>
        </w:rPr>
        <w:t>&lt;keras.callbacks.History at 0x7f2b60b5f110&gt;</w:t>
      </w:r>
    </w:p>
    <w:p w14:paraId="1CAB60AB" w14:textId="77777777" w:rsidR="00D76121" w:rsidRDefault="00DF7154">
      <w:pPr>
        <w:pStyle w:val="Heading1"/>
        <w:ind w:left="115"/>
      </w:pPr>
      <w:r>
        <w:t>6. Save the model</w:t>
      </w:r>
    </w:p>
    <w:p w14:paraId="75A845BA" w14:textId="77777777" w:rsidR="00D76121" w:rsidRDefault="00DF7154">
      <w:pPr>
        <w:pStyle w:val="Heading2"/>
        <w:spacing w:after="536"/>
        <w:ind w:left="5" w:right="0"/>
      </w:pPr>
      <w:r>
        <w:t>model.save('sms_classifier.h5')</w:t>
      </w:r>
    </w:p>
    <w:p w14:paraId="5387E6F5" w14:textId="77777777" w:rsidR="00D76121" w:rsidRDefault="00DF7154">
      <w:pPr>
        <w:spacing w:after="438"/>
        <w:ind w:left="134"/>
      </w:pPr>
      <w:r>
        <w:rPr>
          <w:rFonts w:ascii="Times New Roman" w:eastAsia="Times New Roman" w:hAnsi="Times New Roman" w:cs="Times New Roman"/>
          <w:color w:val="1F1F1F"/>
          <w:sz w:val="24"/>
        </w:rPr>
        <w:t>Preprocessing the Test Dataset</w:t>
      </w:r>
    </w:p>
    <w:p w14:paraId="1FB41E8C" w14:textId="77777777" w:rsidR="00D76121" w:rsidRDefault="00DF7154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test_sequences = tok.texts_to_sequences(X_test)</w:t>
      </w:r>
    </w:p>
    <w:p w14:paraId="5C0496A8" w14:textId="77777777" w:rsidR="00D76121" w:rsidRDefault="00DF7154">
      <w:pPr>
        <w:spacing w:after="500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test_sequences_matrix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pad_sequences(test_sequences, maxlen=max_len)</w:t>
      </w:r>
    </w:p>
    <w:p w14:paraId="371494E8" w14:textId="77777777" w:rsidR="00D76121" w:rsidRDefault="00DF7154">
      <w:pPr>
        <w:pStyle w:val="Heading1"/>
        <w:ind w:left="115"/>
      </w:pPr>
      <w:r>
        <w:t>7. Testing the model</w:t>
      </w:r>
    </w:p>
    <w:p w14:paraId="2BA15502" w14:textId="77777777" w:rsidR="00D76121" w:rsidRDefault="00DF7154">
      <w:pPr>
        <w:spacing w:after="221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accr = model.evaluate(test_sequences_matrix,Y_test)</w:t>
      </w:r>
    </w:p>
    <w:p w14:paraId="67470790" w14:textId="77777777" w:rsidR="00D76121" w:rsidRDefault="00DF7154">
      <w:pPr>
        <w:spacing w:after="420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27/27 [==============================] - 1s 21ms/step - loss: 0.2618 - accuracy</w:t>
      </w:r>
    </w:p>
    <w:p w14:paraId="2AFA1759" w14:textId="77777777" w:rsidR="00D76121" w:rsidRDefault="00DF7154">
      <w:pPr>
        <w:spacing w:after="211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print('Test set\n Loss: {:0.3f}\n Accuracy: {:0.3f}'.form</w:t>
      </w:r>
      <w:r>
        <w:rPr>
          <w:rFonts w:ascii="Times New Roman" w:eastAsia="Times New Roman" w:hAnsi="Times New Roman" w:cs="Times New Roman"/>
          <w:b/>
          <w:color w:val="1F1F1F"/>
        </w:rPr>
        <w:t>at(accr[0],accr[1]))</w:t>
      </w:r>
    </w:p>
    <w:p w14:paraId="575E8AB8" w14:textId="77777777" w:rsidR="00D76121" w:rsidRDefault="00DF7154">
      <w:pPr>
        <w:pStyle w:val="Heading2"/>
        <w:spacing w:after="0"/>
        <w:ind w:left="669" w:right="0"/>
      </w:pPr>
      <w:r>
        <w:rPr>
          <w:sz w:val="23"/>
        </w:rPr>
        <w:t>Test set Loss: 0.262</w:t>
      </w:r>
    </w:p>
    <w:p w14:paraId="60FCA96E" w14:textId="77777777" w:rsidR="00D76121" w:rsidRDefault="00DF7154">
      <w:pPr>
        <w:pStyle w:val="Heading3"/>
        <w:ind w:left="956" w:right="0"/>
      </w:pPr>
      <w:r>
        <w:t>Accuracy: 0.977</w:t>
      </w:r>
    </w:p>
    <w:sectPr w:rsidR="00D76121">
      <w:pgSz w:w="12240" w:h="15840"/>
      <w:pgMar w:top="615" w:right="697" w:bottom="1975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82013"/>
    <w:multiLevelType w:val="hybridMultilevel"/>
    <w:tmpl w:val="FFFFFFFF"/>
    <w:lvl w:ilvl="0" w:tplc="50D8C32A">
      <w:start w:val="24"/>
      <w:numFmt w:val="upperLetter"/>
      <w:lvlText w:val="%1"/>
      <w:lvlJc w:val="left"/>
      <w:pPr>
        <w:ind w:left="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A65E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C0AEB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64344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141D0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22D92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AC8D7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D0B84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0671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275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121"/>
    <w:rsid w:val="001707D1"/>
    <w:rsid w:val="00BA25B8"/>
    <w:rsid w:val="00D76121"/>
    <w:rsid w:val="00D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C084F"/>
  <w15:docId w15:val="{77A9D92A-85D4-E849-A9DC-4A632D8C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6" w:line="272" w:lineRule="auto"/>
      <w:ind w:left="130" w:hanging="10"/>
      <w:outlineLvl w:val="0"/>
    </w:pPr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5" w:lineRule="auto"/>
      <w:ind w:left="10" w:right="6350" w:hanging="10"/>
      <w:outlineLvl w:val="1"/>
    </w:pPr>
    <w:rPr>
      <w:rFonts w:ascii="Times New Roman" w:eastAsia="Times New Roman" w:hAnsi="Times New Roman" w:cs="Times New Roman"/>
      <w:b/>
      <w:color w:val="1F1F1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65" w:lineRule="auto"/>
      <w:ind w:left="10" w:right="6350" w:hanging="10"/>
      <w:outlineLvl w:val="2"/>
    </w:pPr>
    <w:rPr>
      <w:rFonts w:ascii="Times New Roman" w:eastAsia="Times New Roman" w:hAnsi="Times New Roman" w:cs="Times New Roman"/>
      <w:b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F1F1F"/>
      <w:sz w:val="2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F1F1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preethika310221@gmail.com</dc:creator>
  <cp:keywords/>
  <dc:description/>
  <cp:lastModifiedBy>preethika310221@gmail.com</cp:lastModifiedBy>
  <cp:revision>2</cp:revision>
  <dcterms:created xsi:type="dcterms:W3CDTF">2022-11-02T09:07:00Z</dcterms:created>
  <dcterms:modified xsi:type="dcterms:W3CDTF">2022-11-02T09:07:00Z</dcterms:modified>
</cp:coreProperties>
</file>