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FA5C" w14:textId="77777777" w:rsidR="00EA12E9" w:rsidRDefault="00F511C6">
      <w:pPr>
        <w:pStyle w:val="Title"/>
      </w:pP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Charts</w:t>
      </w:r>
    </w:p>
    <w:p w14:paraId="40FC709E" w14:textId="77777777" w:rsidR="00EA12E9" w:rsidRDefault="00EA12E9">
      <w:pPr>
        <w:pStyle w:val="BodyText"/>
        <w:spacing w:before="2"/>
        <w:rPr>
          <w:rFonts w:ascii="Arial"/>
          <w:sz w:val="17"/>
        </w:rPr>
      </w:pPr>
    </w:p>
    <w:tbl>
      <w:tblPr>
        <w:tblW w:w="0" w:type="auto"/>
        <w:tblInd w:w="30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5187"/>
      </w:tblGrid>
      <w:tr w:rsidR="00EA12E9" w14:paraId="54757156" w14:textId="77777777">
        <w:trPr>
          <w:trHeight w:val="465"/>
        </w:trPr>
        <w:tc>
          <w:tcPr>
            <w:tcW w:w="4517" w:type="dxa"/>
          </w:tcPr>
          <w:p w14:paraId="2F792508" w14:textId="77777777" w:rsidR="00EA12E9" w:rsidRDefault="00F511C6">
            <w:pPr>
              <w:pStyle w:val="TableParagraph"/>
              <w:ind w:left="270"/>
            </w:pPr>
            <w:r>
              <w:t>Date</w:t>
            </w:r>
          </w:p>
        </w:tc>
        <w:tc>
          <w:tcPr>
            <w:tcW w:w="5187" w:type="dxa"/>
          </w:tcPr>
          <w:p w14:paraId="558E7042" w14:textId="77777777" w:rsidR="00EA12E9" w:rsidRDefault="00F511C6" w:rsidP="00F511C6">
            <w:pPr>
              <w:pStyle w:val="TableParagraph"/>
              <w:spacing w:before="88"/>
            </w:pPr>
            <w:r>
              <w:t>05 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EA12E9" w14:paraId="24896237" w14:textId="77777777">
        <w:trPr>
          <w:trHeight w:val="470"/>
        </w:trPr>
        <w:tc>
          <w:tcPr>
            <w:tcW w:w="4517" w:type="dxa"/>
          </w:tcPr>
          <w:p w14:paraId="3889D685" w14:textId="77777777" w:rsidR="00EA12E9" w:rsidRDefault="00F511C6">
            <w:pPr>
              <w:pStyle w:val="TableParagraph"/>
              <w:ind w:left="255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5187" w:type="dxa"/>
          </w:tcPr>
          <w:p w14:paraId="1AF783D6" w14:textId="7CEC2916" w:rsidR="00EA12E9" w:rsidRDefault="00F511C6" w:rsidP="00F511C6">
            <w:pPr>
              <w:pStyle w:val="TableParagraph"/>
              <w:spacing w:before="93"/>
            </w:pPr>
            <w:r>
              <w:t>PNT2022TMID</w:t>
            </w:r>
            <w:r w:rsidR="005F0006">
              <w:t>37057</w:t>
            </w:r>
          </w:p>
        </w:tc>
      </w:tr>
      <w:tr w:rsidR="00EA12E9" w14:paraId="06E8D8EB" w14:textId="77777777">
        <w:trPr>
          <w:trHeight w:val="470"/>
        </w:trPr>
        <w:tc>
          <w:tcPr>
            <w:tcW w:w="4517" w:type="dxa"/>
          </w:tcPr>
          <w:p w14:paraId="458997AB" w14:textId="77777777" w:rsidR="00EA12E9" w:rsidRDefault="00F511C6">
            <w:pPr>
              <w:pStyle w:val="TableParagraph"/>
              <w:ind w:left="255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Lead</w:t>
            </w:r>
          </w:p>
        </w:tc>
        <w:tc>
          <w:tcPr>
            <w:tcW w:w="5187" w:type="dxa"/>
          </w:tcPr>
          <w:p w14:paraId="4A8C6418" w14:textId="368EA77C" w:rsidR="00EA12E9" w:rsidRDefault="005F0006">
            <w:pPr>
              <w:pStyle w:val="TableParagraph"/>
              <w:spacing w:before="93"/>
            </w:pPr>
            <w:r>
              <w:t>Sushanth Varma M</w:t>
            </w:r>
          </w:p>
        </w:tc>
      </w:tr>
      <w:tr w:rsidR="00EA12E9" w14:paraId="6109820D" w14:textId="77777777">
        <w:trPr>
          <w:trHeight w:val="1045"/>
        </w:trPr>
        <w:tc>
          <w:tcPr>
            <w:tcW w:w="4517" w:type="dxa"/>
          </w:tcPr>
          <w:p w14:paraId="2DD66DF0" w14:textId="77777777" w:rsidR="00EA12E9" w:rsidRDefault="00F511C6">
            <w:pPr>
              <w:pStyle w:val="TableParagraph"/>
              <w:ind w:left="25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Members</w:t>
            </w:r>
          </w:p>
        </w:tc>
        <w:tc>
          <w:tcPr>
            <w:tcW w:w="5187" w:type="dxa"/>
          </w:tcPr>
          <w:p w14:paraId="45900FD9" w14:textId="149D0688" w:rsidR="00F511C6" w:rsidRDefault="00F511C6" w:rsidP="005F0006">
            <w:pPr>
              <w:pStyle w:val="ListParagraph"/>
            </w:pPr>
            <w:r>
              <w:t xml:space="preserve">    </w:t>
            </w:r>
            <w:proofErr w:type="spellStart"/>
            <w:r w:rsidR="005F0006">
              <w:t>Micheal</w:t>
            </w:r>
            <w:proofErr w:type="spellEnd"/>
            <w:r w:rsidR="005F0006">
              <w:t xml:space="preserve"> Clement A</w:t>
            </w:r>
          </w:p>
          <w:p w14:paraId="67103F95" w14:textId="1FA2921B" w:rsidR="005F0006" w:rsidRDefault="005F0006" w:rsidP="005F0006">
            <w:pPr>
              <w:pStyle w:val="ListParagraph"/>
            </w:pPr>
            <w:r>
              <w:t xml:space="preserve">    </w:t>
            </w:r>
            <w:proofErr w:type="spellStart"/>
            <w:r>
              <w:t>Yashwanthan</w:t>
            </w:r>
            <w:proofErr w:type="spellEnd"/>
            <w:r>
              <w:t xml:space="preserve"> J M</w:t>
            </w:r>
          </w:p>
          <w:p w14:paraId="3ACBE9CE" w14:textId="56032E1A" w:rsidR="005F0006" w:rsidRDefault="005F0006" w:rsidP="005F0006">
            <w:pPr>
              <w:pStyle w:val="ListParagraph"/>
            </w:pPr>
            <w:r>
              <w:t xml:space="preserve">    Jai Ganesh K</w:t>
            </w:r>
          </w:p>
          <w:p w14:paraId="42BCD378" w14:textId="77777777" w:rsidR="00EA12E9" w:rsidRDefault="00EA12E9">
            <w:pPr>
              <w:pStyle w:val="TableParagraph"/>
              <w:spacing w:before="0" w:line="249" w:lineRule="exact"/>
            </w:pPr>
          </w:p>
        </w:tc>
      </w:tr>
      <w:tr w:rsidR="00EA12E9" w14:paraId="5F6BE0F9" w14:textId="77777777">
        <w:trPr>
          <w:trHeight w:val="735"/>
        </w:trPr>
        <w:tc>
          <w:tcPr>
            <w:tcW w:w="4517" w:type="dxa"/>
          </w:tcPr>
          <w:p w14:paraId="44CF164C" w14:textId="77777777" w:rsidR="00EA12E9" w:rsidRDefault="00F511C6">
            <w:pPr>
              <w:pStyle w:val="TableParagraph"/>
              <w:ind w:left="27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5187" w:type="dxa"/>
          </w:tcPr>
          <w:p w14:paraId="579738D3" w14:textId="77777777" w:rsidR="00EA12E9" w:rsidRDefault="00F511C6">
            <w:pPr>
              <w:pStyle w:val="TableParagraph"/>
            </w:pPr>
            <w:r>
              <w:t>Airlines</w:t>
            </w:r>
            <w:r>
              <w:rPr>
                <w:spacing w:val="-3"/>
              </w:rPr>
              <w:t xml:space="preserve"> </w:t>
            </w:r>
            <w:r>
              <w:t>Data Analytics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Aviation Industry</w:t>
            </w:r>
          </w:p>
        </w:tc>
      </w:tr>
      <w:tr w:rsidR="00EA12E9" w14:paraId="0399AAAC" w14:textId="77777777">
        <w:trPr>
          <w:trHeight w:val="465"/>
        </w:trPr>
        <w:tc>
          <w:tcPr>
            <w:tcW w:w="4517" w:type="dxa"/>
          </w:tcPr>
          <w:p w14:paraId="48A2A6FE" w14:textId="77777777" w:rsidR="00EA12E9" w:rsidRDefault="00F511C6">
            <w:pPr>
              <w:pStyle w:val="TableParagraph"/>
              <w:spacing w:before="93"/>
              <w:ind w:left="27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187" w:type="dxa"/>
          </w:tcPr>
          <w:p w14:paraId="22ED45C0" w14:textId="77777777" w:rsidR="00EA12E9" w:rsidRDefault="00F511C6">
            <w:pPr>
              <w:pStyle w:val="TableParagraph"/>
              <w:spacing w:before="93"/>
              <w:ind w:left="249"/>
            </w:pPr>
            <w:r>
              <w:t>4 Marks</w:t>
            </w:r>
          </w:p>
        </w:tc>
      </w:tr>
    </w:tbl>
    <w:p w14:paraId="39354CBF" w14:textId="77777777" w:rsidR="00EA12E9" w:rsidRDefault="00EA12E9">
      <w:pPr>
        <w:pStyle w:val="BodyText"/>
        <w:rPr>
          <w:rFonts w:ascii="Arial"/>
          <w:sz w:val="50"/>
        </w:rPr>
      </w:pPr>
    </w:p>
    <w:p w14:paraId="4CCE0112" w14:textId="77777777" w:rsidR="00EA12E9" w:rsidRDefault="00EA12E9">
      <w:pPr>
        <w:pStyle w:val="BodyText"/>
        <w:rPr>
          <w:rFonts w:ascii="Arial"/>
          <w:sz w:val="50"/>
        </w:rPr>
      </w:pPr>
    </w:p>
    <w:p w14:paraId="160BE689" w14:textId="77777777" w:rsidR="00EA12E9" w:rsidRDefault="00EA12E9">
      <w:pPr>
        <w:pStyle w:val="BodyText"/>
        <w:rPr>
          <w:rFonts w:ascii="Arial"/>
          <w:sz w:val="50"/>
        </w:rPr>
      </w:pPr>
    </w:p>
    <w:p w14:paraId="6197C4D3" w14:textId="77777777" w:rsidR="00EA12E9" w:rsidRDefault="00F511C6" w:rsidP="005F0006">
      <w:pPr>
        <w:pStyle w:val="BodyText"/>
        <w:spacing w:before="380"/>
        <w:ind w:left="1440"/>
      </w:pPr>
      <w:r>
        <w:t>Dashboard</w:t>
      </w:r>
      <w:r>
        <w:rPr>
          <w:spacing w:val="-1"/>
        </w:rPr>
        <w:t xml:space="preserve"> </w:t>
      </w:r>
      <w:r>
        <w:t>Showing Count Of</w:t>
      </w:r>
      <w:r>
        <w:rPr>
          <w:spacing w:val="-1"/>
        </w:rPr>
        <w:t xml:space="preserve"> </w:t>
      </w:r>
      <w:r>
        <w:t>Flights By Types,</w:t>
      </w:r>
      <w:r>
        <w:rPr>
          <w:spacing w:val="-1"/>
        </w:rPr>
        <w:t xml:space="preserve"> </w:t>
      </w:r>
      <w:r>
        <w:t xml:space="preserve">Countries And </w:t>
      </w:r>
      <w:proofErr w:type="gramStart"/>
      <w:r>
        <w:t>Continents</w:t>
      </w:r>
      <w:r>
        <w:rPr>
          <w:spacing w:val="-1"/>
        </w:rPr>
        <w:t xml:space="preserve"> </w:t>
      </w:r>
      <w:r>
        <w:t>:</w:t>
      </w:r>
      <w:proofErr w:type="gramEnd"/>
    </w:p>
    <w:p w14:paraId="1666AF31" w14:textId="77777777" w:rsidR="00EA12E9" w:rsidRDefault="00EA12E9">
      <w:pPr>
        <w:sectPr w:rsidR="00EA12E9">
          <w:type w:val="continuous"/>
          <w:pgSz w:w="16840" w:h="11920" w:orient="landscape"/>
          <w:pgMar w:top="1120" w:right="1000" w:bottom="280" w:left="980" w:header="720" w:footer="720" w:gutter="0"/>
          <w:cols w:space="720"/>
        </w:sectPr>
      </w:pPr>
    </w:p>
    <w:p w14:paraId="7C5BAAC9" w14:textId="77777777" w:rsidR="00EA12E9" w:rsidRDefault="00EA12E9">
      <w:pPr>
        <w:pStyle w:val="BodyText"/>
        <w:rPr>
          <w:sz w:val="20"/>
        </w:rPr>
      </w:pPr>
    </w:p>
    <w:p w14:paraId="63B3E5DE" w14:textId="77777777" w:rsidR="00EA12E9" w:rsidRDefault="00EA12E9">
      <w:pPr>
        <w:pStyle w:val="BodyText"/>
        <w:rPr>
          <w:sz w:val="20"/>
        </w:rPr>
      </w:pPr>
    </w:p>
    <w:p w14:paraId="07865170" w14:textId="77777777" w:rsidR="00EA12E9" w:rsidRDefault="00EA12E9">
      <w:pPr>
        <w:pStyle w:val="BodyText"/>
        <w:rPr>
          <w:sz w:val="10"/>
        </w:rPr>
      </w:pPr>
    </w:p>
    <w:p w14:paraId="46EEFCB8" w14:textId="77777777" w:rsidR="00EA12E9" w:rsidRDefault="00F511C6">
      <w:pPr>
        <w:pStyle w:val="BodyText"/>
        <w:ind w:left="108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5962002D" wp14:editId="1FAD9651">
            <wp:extent cx="9219096" cy="411746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096" cy="411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2E9">
      <w:pgSz w:w="16840" w:h="11920" w:orient="landscape"/>
      <w:pgMar w:top="1120" w:right="10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12E9"/>
    <w:rsid w:val="005F0006"/>
    <w:rsid w:val="00EA12E9"/>
    <w:rsid w:val="00F5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234C"/>
  <w15:docId w15:val="{C7830594-60BA-483F-9D08-A587F3A3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149"/>
      <w:ind w:left="4983" w:right="4322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25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1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1C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 and User Stories - A new hint to transportation - Analysis of the NYC bike share system</vt:lpstr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 - A new hint to transportation - Analysis of the NYC bike share system</dc:title>
  <cp:lastModifiedBy>Sushanth varma</cp:lastModifiedBy>
  <cp:revision>3</cp:revision>
  <dcterms:created xsi:type="dcterms:W3CDTF">2022-11-05T07:11:00Z</dcterms:created>
  <dcterms:modified xsi:type="dcterms:W3CDTF">2022-11-08T04:52:00Z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2022-11-05T00:00:00Z</vt:filetime>
  </property>
</Properties>
</file>