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9E50" w14:textId="77777777" w:rsidR="004331EB" w:rsidRDefault="00000000">
      <w:pPr>
        <w:spacing w:after="0"/>
        <w:ind w:right="4097"/>
        <w:jc w:val="righ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MILESTONE AND ACTIVITY LIST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F0B242C" w14:textId="77777777" w:rsidR="004331EB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6977A644" w14:textId="77777777" w:rsidR="004331EB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2E326954" w14:textId="77777777" w:rsidR="004331EB" w:rsidRDefault="00000000">
      <w:pPr>
        <w:spacing w:after="5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5EFF8133" w14:textId="77777777" w:rsidR="004331EB" w:rsidRDefault="00000000">
      <w:pPr>
        <w:spacing w:after="13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0B0C5886" w14:textId="77777777" w:rsidR="004331EB" w:rsidRDefault="00000000">
      <w:pPr>
        <w:pStyle w:val="Heading1"/>
      </w:pPr>
      <w:r>
        <w:t>PROJECT PROGRESS TRACKING</w:t>
      </w:r>
      <w:r>
        <w:rPr>
          <w:color w:val="000000"/>
          <w:u w:val="none" w:color="000000"/>
        </w:rPr>
        <w:t xml:space="preserve"> </w:t>
      </w:r>
      <w:r>
        <w:rPr>
          <w:u w:val="none" w:color="000000"/>
        </w:rPr>
        <w:t xml:space="preserve"> </w:t>
      </w:r>
    </w:p>
    <w:p w14:paraId="73ACBBBB" w14:textId="77777777" w:rsidR="004331EB" w:rsidRDefault="00000000">
      <w:pPr>
        <w:spacing w:after="1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44AAF7D5" w14:textId="77777777" w:rsidR="004331EB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6DF28CCE" w14:textId="77777777" w:rsidR="004331EB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  <w:r>
        <w:t xml:space="preserve"> </w:t>
      </w:r>
    </w:p>
    <w:tbl>
      <w:tblPr>
        <w:tblStyle w:val="TableGrid"/>
        <w:tblW w:w="10014" w:type="dxa"/>
        <w:tblInd w:w="960" w:type="dxa"/>
        <w:tblCellMar>
          <w:top w:w="1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2"/>
        <w:gridCol w:w="5012"/>
      </w:tblGrid>
      <w:tr w:rsidR="004331EB" w14:paraId="6857DE7F" w14:textId="77777777">
        <w:trPr>
          <w:trHeight w:val="391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04B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0EA0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03 November 2022 </w:t>
            </w:r>
            <w:r>
              <w:t xml:space="preserve"> </w:t>
            </w:r>
          </w:p>
        </w:tc>
      </w:tr>
      <w:tr w:rsidR="004331EB" w14:paraId="00A6D668" w14:textId="77777777">
        <w:trPr>
          <w:trHeight w:val="386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FAE31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518A" w14:textId="2000434B" w:rsidR="004331E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0D55E1">
              <w:rPr>
                <w:rFonts w:ascii="Times New Roman" w:eastAsia="Times New Roman" w:hAnsi="Times New Roman" w:cs="Times New Roman"/>
                <w:sz w:val="24"/>
              </w:rPr>
              <w:t>37057</w:t>
            </w:r>
          </w:p>
        </w:tc>
      </w:tr>
      <w:tr w:rsidR="004331EB" w14:paraId="1C6DC53D" w14:textId="77777777">
        <w:trPr>
          <w:trHeight w:val="749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FAE5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F5FC" w14:textId="77777777" w:rsidR="004331E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Airlines Data Analytics for Aviation Industry </w:t>
            </w:r>
            <w:r>
              <w:t xml:space="preserve"> </w:t>
            </w:r>
          </w:p>
        </w:tc>
      </w:tr>
      <w:tr w:rsidR="004331EB" w14:paraId="5CDB519D" w14:textId="77777777">
        <w:trPr>
          <w:trHeight w:val="389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A9F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E7DA" w14:textId="77777777" w:rsidR="004331EB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64D6CF72" w14:textId="77777777" w:rsidR="004331EB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FE13955" w14:textId="77777777" w:rsidR="004331EB" w:rsidRDefault="00000000">
      <w:pPr>
        <w:spacing w:after="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E614175" w14:textId="77777777" w:rsidR="004331EB" w:rsidRDefault="00000000">
      <w:pPr>
        <w:spacing w:after="9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418D53C" w14:textId="77777777" w:rsidR="004331EB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</w:p>
    <w:p w14:paraId="17B92D53" w14:textId="77777777" w:rsidR="004331EB" w:rsidRDefault="00000000">
      <w:pPr>
        <w:spacing w:after="0"/>
        <w:ind w:left="351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Activity List: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13251" w:type="dxa"/>
        <w:tblInd w:w="145" w:type="dxa"/>
        <w:tblCellMar>
          <w:top w:w="7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2"/>
        <w:gridCol w:w="4133"/>
        <w:gridCol w:w="2271"/>
        <w:gridCol w:w="4935"/>
      </w:tblGrid>
      <w:tr w:rsidR="004331EB" w14:paraId="06E5A10A" w14:textId="77777777">
        <w:trPr>
          <w:trHeight w:val="613"/>
        </w:trPr>
        <w:tc>
          <w:tcPr>
            <w:tcW w:w="1912" w:type="dxa"/>
            <w:tcBorders>
              <w:top w:val="single" w:sz="2" w:space="0" w:color="4F80BB"/>
              <w:left w:val="single" w:sz="4" w:space="0" w:color="000000"/>
              <w:bottom w:val="single" w:sz="2" w:space="0" w:color="4F80BB"/>
              <w:right w:val="nil"/>
            </w:tcBorders>
            <w:shd w:val="clear" w:color="auto" w:fill="4F80BB"/>
          </w:tcPr>
          <w:p w14:paraId="360C8A6A" w14:textId="77777777" w:rsidR="004331EB" w:rsidRDefault="00000000">
            <w:pPr>
              <w:ind w:left="23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4F80BB"/>
              <w:left w:val="nil"/>
              <w:bottom w:val="single" w:sz="4" w:space="0" w:color="4F80BB"/>
              <w:right w:val="nil"/>
            </w:tcBorders>
          </w:tcPr>
          <w:p w14:paraId="1A26E65E" w14:textId="77777777" w:rsidR="004331EB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Airlines Data Analytics for Aviation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Industry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4F80BB"/>
              <w:left w:val="nil"/>
              <w:bottom w:val="single" w:sz="4" w:space="0" w:color="4F80BB"/>
              <w:right w:val="nil"/>
            </w:tcBorders>
            <w:shd w:val="clear" w:color="auto" w:fill="4F80BB"/>
          </w:tcPr>
          <w:p w14:paraId="6160602A" w14:textId="77777777" w:rsidR="004331EB" w:rsidRDefault="00000000">
            <w:pPr>
              <w:ind w:left="24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4F80BB"/>
              <w:left w:val="nil"/>
              <w:bottom w:val="single" w:sz="4" w:space="0" w:color="4F80BB"/>
              <w:right w:val="single" w:sz="4" w:space="0" w:color="4F80BB"/>
            </w:tcBorders>
          </w:tcPr>
          <w:p w14:paraId="4956180E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03-11-2022 </w:t>
            </w:r>
            <w:r>
              <w:t xml:space="preserve"> </w:t>
            </w:r>
          </w:p>
        </w:tc>
      </w:tr>
      <w:tr w:rsidR="004331EB" w14:paraId="6EDCBEC3" w14:textId="77777777">
        <w:trPr>
          <w:trHeight w:val="965"/>
        </w:trPr>
        <w:tc>
          <w:tcPr>
            <w:tcW w:w="1912" w:type="dxa"/>
            <w:tcBorders>
              <w:top w:val="single" w:sz="2" w:space="0" w:color="4F80BB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F80BB"/>
          </w:tcPr>
          <w:p w14:paraId="325FA8D7" w14:textId="77777777" w:rsidR="004331EB" w:rsidRDefault="00000000">
            <w:pPr>
              <w:ind w:left="23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33" w:type="dxa"/>
            <w:tcBorders>
              <w:top w:val="single" w:sz="4" w:space="0" w:color="4F80BB"/>
              <w:left w:val="nil"/>
              <w:bottom w:val="single" w:sz="4" w:space="0" w:color="4F80BB"/>
              <w:right w:val="nil"/>
            </w:tcBorders>
          </w:tcPr>
          <w:p w14:paraId="1ADD2064" w14:textId="7573A873" w:rsidR="004331EB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0D55E1">
              <w:rPr>
                <w:rFonts w:ascii="Times New Roman" w:eastAsia="Times New Roman" w:hAnsi="Times New Roman" w:cs="Times New Roman"/>
                <w:sz w:val="24"/>
              </w:rPr>
              <w:t>37057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4F80BB"/>
              <w:left w:val="nil"/>
              <w:bottom w:val="nil"/>
              <w:right w:val="nil"/>
            </w:tcBorders>
            <w:shd w:val="clear" w:color="auto" w:fill="4F80BB"/>
          </w:tcPr>
          <w:p w14:paraId="30305F77" w14:textId="77777777" w:rsidR="004331EB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Team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4F80BB"/>
              <w:left w:val="nil"/>
              <w:bottom w:val="single" w:sz="4" w:space="0" w:color="4F80BB"/>
              <w:right w:val="single" w:sz="4" w:space="0" w:color="4F80BB"/>
            </w:tcBorders>
          </w:tcPr>
          <w:p w14:paraId="4ACB287A" w14:textId="77777777" w:rsidR="004331EB" w:rsidRDefault="00000000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</w:tr>
    </w:tbl>
    <w:p w14:paraId="258F3501" w14:textId="77777777" w:rsidR="004331EB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01F12C14" w14:textId="77777777" w:rsidR="004331EB" w:rsidRDefault="00000000">
      <w:pPr>
        <w:spacing w:after="1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pPr w:leftFromText="180" w:rightFromText="180" w:vertAnchor="text" w:tblpY="111"/>
        <w:tblW w:w="13460" w:type="dxa"/>
        <w:tblInd w:w="0" w:type="dxa"/>
        <w:tblCellMar>
          <w:top w:w="20" w:type="dxa"/>
          <w:left w:w="1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134"/>
        <w:gridCol w:w="3973"/>
        <w:gridCol w:w="730"/>
        <w:gridCol w:w="2676"/>
        <w:gridCol w:w="2573"/>
      </w:tblGrid>
      <w:tr w:rsidR="00DE0001" w14:paraId="1EE50250" w14:textId="77777777" w:rsidTr="00DE0001">
        <w:trPr>
          <w:trHeight w:val="665"/>
        </w:trPr>
        <w:tc>
          <w:tcPr>
            <w:tcW w:w="23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0BB"/>
          </w:tcPr>
          <w:p w14:paraId="12283AA0" w14:textId="77777777" w:rsidR="00DE0001" w:rsidRDefault="00DE0001" w:rsidP="00DE0001">
            <w:pPr>
              <w:ind w:left="107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lastRenderedPageBreak/>
              <w:t>Activity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0BB"/>
          </w:tcPr>
          <w:p w14:paraId="2C5DBCE8" w14:textId="77777777" w:rsidR="00DE0001" w:rsidRDefault="00DE0001" w:rsidP="00DE0001">
            <w:pPr>
              <w:ind w:left="114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379" w:type="dxa"/>
            <w:gridSpan w:val="3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0BB"/>
          </w:tcPr>
          <w:p w14:paraId="2324CD46" w14:textId="77777777" w:rsidR="00DE0001" w:rsidRDefault="00DE0001" w:rsidP="00DE0001">
            <w:pPr>
              <w:tabs>
                <w:tab w:val="center" w:pos="1345"/>
                <w:tab w:val="center" w:pos="4839"/>
              </w:tabs>
            </w:pP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Activity 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Tasks Assigned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57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4F80BB"/>
          </w:tcPr>
          <w:p w14:paraId="55E3CAB9" w14:textId="77777777" w:rsidR="00DE0001" w:rsidRDefault="00DE0001" w:rsidP="00DE0001">
            <w:pPr>
              <w:ind w:left="115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Status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DE0001" w14:paraId="28B4F4E8" w14:textId="77777777" w:rsidTr="00DE0001">
        <w:trPr>
          <w:trHeight w:val="2579"/>
        </w:trPr>
        <w:tc>
          <w:tcPr>
            <w:tcW w:w="23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2966824" w14:textId="77777777" w:rsidR="00DE0001" w:rsidRDefault="00DE0001" w:rsidP="00DE0001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Phase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6F2605F1" w14:textId="77777777" w:rsidR="00DE0001" w:rsidRDefault="00DE0001" w:rsidP="00DE0001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20BED8BA" w14:textId="77777777" w:rsidR="00DE0001" w:rsidRDefault="00DE0001" w:rsidP="00DE0001">
            <w:pPr>
              <w:numPr>
                <w:ilvl w:val="0"/>
                <w:numId w:val="1"/>
              </w:numPr>
              <w:spacing w:after="2" w:line="24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Access the resources in project dashboard. </w:t>
            </w:r>
            <w:r>
              <w:t xml:space="preserve"> </w:t>
            </w:r>
          </w:p>
          <w:p w14:paraId="548D19E2" w14:textId="77777777" w:rsidR="00DE0001" w:rsidRDefault="00DE0001" w:rsidP="00DE0001">
            <w:pPr>
              <w:numPr>
                <w:ilvl w:val="0"/>
                <w:numId w:val="1"/>
              </w:numPr>
              <w:spacing w:after="2" w:line="25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Explore the dataset provided in workspace. </w:t>
            </w:r>
            <w:r>
              <w:t xml:space="preserve"> </w:t>
            </w:r>
          </w:p>
          <w:p w14:paraId="4426C36D" w14:textId="77777777" w:rsidR="00DE0001" w:rsidRDefault="00DE0001" w:rsidP="00DE0001">
            <w:pPr>
              <w:numPr>
                <w:ilvl w:val="0"/>
                <w:numId w:val="1"/>
              </w:numPr>
              <w:spacing w:after="5" w:line="24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GitHub account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&amp;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collaborate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with Project Repository in project workspace. </w:t>
            </w:r>
            <w:r>
              <w:t xml:space="preserve"> </w:t>
            </w:r>
          </w:p>
          <w:p w14:paraId="1E23FBA6" w14:textId="77777777" w:rsidR="00DE0001" w:rsidRDefault="00DE0001" w:rsidP="00DE000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Set-up the prerequisites for the project. </w:t>
            </w:r>
            <w:r>
              <w:t xml:space="preserve"> </w:t>
            </w:r>
          </w:p>
        </w:tc>
        <w:tc>
          <w:tcPr>
            <w:tcW w:w="730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nil"/>
            </w:tcBorders>
            <w:shd w:val="clear" w:color="auto" w:fill="D2DFEC"/>
          </w:tcPr>
          <w:p w14:paraId="6579DAFB" w14:textId="77777777" w:rsidR="00DE0001" w:rsidRPr="00DE0001" w:rsidRDefault="00DE0001" w:rsidP="00DE0001">
            <w:pPr>
              <w:spacing w:line="265" w:lineRule="auto"/>
              <w:ind w:left="391"/>
              <w:jc w:val="center"/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1.</w:t>
            </w:r>
            <w:r w:rsidRPr="00DE0001">
              <w:rPr>
                <w:rFonts w:ascii="Times New Roman" w:eastAsia="Arial" w:hAnsi="Times New Roman" w:cs="Times New Roman"/>
              </w:rPr>
              <w:t xml:space="preserve"> </w:t>
            </w:r>
            <w:r w:rsidRPr="00DE0001">
              <w:rPr>
                <w:rFonts w:ascii="Times New Roman" w:hAnsi="Times New Roman" w:cs="Times New Roman"/>
              </w:rPr>
              <w:t>2.</w:t>
            </w:r>
            <w:r w:rsidRPr="00DE0001">
              <w:rPr>
                <w:rFonts w:ascii="Times New Roman" w:eastAsia="Arial" w:hAnsi="Times New Roman" w:cs="Times New Roman"/>
              </w:rPr>
              <w:t xml:space="preserve"> </w:t>
            </w:r>
            <w:r w:rsidRPr="00DE0001">
              <w:rPr>
                <w:rFonts w:ascii="Times New Roman" w:hAnsi="Times New Roman" w:cs="Times New Roman"/>
              </w:rPr>
              <w:t>3.</w:t>
            </w:r>
            <w:r w:rsidRPr="00DE0001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0ED2BA8F" w14:textId="77777777" w:rsidR="00DE0001" w:rsidRPr="00DE0001" w:rsidRDefault="00DE0001" w:rsidP="00DE0001">
            <w:pPr>
              <w:ind w:right="61"/>
              <w:jc w:val="right"/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4.</w:t>
            </w:r>
            <w:r w:rsidRPr="00DE0001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454BBE97" w14:textId="77777777" w:rsidR="00DE0001" w:rsidRPr="00DE0001" w:rsidRDefault="00DE0001" w:rsidP="00DE0001">
            <w:p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6" w:type="dxa"/>
            <w:tcBorders>
              <w:top w:val="single" w:sz="8" w:space="0" w:color="7A9FCD"/>
              <w:left w:val="nil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5DB7B01" w14:textId="77777777" w:rsidR="00DE0001" w:rsidRPr="00DE0001" w:rsidRDefault="00DE0001" w:rsidP="00DE0001">
            <w:pPr>
              <w:ind w:left="106"/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Sushanth varma M </w:t>
            </w:r>
          </w:p>
          <w:p w14:paraId="500A882A" w14:textId="77777777" w:rsidR="00DE0001" w:rsidRPr="00DE0001" w:rsidRDefault="00DE0001" w:rsidP="00DE0001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Micheal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Clement A </w:t>
            </w:r>
          </w:p>
          <w:p w14:paraId="3F1692F1" w14:textId="77777777" w:rsidR="00DE0001" w:rsidRPr="00DE0001" w:rsidRDefault="00DE0001" w:rsidP="00DE0001">
            <w:pPr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Yashwanthan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J M </w:t>
            </w:r>
          </w:p>
          <w:p w14:paraId="600FFFAA" w14:textId="77777777" w:rsidR="00DE0001" w:rsidRPr="00DE0001" w:rsidRDefault="00DE0001" w:rsidP="00DE0001">
            <w:pPr>
              <w:ind w:left="106"/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Jai Ganesh K </w:t>
            </w:r>
          </w:p>
        </w:tc>
        <w:tc>
          <w:tcPr>
            <w:tcW w:w="257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60D00DF9" w14:textId="77777777" w:rsidR="00DE0001" w:rsidRDefault="00DE0001" w:rsidP="00DE0001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DE0001" w14:paraId="1285F6E5" w14:textId="77777777" w:rsidTr="00DE0001">
        <w:trPr>
          <w:trHeight w:val="2268"/>
        </w:trPr>
        <w:tc>
          <w:tcPr>
            <w:tcW w:w="237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1242DE4" w14:textId="77777777" w:rsidR="00DE0001" w:rsidRDefault="00DE0001" w:rsidP="00DE0001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Ideation Phase 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40153DB" w14:textId="77777777" w:rsidR="00DE0001" w:rsidRDefault="00DE0001" w:rsidP="00DE0001">
            <w:pPr>
              <w:ind w:left="1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1FAABBC" w14:textId="77777777" w:rsidR="00DE0001" w:rsidRDefault="00DE0001" w:rsidP="00DE0001">
            <w:pPr>
              <w:numPr>
                <w:ilvl w:val="0"/>
                <w:numId w:val="2"/>
              </w:numPr>
              <w:spacing w:after="3" w:line="24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survey relevant to the selected project. </w:t>
            </w:r>
            <w:r>
              <w:t xml:space="preserve"> </w:t>
            </w:r>
          </w:p>
          <w:p w14:paraId="689B2775" w14:textId="77777777" w:rsidR="00DE0001" w:rsidRDefault="00DE0001" w:rsidP="00DE0001">
            <w:pPr>
              <w:numPr>
                <w:ilvl w:val="0"/>
                <w:numId w:val="2"/>
              </w:numPr>
              <w:spacing w:after="3" w:line="24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of Empathy Map to identify the user pros and cons. </w:t>
            </w:r>
            <w:r>
              <w:t xml:space="preserve"> </w:t>
            </w:r>
          </w:p>
          <w:p w14:paraId="23459D61" w14:textId="77777777" w:rsidR="00DE0001" w:rsidRDefault="00DE0001" w:rsidP="00DE0001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the ideas by organizing the brainstorming session and prioritize the top 3 ideas based on the feasibility &amp; importance. </w:t>
            </w:r>
            <w:r>
              <w:t xml:space="preserve"> </w:t>
            </w:r>
          </w:p>
        </w:tc>
        <w:tc>
          <w:tcPr>
            <w:tcW w:w="3406" w:type="dxa"/>
            <w:gridSpan w:val="2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0B35EF7" w14:textId="77777777" w:rsidR="00DE0001" w:rsidRPr="00DE0001" w:rsidRDefault="00DE0001" w:rsidP="00DE000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Sushanth varma M </w:t>
            </w:r>
          </w:p>
          <w:p w14:paraId="3C4F0392" w14:textId="77777777" w:rsidR="00DE0001" w:rsidRPr="00DE0001" w:rsidRDefault="00DE0001" w:rsidP="00DE000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Micheal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Clement A </w:t>
            </w:r>
          </w:p>
          <w:p w14:paraId="3E48C9B6" w14:textId="77777777" w:rsidR="00DE0001" w:rsidRPr="00DE0001" w:rsidRDefault="00DE0001" w:rsidP="00DE000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Yashwanthan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J M </w:t>
            </w:r>
          </w:p>
          <w:p w14:paraId="096F2483" w14:textId="77777777" w:rsidR="00DE0001" w:rsidRPr="00DE0001" w:rsidRDefault="00DE0001" w:rsidP="00DE000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Jai Ganesh K</w:t>
            </w:r>
            <w:r w:rsidRPr="00DE000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00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7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7D85D75" w14:textId="77777777" w:rsidR="00DE0001" w:rsidRDefault="00DE0001" w:rsidP="00DE0001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</w:tbl>
    <w:p w14:paraId="4C1977D0" w14:textId="06B57960" w:rsidR="004331EB" w:rsidRDefault="00000000" w:rsidP="00DE0001">
      <w:pPr>
        <w:spacing w:after="0"/>
      </w:pPr>
      <w:r>
        <w:t xml:space="preserve"> </w:t>
      </w:r>
    </w:p>
    <w:tbl>
      <w:tblPr>
        <w:tblStyle w:val="TableGrid"/>
        <w:tblW w:w="13467" w:type="dxa"/>
        <w:tblInd w:w="-10" w:type="dxa"/>
        <w:tblCellMar>
          <w:top w:w="13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58"/>
        <w:gridCol w:w="791"/>
        <w:gridCol w:w="4159"/>
        <w:gridCol w:w="3232"/>
        <w:gridCol w:w="2427"/>
      </w:tblGrid>
      <w:tr w:rsidR="004331EB" w14:paraId="3EAF2102" w14:textId="77777777" w:rsidTr="00DE0001">
        <w:trPr>
          <w:trHeight w:val="383"/>
        </w:trPr>
        <w:tc>
          <w:tcPr>
            <w:tcW w:w="28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8163EFB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Design Phase-I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87AE38C" w14:textId="77777777" w:rsidR="004331EB" w:rsidRDefault="00000000">
            <w:pPr>
              <w:ind w:left="17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D784CD2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B2801C3" w14:textId="77777777" w:rsidR="004331EB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42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8D857DB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4331EB" w14:paraId="023F0375" w14:textId="77777777" w:rsidTr="00DE0001">
        <w:trPr>
          <w:trHeight w:val="1798"/>
        </w:trPr>
        <w:tc>
          <w:tcPr>
            <w:tcW w:w="28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F922942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Proposed Solution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545B986" w14:textId="77777777" w:rsidR="004331EB" w:rsidRDefault="00000000">
            <w:pPr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3.1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EEAF669" w14:textId="77777777" w:rsidR="004331EB" w:rsidRDefault="00000000">
            <w:pPr>
              <w:ind w:left="130" w:right="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of proposed solution document, which includes the Problem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statement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Idea description, novelty, feasibility of idea, business model, social impact and scalability of the solution.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2C72BD4" w14:textId="77777777" w:rsidR="00DE0001" w:rsidRPr="00DE0001" w:rsidRDefault="00DE0001" w:rsidP="00DE000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Sushanth varma M </w:t>
            </w:r>
          </w:p>
          <w:p w14:paraId="5DE966EA" w14:textId="77777777" w:rsidR="00DE0001" w:rsidRPr="00DE0001" w:rsidRDefault="00DE0001" w:rsidP="00DE000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Micheal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Clement A </w:t>
            </w:r>
          </w:p>
          <w:p w14:paraId="5E1E056F" w14:textId="77777777" w:rsidR="00DE0001" w:rsidRPr="00DE0001" w:rsidRDefault="00DE0001" w:rsidP="00DE000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Yashwanthan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J M </w:t>
            </w:r>
          </w:p>
          <w:p w14:paraId="4E7F3D04" w14:textId="1A604DC5" w:rsidR="004331EB" w:rsidRPr="00DE0001" w:rsidRDefault="00DE0001" w:rsidP="00DE000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Jai Ganesh K</w:t>
            </w:r>
          </w:p>
        </w:tc>
        <w:tc>
          <w:tcPr>
            <w:tcW w:w="242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254975A" w14:textId="77777777" w:rsidR="004331EB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4331EB" w14:paraId="576A4AF7" w14:textId="77777777" w:rsidTr="00DE0001">
        <w:trPr>
          <w:trHeight w:val="1575"/>
        </w:trPr>
        <w:tc>
          <w:tcPr>
            <w:tcW w:w="28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467455FB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Problem Solution Fit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8134AAD" w14:textId="77777777" w:rsidR="004331EB" w:rsidRDefault="00000000">
            <w:pPr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724D8DE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Prepared problem solution fit document which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have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designed a value proposition that addresses the customers’ job, pros and cons to the particular application.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46DAE4E" w14:textId="77777777" w:rsidR="00DE0001" w:rsidRPr="00DE0001" w:rsidRDefault="00DE0001" w:rsidP="00DE000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Sushanth varma M </w:t>
            </w:r>
          </w:p>
          <w:p w14:paraId="4EC4AD4B" w14:textId="77777777" w:rsidR="00DE0001" w:rsidRPr="00DE0001" w:rsidRDefault="00DE0001" w:rsidP="00DE000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Micheal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Clement A </w:t>
            </w:r>
          </w:p>
          <w:p w14:paraId="6A38F09B" w14:textId="77777777" w:rsidR="00DE0001" w:rsidRPr="00DE0001" w:rsidRDefault="00DE0001" w:rsidP="00DE000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Yashwanthan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J M </w:t>
            </w:r>
          </w:p>
          <w:p w14:paraId="5FBC28CB" w14:textId="6541B2CB" w:rsidR="004331EB" w:rsidRPr="00DE0001" w:rsidRDefault="00DE0001" w:rsidP="00DE000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Jai Ganesh K</w:t>
            </w:r>
          </w:p>
        </w:tc>
        <w:tc>
          <w:tcPr>
            <w:tcW w:w="242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075EF4D" w14:textId="77777777" w:rsidR="004331EB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4331EB" w14:paraId="7F9CE45F" w14:textId="77777777" w:rsidTr="00DE0001">
        <w:trPr>
          <w:trHeight w:val="1162"/>
        </w:trPr>
        <w:tc>
          <w:tcPr>
            <w:tcW w:w="28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3CAD873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Solution </w:t>
            </w:r>
            <w:r>
              <w:t xml:space="preserve"> </w:t>
            </w:r>
          </w:p>
          <w:p w14:paraId="37DE6AC7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AB31434" w14:textId="77777777" w:rsidR="004331EB" w:rsidRDefault="00000000">
            <w:pPr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3.3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31B0CC4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effective architecture for the proposed solution which provides ground for application development projects.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BE81857" w14:textId="77777777" w:rsidR="00DE0001" w:rsidRPr="00DE0001" w:rsidRDefault="00DE0001" w:rsidP="00DE000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Sushanth varma M </w:t>
            </w:r>
          </w:p>
          <w:p w14:paraId="11FAB3A6" w14:textId="77777777" w:rsidR="00DE0001" w:rsidRPr="00DE0001" w:rsidRDefault="00DE0001" w:rsidP="00DE000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Micheal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Clement A </w:t>
            </w:r>
          </w:p>
          <w:p w14:paraId="59CAAC76" w14:textId="77777777" w:rsidR="00DE0001" w:rsidRPr="00DE0001" w:rsidRDefault="00DE0001" w:rsidP="00DE000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Yashwanthan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J M </w:t>
            </w:r>
          </w:p>
          <w:p w14:paraId="4C4D7E9D" w14:textId="682FD8A8" w:rsidR="004331EB" w:rsidRPr="00DE0001" w:rsidRDefault="00DE0001" w:rsidP="00DE000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Jai Ganesh K</w:t>
            </w:r>
          </w:p>
        </w:tc>
        <w:tc>
          <w:tcPr>
            <w:tcW w:w="242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3FF2E37" w14:textId="77777777" w:rsidR="004331EB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4331EB" w14:paraId="0D7E879E" w14:textId="77777777" w:rsidTr="00DE0001">
        <w:trPr>
          <w:trHeight w:val="502"/>
        </w:trPr>
        <w:tc>
          <w:tcPr>
            <w:tcW w:w="28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40F1FC09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Design Phase-II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E5EB1EC" w14:textId="77777777" w:rsidR="004331EB" w:rsidRDefault="00000000">
            <w:pPr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31DC7D9B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2CB7919" w14:textId="77777777" w:rsidR="004331EB" w:rsidRPr="00DE0001" w:rsidRDefault="00000000">
            <w:pPr>
              <w:ind w:left="1"/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00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2F1B377" w14:textId="77777777" w:rsidR="004331E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4331EB" w14:paraId="6C2B2958" w14:textId="77777777" w:rsidTr="00DE0001">
        <w:trPr>
          <w:trHeight w:val="1046"/>
        </w:trPr>
        <w:tc>
          <w:tcPr>
            <w:tcW w:w="2858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</w:tcPr>
          <w:p w14:paraId="4A257265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Solution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Reqirements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</w:tcPr>
          <w:p w14:paraId="19A26DCD" w14:textId="77777777" w:rsidR="004331EB" w:rsidRDefault="00000000">
            <w:pPr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4.1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</w:tcPr>
          <w:p w14:paraId="075B148A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the Functional and Non- </w:t>
            </w:r>
          </w:p>
          <w:p w14:paraId="4C2F950D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requirements of the proposed solution.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</w:tcPr>
          <w:p w14:paraId="09A8C255" w14:textId="77777777" w:rsidR="00DE0001" w:rsidRPr="00DE0001" w:rsidRDefault="00DE0001" w:rsidP="00DE000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Sushanth varma M </w:t>
            </w:r>
          </w:p>
          <w:p w14:paraId="2A33EBA1" w14:textId="77777777" w:rsidR="00DE0001" w:rsidRPr="00DE0001" w:rsidRDefault="00DE0001" w:rsidP="00DE000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Micheal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Clement A </w:t>
            </w:r>
          </w:p>
          <w:p w14:paraId="24E35489" w14:textId="77777777" w:rsidR="00DE0001" w:rsidRPr="00DE0001" w:rsidRDefault="00DE0001" w:rsidP="00DE000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Yashwanthan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J M </w:t>
            </w:r>
          </w:p>
          <w:p w14:paraId="67825A82" w14:textId="2A20BB21" w:rsidR="004331EB" w:rsidRPr="00DE0001" w:rsidRDefault="00DE0001" w:rsidP="00DE000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Jai Ganesh K</w:t>
            </w:r>
          </w:p>
        </w:tc>
        <w:tc>
          <w:tcPr>
            <w:tcW w:w="2427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</w:tcPr>
          <w:p w14:paraId="0ED7141C" w14:textId="77777777" w:rsidR="004331EB" w:rsidRDefault="00000000">
            <w:pPr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4331EB" w14:paraId="233E62AD" w14:textId="77777777" w:rsidTr="00DE0001">
        <w:trPr>
          <w:trHeight w:val="1100"/>
        </w:trPr>
        <w:tc>
          <w:tcPr>
            <w:tcW w:w="2858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4EDE177E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Journey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393826CC" w14:textId="77777777" w:rsidR="004331EB" w:rsidRDefault="00000000">
            <w:pPr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4.2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3A353AC6" w14:textId="77777777" w:rsidR="004331EB" w:rsidRDefault="00000000">
            <w:pPr>
              <w:ind w:left="130" w:right="5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of customer journey map to understand the user interactions which describes the stages that the customer experiences over time.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4E69D66" w14:textId="77777777" w:rsidR="00DE0001" w:rsidRPr="00DE0001" w:rsidRDefault="00DE0001" w:rsidP="00DE000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 xml:space="preserve">Sushanth varma M </w:t>
            </w:r>
          </w:p>
          <w:p w14:paraId="2E31387C" w14:textId="77777777" w:rsidR="00DE0001" w:rsidRPr="00DE0001" w:rsidRDefault="00DE0001" w:rsidP="00DE000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Micheal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Clement A </w:t>
            </w:r>
          </w:p>
          <w:p w14:paraId="3150AC23" w14:textId="77777777" w:rsidR="00DE0001" w:rsidRPr="00DE0001" w:rsidRDefault="00DE0001" w:rsidP="00DE000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DE0001">
              <w:rPr>
                <w:rFonts w:ascii="Times New Roman" w:hAnsi="Times New Roman" w:cs="Times New Roman"/>
              </w:rPr>
              <w:t>Yashwanthan</w:t>
            </w:r>
            <w:proofErr w:type="spellEnd"/>
            <w:r w:rsidRPr="00DE0001">
              <w:rPr>
                <w:rFonts w:ascii="Times New Roman" w:hAnsi="Times New Roman" w:cs="Times New Roman"/>
              </w:rPr>
              <w:t xml:space="preserve"> J M </w:t>
            </w:r>
          </w:p>
          <w:p w14:paraId="58E2A424" w14:textId="736D3C44" w:rsidR="004331EB" w:rsidRPr="00DE0001" w:rsidRDefault="00DE0001" w:rsidP="00DE000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DE0001">
              <w:rPr>
                <w:rFonts w:ascii="Times New Roman" w:hAnsi="Times New Roman" w:cs="Times New Roman"/>
              </w:rPr>
              <w:t>Jai Ganesh K</w:t>
            </w:r>
          </w:p>
        </w:tc>
        <w:tc>
          <w:tcPr>
            <w:tcW w:w="2427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9BFEEF2" w14:textId="77777777" w:rsidR="004331EB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4331EB" w14:paraId="1CC55CFA" w14:textId="77777777" w:rsidTr="00DE0001">
        <w:trPr>
          <w:trHeight w:val="1106"/>
        </w:trPr>
        <w:tc>
          <w:tcPr>
            <w:tcW w:w="28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B5C597F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Flow Diagram and</w:t>
            </w:r>
          </w:p>
          <w:p w14:paraId="10E21E07" w14:textId="77777777" w:rsidR="004331EB" w:rsidRDefault="0000000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stories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DA6B18F" w14:textId="77777777" w:rsidR="004331EB" w:rsidRDefault="00000000">
            <w:pPr>
              <w:ind w:left="13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4.3 </w:t>
            </w:r>
            <w:r>
              <w:t xml:space="preserve"> </w:t>
            </w:r>
          </w:p>
        </w:tc>
        <w:tc>
          <w:tcPr>
            <w:tcW w:w="4159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EF68B93" w14:textId="77777777" w:rsidR="004331EB" w:rsidRDefault="00000000">
            <w:pPr>
              <w:ind w:left="130" w:right="43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Generate Data flow diagram for the Project which maps out the flow of information for the application. </w:t>
            </w:r>
            <w:r>
              <w:t xml:space="preserve"> </w:t>
            </w:r>
          </w:p>
        </w:tc>
        <w:tc>
          <w:tcPr>
            <w:tcW w:w="323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181DFD9" w14:textId="77777777" w:rsidR="00DE0001" w:rsidRDefault="00DE0001" w:rsidP="00DE0001">
            <w:pPr>
              <w:pStyle w:val="ListParagraph"/>
              <w:numPr>
                <w:ilvl w:val="0"/>
                <w:numId w:val="30"/>
              </w:numPr>
            </w:pPr>
            <w:r>
              <w:t xml:space="preserve">Sushanth varma M </w:t>
            </w:r>
          </w:p>
          <w:p w14:paraId="0E753983" w14:textId="77777777" w:rsidR="00DE0001" w:rsidRDefault="00DE0001" w:rsidP="00DE000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422C1A7A" w14:textId="77777777" w:rsidR="00DE0001" w:rsidRDefault="00DE0001" w:rsidP="00DE0001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4C79933A" w14:textId="31008387" w:rsidR="004331EB" w:rsidRDefault="00DE0001" w:rsidP="00DE0001">
            <w:pPr>
              <w:numPr>
                <w:ilvl w:val="0"/>
                <w:numId w:val="30"/>
              </w:numPr>
            </w:pPr>
            <w:r>
              <w:t>Jai Ganesh K</w:t>
            </w:r>
          </w:p>
        </w:tc>
        <w:tc>
          <w:tcPr>
            <w:tcW w:w="242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F11E685" w14:textId="77777777" w:rsidR="004331EB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323"/>
        <w:tblW w:w="13268" w:type="dxa"/>
        <w:tblInd w:w="0" w:type="dxa"/>
        <w:tblCellMar>
          <w:top w:w="14" w:type="dxa"/>
          <w:left w:w="13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2723"/>
        <w:gridCol w:w="791"/>
        <w:gridCol w:w="3978"/>
        <w:gridCol w:w="3413"/>
        <w:gridCol w:w="2363"/>
      </w:tblGrid>
      <w:tr w:rsidR="00DE0001" w14:paraId="0D74C3D1" w14:textId="77777777" w:rsidTr="00DE0001">
        <w:trPr>
          <w:trHeight w:val="1777"/>
        </w:trPr>
        <w:tc>
          <w:tcPr>
            <w:tcW w:w="272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E4C2271" w14:textId="77777777" w:rsidR="00DE0001" w:rsidRDefault="00DE0001" w:rsidP="00DE0001"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 Architecture </w:t>
            </w:r>
            <w:r>
              <w:t xml:space="preserve"> </w:t>
            </w:r>
          </w:p>
        </w:tc>
        <w:tc>
          <w:tcPr>
            <w:tcW w:w="79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49D24475" w14:textId="77777777" w:rsidR="00DE0001" w:rsidRDefault="00DE0001" w:rsidP="00DE0001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4.4 </w:t>
            </w:r>
            <w:r>
              <w:t xml:space="preserve"> </w:t>
            </w:r>
          </w:p>
        </w:tc>
        <w:tc>
          <w:tcPr>
            <w:tcW w:w="397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22991CA4" w14:textId="77777777" w:rsidR="00DE0001" w:rsidRDefault="00DE0001" w:rsidP="00DE0001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effective technical architecture for the proposed solution which describes the logical software and hardware capabilities that are required to support the development of the application. </w:t>
            </w:r>
            <w:r>
              <w:t xml:space="preserve"> </w:t>
            </w:r>
          </w:p>
        </w:tc>
        <w:tc>
          <w:tcPr>
            <w:tcW w:w="341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66EC74C6" w14:textId="77777777" w:rsidR="00DE0001" w:rsidRDefault="00DE0001" w:rsidP="00DE0001">
            <w:pPr>
              <w:pStyle w:val="ListParagraph"/>
              <w:numPr>
                <w:ilvl w:val="0"/>
                <w:numId w:val="29"/>
              </w:numPr>
            </w:pPr>
            <w:r>
              <w:t xml:space="preserve">Sushanth varma M </w:t>
            </w:r>
          </w:p>
          <w:p w14:paraId="1848CEC9" w14:textId="77777777" w:rsidR="00DE0001" w:rsidRDefault="00DE0001" w:rsidP="00DE0001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3C31BC5A" w14:textId="77777777" w:rsidR="00DE0001" w:rsidRDefault="00DE0001" w:rsidP="00DE0001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5B139F89" w14:textId="77777777" w:rsidR="00DE0001" w:rsidRDefault="00DE0001" w:rsidP="00DE0001">
            <w:pPr>
              <w:numPr>
                <w:ilvl w:val="0"/>
                <w:numId w:val="29"/>
              </w:numPr>
            </w:pPr>
            <w:r>
              <w:t>Jai Ganesh K</w:t>
            </w:r>
          </w:p>
        </w:tc>
        <w:tc>
          <w:tcPr>
            <w:tcW w:w="2363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ADC389E" w14:textId="77777777" w:rsidR="00DE0001" w:rsidRDefault="00DE0001" w:rsidP="00DE0001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</w:tbl>
    <w:p w14:paraId="5A8CA295" w14:textId="77777777" w:rsidR="004331E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  <w:r>
        <w:t xml:space="preserve"> </w:t>
      </w:r>
    </w:p>
    <w:p w14:paraId="47FAF431" w14:textId="0526B804" w:rsidR="004331EB" w:rsidRDefault="00000000">
      <w:pPr>
        <w:spacing w:after="0"/>
        <w:jc w:val="both"/>
      </w:pPr>
      <w:r>
        <w:lastRenderedPageBreak/>
        <w:t xml:space="preserve"> </w:t>
      </w:r>
      <w:r>
        <w:tab/>
        <w:t xml:space="preserve"> </w:t>
      </w:r>
      <w:r>
        <w:rPr>
          <w:rFonts w:ascii="Times New Roman" w:eastAsia="Times New Roman" w:hAnsi="Times New Roman" w:cs="Times New Roman"/>
          <w:b/>
          <w:sz w:val="2"/>
        </w:rPr>
        <w:t xml:space="preserve"> </w:t>
      </w:r>
      <w:r>
        <w:t xml:space="preserve"> </w:t>
      </w:r>
    </w:p>
    <w:tbl>
      <w:tblPr>
        <w:tblStyle w:val="TableGrid"/>
        <w:tblW w:w="13238" w:type="dxa"/>
        <w:tblInd w:w="240" w:type="dxa"/>
        <w:tblCellMar>
          <w:top w:w="14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2717"/>
        <w:gridCol w:w="787"/>
        <w:gridCol w:w="3972"/>
        <w:gridCol w:w="3405"/>
        <w:gridCol w:w="2357"/>
      </w:tblGrid>
      <w:tr w:rsidR="004331EB" w14:paraId="46AD6AC7" w14:textId="77777777">
        <w:trPr>
          <w:trHeight w:val="634"/>
        </w:trPr>
        <w:tc>
          <w:tcPr>
            <w:tcW w:w="271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176E920" w14:textId="77777777" w:rsidR="004331E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Planning Phase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9DA24A0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0BBEA36" w14:textId="77777777" w:rsidR="004331EB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0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41507FC" w14:textId="77777777" w:rsidR="004331EB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5E03DBE" w14:textId="77777777" w:rsidR="004331EB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4331EB" w14:paraId="22DA9A15" w14:textId="77777777">
        <w:trPr>
          <w:trHeight w:val="1574"/>
        </w:trPr>
        <w:tc>
          <w:tcPr>
            <w:tcW w:w="271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5E63C72" w14:textId="77777777" w:rsidR="004331EB" w:rsidRDefault="0000000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Milestones &amp; Activity </w:t>
            </w:r>
            <w:r>
              <w:t xml:space="preserve"> </w:t>
            </w:r>
          </w:p>
          <w:p w14:paraId="6CA9A752" w14:textId="77777777" w:rsidR="004331EB" w:rsidRDefault="00000000">
            <w:pPr>
              <w:ind w:right="3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List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4384E0B0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5.1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BAC88FE" w14:textId="77777777" w:rsidR="004331EB" w:rsidRDefault="00000000">
            <w:pPr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Milestone and Activity list of the project. </w:t>
            </w:r>
            <w:r>
              <w:t xml:space="preserve"> </w:t>
            </w:r>
          </w:p>
        </w:tc>
        <w:tc>
          <w:tcPr>
            <w:tcW w:w="340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26ABB8E9" w14:textId="77777777" w:rsidR="00DE0001" w:rsidRDefault="00DE0001" w:rsidP="00DE0001">
            <w:pPr>
              <w:pStyle w:val="ListParagraph"/>
              <w:numPr>
                <w:ilvl w:val="0"/>
                <w:numId w:val="28"/>
              </w:numPr>
            </w:pPr>
            <w:r>
              <w:t xml:space="preserve">Sushanth varma M </w:t>
            </w:r>
          </w:p>
          <w:p w14:paraId="24E1918C" w14:textId="77777777" w:rsidR="00DE0001" w:rsidRDefault="00DE0001" w:rsidP="00DE0001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7C996599" w14:textId="77777777" w:rsidR="00DE0001" w:rsidRDefault="00DE0001" w:rsidP="00DE0001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61C07882" w14:textId="23DB9233" w:rsidR="004331EB" w:rsidRDefault="00DE0001" w:rsidP="00DE0001">
            <w:pPr>
              <w:numPr>
                <w:ilvl w:val="0"/>
                <w:numId w:val="28"/>
              </w:numPr>
            </w:pPr>
            <w:r>
              <w:t>Jai Ganesh K</w:t>
            </w:r>
          </w:p>
        </w:tc>
        <w:tc>
          <w:tcPr>
            <w:tcW w:w="235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2FDBEB32" w14:textId="77777777" w:rsidR="004331EB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4331EB" w14:paraId="65BF7E77" w14:textId="77777777">
        <w:trPr>
          <w:trHeight w:val="1261"/>
        </w:trPr>
        <w:tc>
          <w:tcPr>
            <w:tcW w:w="271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755E4F5" w14:textId="77777777" w:rsidR="004331E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Plan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53D4FDC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5.2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C2DA85A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 Sprint Delivery plan of the project </w:t>
            </w:r>
            <w:r>
              <w:t xml:space="preserve"> </w:t>
            </w:r>
          </w:p>
        </w:tc>
        <w:tc>
          <w:tcPr>
            <w:tcW w:w="340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E320711" w14:textId="77777777" w:rsidR="00DE0001" w:rsidRDefault="00DE0001" w:rsidP="00DE0001">
            <w:pPr>
              <w:pStyle w:val="ListParagraph"/>
              <w:numPr>
                <w:ilvl w:val="0"/>
                <w:numId w:val="27"/>
              </w:numPr>
            </w:pPr>
            <w:r>
              <w:t xml:space="preserve">Sushanth varma M </w:t>
            </w:r>
          </w:p>
          <w:p w14:paraId="4046047F" w14:textId="77777777" w:rsidR="00DE0001" w:rsidRDefault="00DE0001" w:rsidP="00DE0001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59275680" w14:textId="77777777" w:rsidR="00DE0001" w:rsidRDefault="00DE0001" w:rsidP="00DE0001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36D06394" w14:textId="552E4896" w:rsidR="004331EB" w:rsidRDefault="00DE0001" w:rsidP="00DE0001">
            <w:pPr>
              <w:numPr>
                <w:ilvl w:val="0"/>
                <w:numId w:val="27"/>
              </w:numPr>
            </w:pPr>
            <w:r>
              <w:t>Jai Ganesh K</w:t>
            </w:r>
          </w:p>
        </w:tc>
        <w:tc>
          <w:tcPr>
            <w:tcW w:w="235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388E4D4" w14:textId="77777777" w:rsidR="004331EB" w:rsidRDefault="00000000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Completed </w:t>
            </w:r>
            <w:r>
              <w:t xml:space="preserve"> </w:t>
            </w:r>
          </w:p>
        </w:tc>
      </w:tr>
      <w:tr w:rsidR="004331EB" w14:paraId="7593ADCA" w14:textId="77777777">
        <w:trPr>
          <w:trHeight w:val="389"/>
        </w:trPr>
        <w:tc>
          <w:tcPr>
            <w:tcW w:w="271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E639955" w14:textId="77777777" w:rsidR="004331E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Development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4DFE469E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2EE7F53D" w14:textId="77777777" w:rsidR="004331EB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40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3B7F6D6" w14:textId="77777777" w:rsidR="004331EB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38522C5" w14:textId="77777777" w:rsidR="004331EB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4331EB" w14:paraId="0FC87BB2" w14:textId="77777777">
        <w:trPr>
          <w:trHeight w:val="1240"/>
        </w:trPr>
        <w:tc>
          <w:tcPr>
            <w:tcW w:w="2717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  <w:shd w:val="clear" w:color="auto" w:fill="D2DFEC"/>
          </w:tcPr>
          <w:p w14:paraId="3D7F1080" w14:textId="77777777" w:rsidR="004331E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Delivery of Sprint-1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  <w:shd w:val="clear" w:color="auto" w:fill="D2DFEC"/>
          </w:tcPr>
          <w:p w14:paraId="4EA8CA8D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6.1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  <w:shd w:val="clear" w:color="auto" w:fill="D2DFEC"/>
          </w:tcPr>
          <w:p w14:paraId="3C6F6B13" w14:textId="77777777" w:rsidR="004331EB" w:rsidRDefault="00000000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the coding phase of Sprint- 1 </w:t>
            </w:r>
          </w:p>
        </w:tc>
        <w:tc>
          <w:tcPr>
            <w:tcW w:w="3405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  <w:shd w:val="clear" w:color="auto" w:fill="D2DFEC"/>
          </w:tcPr>
          <w:p w14:paraId="1096D8E4" w14:textId="77777777" w:rsidR="00DE0001" w:rsidRDefault="00DE0001" w:rsidP="00DE0001">
            <w:pPr>
              <w:pStyle w:val="ListParagraph"/>
              <w:numPr>
                <w:ilvl w:val="0"/>
                <w:numId w:val="26"/>
              </w:numPr>
            </w:pPr>
            <w:r>
              <w:t xml:space="preserve">Sushanth varma M </w:t>
            </w:r>
          </w:p>
          <w:p w14:paraId="060B5EB3" w14:textId="77777777" w:rsidR="00DE0001" w:rsidRDefault="00DE0001" w:rsidP="00DE0001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7D3CB185" w14:textId="77777777" w:rsidR="00DE0001" w:rsidRDefault="00DE0001" w:rsidP="00DE0001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472E0AC3" w14:textId="1C7339DF" w:rsidR="004331EB" w:rsidRDefault="00DE0001" w:rsidP="00DE0001">
            <w:pPr>
              <w:numPr>
                <w:ilvl w:val="0"/>
                <w:numId w:val="26"/>
              </w:numPr>
            </w:pPr>
            <w:r>
              <w:t>Jai Ganesh K</w:t>
            </w:r>
          </w:p>
        </w:tc>
        <w:tc>
          <w:tcPr>
            <w:tcW w:w="2357" w:type="dxa"/>
            <w:tcBorders>
              <w:top w:val="single" w:sz="8" w:space="0" w:color="7A9FCD"/>
              <w:left w:val="single" w:sz="8" w:space="0" w:color="7A9FCD"/>
              <w:bottom w:val="single" w:sz="4" w:space="0" w:color="D2DFEC"/>
              <w:right w:val="single" w:sz="8" w:space="0" w:color="7A9FCD"/>
            </w:tcBorders>
            <w:shd w:val="clear" w:color="auto" w:fill="D2DFEC"/>
          </w:tcPr>
          <w:p w14:paraId="4C5FBC52" w14:textId="77777777" w:rsidR="004331EB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  <w:r>
              <w:t xml:space="preserve"> </w:t>
            </w:r>
          </w:p>
        </w:tc>
      </w:tr>
      <w:tr w:rsidR="004331EB" w14:paraId="1C12F138" w14:textId="77777777">
        <w:trPr>
          <w:trHeight w:val="1244"/>
        </w:trPr>
        <w:tc>
          <w:tcPr>
            <w:tcW w:w="2717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93E1057" w14:textId="77777777" w:rsidR="004331E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Delivery of Sprint-2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D05A7AD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6.2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CFEA263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the coding phase of Sprint- </w:t>
            </w:r>
          </w:p>
          <w:p w14:paraId="2FA8AAA0" w14:textId="77777777" w:rsidR="004331EB" w:rsidRDefault="0000000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3405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BECBBF2" w14:textId="77777777" w:rsidR="00DE0001" w:rsidRDefault="00DE0001" w:rsidP="00DE0001">
            <w:pPr>
              <w:pStyle w:val="ListParagraph"/>
              <w:numPr>
                <w:ilvl w:val="0"/>
                <w:numId w:val="25"/>
              </w:numPr>
            </w:pPr>
            <w:r>
              <w:t xml:space="preserve">Sushanth varma M </w:t>
            </w:r>
          </w:p>
          <w:p w14:paraId="23F321F6" w14:textId="77777777" w:rsidR="00DE0001" w:rsidRDefault="00DE0001" w:rsidP="00DE000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416A9530" w14:textId="77777777" w:rsidR="00DE0001" w:rsidRDefault="00DE0001" w:rsidP="00DE0001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20520D5F" w14:textId="30EA1C78" w:rsidR="004331EB" w:rsidRDefault="00DE0001" w:rsidP="00DE0001">
            <w:pPr>
              <w:numPr>
                <w:ilvl w:val="0"/>
                <w:numId w:val="25"/>
              </w:numPr>
            </w:pPr>
            <w:r>
              <w:t>Jai Ganesh K</w:t>
            </w:r>
          </w:p>
        </w:tc>
        <w:tc>
          <w:tcPr>
            <w:tcW w:w="2357" w:type="dxa"/>
            <w:tcBorders>
              <w:top w:val="single" w:sz="4" w:space="0" w:color="D2DFEC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6D7B3A2" w14:textId="77777777" w:rsidR="004331EB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  <w:r>
              <w:t xml:space="preserve"> </w:t>
            </w:r>
          </w:p>
        </w:tc>
      </w:tr>
      <w:tr w:rsidR="004331EB" w14:paraId="1F3A3AC2" w14:textId="77777777">
        <w:trPr>
          <w:trHeight w:val="1241"/>
        </w:trPr>
        <w:tc>
          <w:tcPr>
            <w:tcW w:w="271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DBCC0FF" w14:textId="77777777" w:rsidR="004331E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Delivery of Sprint-3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6D44AD55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6.3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EBA86A4" w14:textId="77777777" w:rsidR="004331EB" w:rsidRDefault="00000000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the coding phase of Sprint- 3 </w:t>
            </w:r>
          </w:p>
        </w:tc>
        <w:tc>
          <w:tcPr>
            <w:tcW w:w="340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32985D67" w14:textId="77777777" w:rsidR="00DE0001" w:rsidRDefault="00DE0001" w:rsidP="00DE0001">
            <w:pPr>
              <w:pStyle w:val="ListParagraph"/>
              <w:numPr>
                <w:ilvl w:val="0"/>
                <w:numId w:val="24"/>
              </w:numPr>
            </w:pPr>
            <w:r>
              <w:t xml:space="preserve">Sushanth varma M </w:t>
            </w:r>
          </w:p>
          <w:p w14:paraId="1A441242" w14:textId="77777777" w:rsidR="00DE0001" w:rsidRDefault="00DE0001" w:rsidP="00DE000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407D3FA6" w14:textId="77777777" w:rsidR="00DE0001" w:rsidRDefault="00DE0001" w:rsidP="00DE000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0A50B4ED" w14:textId="1FFF9CB2" w:rsidR="004331EB" w:rsidRDefault="00DE0001" w:rsidP="00DE0001">
            <w:pPr>
              <w:numPr>
                <w:ilvl w:val="0"/>
                <w:numId w:val="24"/>
              </w:numPr>
            </w:pPr>
            <w:r>
              <w:t>Jai Ganesh K</w:t>
            </w:r>
          </w:p>
        </w:tc>
        <w:tc>
          <w:tcPr>
            <w:tcW w:w="235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5539A34A" w14:textId="77777777" w:rsidR="004331EB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  <w:r>
              <w:t xml:space="preserve"> </w:t>
            </w:r>
          </w:p>
        </w:tc>
      </w:tr>
      <w:tr w:rsidR="004331EB" w14:paraId="4AAE0F94" w14:textId="77777777">
        <w:trPr>
          <w:trHeight w:val="1234"/>
        </w:trPr>
        <w:tc>
          <w:tcPr>
            <w:tcW w:w="271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7ECD508" w14:textId="77777777" w:rsidR="004331E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Delivery of Sprint-4 </w:t>
            </w:r>
            <w:r>
              <w:t xml:space="preserve"> </w:t>
            </w:r>
          </w:p>
        </w:tc>
        <w:tc>
          <w:tcPr>
            <w:tcW w:w="78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73B5625A" w14:textId="77777777" w:rsidR="004331EB" w:rsidRDefault="0000000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6.4 </w:t>
            </w:r>
            <w:r>
              <w:t xml:space="preserve"> </w:t>
            </w:r>
          </w:p>
        </w:tc>
        <w:tc>
          <w:tcPr>
            <w:tcW w:w="397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08B1DB8" w14:textId="77777777" w:rsidR="004331EB" w:rsidRDefault="00000000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the coding phase of Sprint- 4 </w:t>
            </w:r>
          </w:p>
        </w:tc>
        <w:tc>
          <w:tcPr>
            <w:tcW w:w="3405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05FCA3EE" w14:textId="77777777" w:rsidR="00DE0001" w:rsidRDefault="00DE0001" w:rsidP="00DE0001">
            <w:pPr>
              <w:pStyle w:val="ListParagraph"/>
              <w:numPr>
                <w:ilvl w:val="0"/>
                <w:numId w:val="23"/>
              </w:numPr>
            </w:pPr>
            <w:r>
              <w:t xml:space="preserve">Sushanth varma M </w:t>
            </w:r>
          </w:p>
          <w:p w14:paraId="48299516" w14:textId="77777777" w:rsidR="00DE0001" w:rsidRDefault="00DE0001" w:rsidP="00DE0001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Micheal</w:t>
            </w:r>
            <w:proofErr w:type="spellEnd"/>
            <w:r>
              <w:t xml:space="preserve"> Clement A </w:t>
            </w:r>
          </w:p>
          <w:p w14:paraId="7E494C99" w14:textId="77777777" w:rsidR="00DE0001" w:rsidRDefault="00DE0001" w:rsidP="00DE0001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Yashwanthan</w:t>
            </w:r>
            <w:proofErr w:type="spellEnd"/>
            <w:r>
              <w:t xml:space="preserve"> J M </w:t>
            </w:r>
          </w:p>
          <w:p w14:paraId="599DB974" w14:textId="5D0C8117" w:rsidR="004331EB" w:rsidRDefault="00DE0001" w:rsidP="00DE0001">
            <w:pPr>
              <w:pStyle w:val="ListParagraph"/>
              <w:numPr>
                <w:ilvl w:val="0"/>
                <w:numId w:val="23"/>
              </w:numPr>
            </w:pPr>
            <w:r>
              <w:t>Jai Ganesh K</w:t>
            </w:r>
            <w:r w:rsidR="00000000">
              <w:t xml:space="preserve"> </w:t>
            </w:r>
          </w:p>
        </w:tc>
        <w:tc>
          <w:tcPr>
            <w:tcW w:w="2357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D2DFEC"/>
          </w:tcPr>
          <w:p w14:paraId="12E0872A" w14:textId="77777777" w:rsidR="004331EB" w:rsidRDefault="00000000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Progress </w:t>
            </w:r>
            <w:r>
              <w:t xml:space="preserve"> </w:t>
            </w:r>
          </w:p>
        </w:tc>
      </w:tr>
    </w:tbl>
    <w:p w14:paraId="129878E2" w14:textId="77777777" w:rsidR="004331EB" w:rsidRDefault="00000000">
      <w:pPr>
        <w:spacing w:after="1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7E6240F4" w14:textId="77777777" w:rsidR="004331EB" w:rsidRDefault="00000000">
      <w:pPr>
        <w:spacing w:after="16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</w:t>
      </w:r>
    </w:p>
    <w:p w14:paraId="1A62BC17" w14:textId="77777777" w:rsidR="004331EB" w:rsidRDefault="00000000">
      <w:pPr>
        <w:spacing w:after="0"/>
        <w:ind w:left="86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Milestone Timeline Chart: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8D6841D" w14:textId="77777777" w:rsidR="004331EB" w:rsidRDefault="00000000">
      <w:pPr>
        <w:spacing w:after="32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38972A7F" w14:textId="77777777" w:rsidR="004331EB" w:rsidRDefault="00000000" w:rsidP="00DE0001">
      <w:pPr>
        <w:spacing w:after="0" w:line="260" w:lineRule="auto"/>
        <w:ind w:left="1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 milestone schedule, or milestone chart, is a timeline that uses milestones to divide a project schedule into major phases. </w:t>
      </w:r>
      <w:r>
        <w:rPr>
          <w:rFonts w:ascii="Times New Roman" w:eastAsia="Times New Roman" w:hAnsi="Times New Roman" w:cs="Times New Roman"/>
          <w:color w:val="2A2B2C"/>
          <w:sz w:val="28"/>
        </w:rPr>
        <w:t xml:space="preserve">A milestone chart is a way to visualize the most important steps of our project. Each </w:t>
      </w:r>
      <w:r>
        <w:rPr>
          <w:rFonts w:ascii="Times New Roman" w:eastAsia="Times New Roman" w:hAnsi="Times New Roman" w:cs="Times New Roman"/>
          <w:sz w:val="28"/>
        </w:rPr>
        <w:t xml:space="preserve">milestone </w:t>
      </w:r>
      <w:r>
        <w:rPr>
          <w:rFonts w:ascii="Times New Roman" w:eastAsia="Times New Roman" w:hAnsi="Times New Roman" w:cs="Times New Roman"/>
          <w:color w:val="2A2B2C"/>
          <w:sz w:val="28"/>
        </w:rPr>
        <w:t>the team achieves brings us closer to completi</w:t>
      </w:r>
      <w:r>
        <w:rPr>
          <w:rFonts w:ascii="Times New Roman" w:eastAsia="Times New Roman" w:hAnsi="Times New Roman" w:cs="Times New Roman"/>
          <w:strike/>
          <w:color w:val="2A2B2C"/>
          <w:sz w:val="28"/>
        </w:rPr>
        <w:t>n</w:t>
      </w:r>
      <w:r>
        <w:rPr>
          <w:rFonts w:ascii="Times New Roman" w:eastAsia="Times New Roman" w:hAnsi="Times New Roman" w:cs="Times New Roman"/>
          <w:color w:val="2A2B2C"/>
          <w:sz w:val="28"/>
        </w:rPr>
        <w:t>g the project. As a result, milestones provide a sense of accomplishment and show the team how the work they’re doing contributes to the overarching project objective.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1A461B70" w14:textId="77777777" w:rsidR="004331EB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E974E3D" w14:textId="77777777" w:rsidR="004331EB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DA136A0" w14:textId="77777777" w:rsidR="004331EB" w:rsidRDefault="00000000">
      <w:pPr>
        <w:spacing w:after="9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CB9885F" w14:textId="77777777" w:rsidR="004331EB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  <w:r>
        <w:br w:type="page"/>
      </w:r>
    </w:p>
    <w:p w14:paraId="44B15BBC" w14:textId="77777777" w:rsidR="004331EB" w:rsidRDefault="00000000">
      <w:pPr>
        <w:spacing w:after="0"/>
        <w:ind w:left="1136"/>
        <w:jc w:val="both"/>
      </w:pPr>
      <w:r>
        <w:rPr>
          <w:noProof/>
        </w:rPr>
        <w:lastRenderedPageBreak/>
        <w:drawing>
          <wp:inline distT="0" distB="0" distL="0" distR="0" wp14:anchorId="6319101D" wp14:editId="538C1A0D">
            <wp:extent cx="7353935" cy="3472053"/>
            <wp:effectExtent l="0" t="0" r="0" b="0"/>
            <wp:docPr id="1728" name="Picture 1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Picture 17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3935" cy="34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331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211" w:right="1866" w:bottom="1809" w:left="1099" w:header="48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9E2D" w14:textId="77777777" w:rsidR="00E96814" w:rsidRDefault="00E96814">
      <w:pPr>
        <w:spacing w:after="0" w:line="240" w:lineRule="auto"/>
      </w:pPr>
      <w:r>
        <w:separator/>
      </w:r>
    </w:p>
  </w:endnote>
  <w:endnote w:type="continuationSeparator" w:id="0">
    <w:p w14:paraId="4219B3FA" w14:textId="77777777" w:rsidR="00E96814" w:rsidRDefault="00E9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99D3F" w14:textId="77777777" w:rsidR="004331EB" w:rsidRDefault="00000000">
    <w:pPr>
      <w:tabs>
        <w:tab w:val="center" w:pos="6829"/>
      </w:tabs>
      <w:spacing w:after="0"/>
      <w:ind w:left="-6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6FCB7F" wp14:editId="6ADEA82B">
              <wp:simplePos x="0" y="0"/>
              <wp:positionH relativeFrom="page">
                <wp:posOffset>304800</wp:posOffset>
              </wp:positionH>
              <wp:positionV relativeFrom="page">
                <wp:posOffset>7462520</wp:posOffset>
              </wp:positionV>
              <wp:extent cx="9453118" cy="8573"/>
              <wp:effectExtent l="0" t="0" r="0" b="0"/>
              <wp:wrapSquare wrapText="bothSides"/>
              <wp:docPr id="12609" name="Group 12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8573"/>
                        <a:chOff x="0" y="0"/>
                        <a:chExt cx="9453118" cy="8573"/>
                      </a:xfrm>
                    </wpg:grpSpPr>
                    <wps:wsp>
                      <wps:cNvPr id="13082" name="Shape 130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3" name="Shape 13083"/>
                      <wps:cNvSpPr/>
                      <wps:spPr>
                        <a:xfrm>
                          <a:off x="6096" y="0"/>
                          <a:ext cx="9437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7878" h="9144">
                              <a:moveTo>
                                <a:pt x="0" y="0"/>
                              </a:moveTo>
                              <a:lnTo>
                                <a:pt x="9437878" y="0"/>
                              </a:lnTo>
                              <a:lnTo>
                                <a:pt x="9437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4" name="Shape 13084"/>
                      <wps:cNvSpPr/>
                      <wps:spPr>
                        <a:xfrm>
                          <a:off x="9443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09" style="width:744.34pt;height:0.675049pt;position:absolute;mso-position-horizontal-relative:page;mso-position-horizontal:absolute;margin-left:24pt;mso-position-vertical-relative:page;margin-top:587.6pt;" coordsize="94531,85">
              <v:shape id="Shape 130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86" style="position:absolute;width:94378;height:91;left:60;top:0;" coordsize="9437878,9144" path="m0,0l9437878,0l9437878,9144l0,9144l0,0">
                <v:stroke weight="0pt" endcap="flat" joinstyle="miter" miterlimit="10" on="false" color="#000000" opacity="0"/>
                <v:fill on="true" color="#000000"/>
              </v:shape>
              <v:shape id="Shape 13087" style="position:absolute;width:91;height:91;left:944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309D" w14:textId="77777777" w:rsidR="004331EB" w:rsidRDefault="00000000">
    <w:pPr>
      <w:tabs>
        <w:tab w:val="center" w:pos="6829"/>
      </w:tabs>
      <w:spacing w:after="0"/>
      <w:ind w:left="-6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E65C13" wp14:editId="726738D0">
              <wp:simplePos x="0" y="0"/>
              <wp:positionH relativeFrom="page">
                <wp:posOffset>304800</wp:posOffset>
              </wp:positionH>
              <wp:positionV relativeFrom="page">
                <wp:posOffset>7462520</wp:posOffset>
              </wp:positionV>
              <wp:extent cx="9453118" cy="8573"/>
              <wp:effectExtent l="0" t="0" r="0" b="0"/>
              <wp:wrapSquare wrapText="bothSides"/>
              <wp:docPr id="12578" name="Group 12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8573"/>
                        <a:chOff x="0" y="0"/>
                        <a:chExt cx="9453118" cy="8573"/>
                      </a:xfrm>
                    </wpg:grpSpPr>
                    <wps:wsp>
                      <wps:cNvPr id="13076" name="Shape 130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7" name="Shape 13077"/>
                      <wps:cNvSpPr/>
                      <wps:spPr>
                        <a:xfrm>
                          <a:off x="6096" y="0"/>
                          <a:ext cx="9437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7878" h="9144">
                              <a:moveTo>
                                <a:pt x="0" y="0"/>
                              </a:moveTo>
                              <a:lnTo>
                                <a:pt x="9437878" y="0"/>
                              </a:lnTo>
                              <a:lnTo>
                                <a:pt x="9437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8" name="Shape 13078"/>
                      <wps:cNvSpPr/>
                      <wps:spPr>
                        <a:xfrm>
                          <a:off x="9443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78" style="width:744.34pt;height:0.675049pt;position:absolute;mso-position-horizontal-relative:page;mso-position-horizontal:absolute;margin-left:24pt;mso-position-vertical-relative:page;margin-top:587.6pt;" coordsize="94531,85">
              <v:shape id="Shape 130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80" style="position:absolute;width:94378;height:91;left:60;top:0;" coordsize="9437878,9144" path="m0,0l9437878,0l9437878,9144l0,9144l0,0">
                <v:stroke weight="0pt" endcap="flat" joinstyle="miter" miterlimit="10" on="false" color="#000000" opacity="0"/>
                <v:fill on="true" color="#000000"/>
              </v:shape>
              <v:shape id="Shape 13081" style="position:absolute;width:91;height:91;left:944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8509" w14:textId="77777777" w:rsidR="004331EB" w:rsidRDefault="00000000">
    <w:pPr>
      <w:tabs>
        <w:tab w:val="center" w:pos="6829"/>
      </w:tabs>
      <w:spacing w:after="0"/>
      <w:ind w:left="-6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C177D0" wp14:editId="241E091B">
              <wp:simplePos x="0" y="0"/>
              <wp:positionH relativeFrom="page">
                <wp:posOffset>304800</wp:posOffset>
              </wp:positionH>
              <wp:positionV relativeFrom="page">
                <wp:posOffset>7462520</wp:posOffset>
              </wp:positionV>
              <wp:extent cx="9453118" cy="8573"/>
              <wp:effectExtent l="0" t="0" r="0" b="0"/>
              <wp:wrapSquare wrapText="bothSides"/>
              <wp:docPr id="12547" name="Group 12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8573"/>
                        <a:chOff x="0" y="0"/>
                        <a:chExt cx="9453118" cy="8573"/>
                      </a:xfrm>
                    </wpg:grpSpPr>
                    <wps:wsp>
                      <wps:cNvPr id="13070" name="Shape 1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1" name="Shape 13071"/>
                      <wps:cNvSpPr/>
                      <wps:spPr>
                        <a:xfrm>
                          <a:off x="6096" y="0"/>
                          <a:ext cx="9437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7878" h="9144">
                              <a:moveTo>
                                <a:pt x="0" y="0"/>
                              </a:moveTo>
                              <a:lnTo>
                                <a:pt x="9437878" y="0"/>
                              </a:lnTo>
                              <a:lnTo>
                                <a:pt x="9437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2" name="Shape 13072"/>
                      <wps:cNvSpPr/>
                      <wps:spPr>
                        <a:xfrm>
                          <a:off x="9443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47" style="width:744.34pt;height:0.675049pt;position:absolute;mso-position-horizontal-relative:page;mso-position-horizontal:absolute;margin-left:24pt;mso-position-vertical-relative:page;margin-top:587.6pt;" coordsize="94531,85">
              <v:shape id="Shape 130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74" style="position:absolute;width:94378;height:91;left:60;top:0;" coordsize="9437878,9144" path="m0,0l9437878,0l9437878,9144l0,9144l0,0">
                <v:stroke weight="0pt" endcap="flat" joinstyle="miter" miterlimit="10" on="false" color="#000000" opacity="0"/>
                <v:fill on="true" color="#000000"/>
              </v:shape>
              <v:shape id="Shape 13075" style="position:absolute;width:91;height:91;left:944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D9333" w14:textId="77777777" w:rsidR="00E96814" w:rsidRDefault="00E96814">
      <w:pPr>
        <w:spacing w:after="0" w:line="240" w:lineRule="auto"/>
      </w:pPr>
      <w:r>
        <w:separator/>
      </w:r>
    </w:p>
  </w:footnote>
  <w:footnote w:type="continuationSeparator" w:id="0">
    <w:p w14:paraId="3EA46FBA" w14:textId="77777777" w:rsidR="00E96814" w:rsidRDefault="00E9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4E3C8" w14:textId="77777777" w:rsidR="004331EB" w:rsidRDefault="00000000">
    <w:pPr>
      <w:spacing w:after="0"/>
      <w:ind w:left="-109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DA1956" wp14:editId="600AA3E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3118" cy="8636"/>
              <wp:effectExtent l="0" t="0" r="0" b="0"/>
              <wp:wrapSquare wrapText="bothSides"/>
              <wp:docPr id="12588" name="Group 12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8636"/>
                        <a:chOff x="0" y="0"/>
                        <a:chExt cx="9453118" cy="8636"/>
                      </a:xfrm>
                    </wpg:grpSpPr>
                    <wps:wsp>
                      <wps:cNvPr id="13060" name="Shape 1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1" name="Shape 13061"/>
                      <wps:cNvSpPr/>
                      <wps:spPr>
                        <a:xfrm>
                          <a:off x="6096" y="0"/>
                          <a:ext cx="9437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7878" h="9144">
                              <a:moveTo>
                                <a:pt x="0" y="0"/>
                              </a:moveTo>
                              <a:lnTo>
                                <a:pt x="9437878" y="0"/>
                              </a:lnTo>
                              <a:lnTo>
                                <a:pt x="9437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2" name="Shape 13062"/>
                      <wps:cNvSpPr/>
                      <wps:spPr>
                        <a:xfrm>
                          <a:off x="9443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8" style="width:744.34pt;height:0.679993pt;position:absolute;mso-position-horizontal-relative:page;mso-position-horizontal:absolute;margin-left:24pt;mso-position-vertical-relative:page;margin-top:24pt;" coordsize="94531,86">
              <v:shape id="Shape 130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64" style="position:absolute;width:94378;height:91;left:60;top:0;" coordsize="9437878,9144" path="m0,0l9437878,0l9437878,9144l0,9144l0,0">
                <v:stroke weight="0pt" endcap="flat" joinstyle="miter" miterlimit="10" on="false" color="#000000" opacity="0"/>
                <v:fill on="true" color="#000000"/>
              </v:shape>
              <v:shape id="Shape 13065" style="position:absolute;width:91;height:91;left:944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3B34226" w14:textId="77777777" w:rsidR="004331EB" w:rsidRDefault="00000000">
    <w:pPr>
      <w:spacing w:after="0"/>
    </w:pPr>
    <w:r>
      <w:t xml:space="preserve"> </w:t>
    </w:r>
  </w:p>
  <w:p w14:paraId="3EFDAB7C" w14:textId="77777777" w:rsidR="004331E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33F90F8" wp14:editId="08A933B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9453118" cy="7152132"/>
              <wp:effectExtent l="0" t="0" r="0" b="0"/>
              <wp:wrapNone/>
              <wp:docPr id="12595" name="Group 12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7152132"/>
                        <a:chOff x="0" y="0"/>
                        <a:chExt cx="9453118" cy="7152132"/>
                      </a:xfrm>
                    </wpg:grpSpPr>
                    <wps:wsp>
                      <wps:cNvPr id="13066" name="Shape 13066"/>
                      <wps:cNvSpPr/>
                      <wps:spPr>
                        <a:xfrm>
                          <a:off x="0" y="0"/>
                          <a:ext cx="9144" cy="7152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152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152132"/>
                              </a:lnTo>
                              <a:lnTo>
                                <a:pt x="0" y="7152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67" name="Shape 13067"/>
                      <wps:cNvSpPr/>
                      <wps:spPr>
                        <a:xfrm>
                          <a:off x="9443974" y="0"/>
                          <a:ext cx="9144" cy="7152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152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152132"/>
                              </a:lnTo>
                              <a:lnTo>
                                <a:pt x="0" y="7152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95" style="width:744.34pt;height:563.16pt;position:absolute;z-index:-2147483648;mso-position-horizontal-relative:page;mso-position-horizontal:absolute;margin-left:24pt;mso-position-vertical-relative:page;margin-top:24.45pt;" coordsize="94531,71521">
              <v:shape id="Shape 13068" style="position:absolute;width:91;height:71521;left:0;top:0;" coordsize="9144,7152132" path="m0,0l9144,0l9144,7152132l0,7152132l0,0">
                <v:stroke weight="0pt" endcap="flat" joinstyle="miter" miterlimit="10" on="false" color="#000000" opacity="0"/>
                <v:fill on="true" color="#000000"/>
              </v:shape>
              <v:shape id="Shape 13069" style="position:absolute;width:91;height:71521;left:94439;top:0;" coordsize="9144,7152132" path="m0,0l9144,0l9144,7152132l0,7152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2F35" w14:textId="77777777" w:rsidR="004331EB" w:rsidRDefault="00000000">
    <w:pPr>
      <w:spacing w:after="0"/>
      <w:ind w:left="-109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E31C11B" wp14:editId="35CA09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3118" cy="8636"/>
              <wp:effectExtent l="0" t="0" r="0" b="0"/>
              <wp:wrapSquare wrapText="bothSides"/>
              <wp:docPr id="12557" name="Group 1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8636"/>
                        <a:chOff x="0" y="0"/>
                        <a:chExt cx="9453118" cy="8636"/>
                      </a:xfrm>
                    </wpg:grpSpPr>
                    <wps:wsp>
                      <wps:cNvPr id="13050" name="Shape 130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1" name="Shape 13051"/>
                      <wps:cNvSpPr/>
                      <wps:spPr>
                        <a:xfrm>
                          <a:off x="6096" y="0"/>
                          <a:ext cx="9437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7878" h="9144">
                              <a:moveTo>
                                <a:pt x="0" y="0"/>
                              </a:moveTo>
                              <a:lnTo>
                                <a:pt x="9437878" y="0"/>
                              </a:lnTo>
                              <a:lnTo>
                                <a:pt x="9437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2" name="Shape 13052"/>
                      <wps:cNvSpPr/>
                      <wps:spPr>
                        <a:xfrm>
                          <a:off x="9443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57" style="width:744.34pt;height:0.679993pt;position:absolute;mso-position-horizontal-relative:page;mso-position-horizontal:absolute;margin-left:24pt;mso-position-vertical-relative:page;margin-top:24pt;" coordsize="94531,86">
              <v:shape id="Shape 130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54" style="position:absolute;width:94378;height:91;left:60;top:0;" coordsize="9437878,9144" path="m0,0l9437878,0l9437878,9144l0,9144l0,0">
                <v:stroke weight="0pt" endcap="flat" joinstyle="miter" miterlimit="10" on="false" color="#000000" opacity="0"/>
                <v:fill on="true" color="#000000"/>
              </v:shape>
              <v:shape id="Shape 13055" style="position:absolute;width:91;height:91;left:944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612F639" w14:textId="77777777" w:rsidR="004331EB" w:rsidRDefault="00000000">
    <w:pPr>
      <w:spacing w:after="0"/>
    </w:pPr>
    <w:r>
      <w:t xml:space="preserve"> </w:t>
    </w:r>
  </w:p>
  <w:p w14:paraId="207CA6D3" w14:textId="77777777" w:rsidR="004331E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DCE015" wp14:editId="0E8D3D27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9453118" cy="7152132"/>
              <wp:effectExtent l="0" t="0" r="0" b="0"/>
              <wp:wrapNone/>
              <wp:docPr id="12564" name="Group 12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7152132"/>
                        <a:chOff x="0" y="0"/>
                        <a:chExt cx="9453118" cy="7152132"/>
                      </a:xfrm>
                    </wpg:grpSpPr>
                    <wps:wsp>
                      <wps:cNvPr id="13056" name="Shape 13056"/>
                      <wps:cNvSpPr/>
                      <wps:spPr>
                        <a:xfrm>
                          <a:off x="0" y="0"/>
                          <a:ext cx="9144" cy="7152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152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152132"/>
                              </a:lnTo>
                              <a:lnTo>
                                <a:pt x="0" y="7152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7" name="Shape 13057"/>
                      <wps:cNvSpPr/>
                      <wps:spPr>
                        <a:xfrm>
                          <a:off x="9443974" y="0"/>
                          <a:ext cx="9144" cy="7152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152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152132"/>
                              </a:lnTo>
                              <a:lnTo>
                                <a:pt x="0" y="7152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64" style="width:744.34pt;height:563.16pt;position:absolute;z-index:-2147483648;mso-position-horizontal-relative:page;mso-position-horizontal:absolute;margin-left:24pt;mso-position-vertical-relative:page;margin-top:24.45pt;" coordsize="94531,71521">
              <v:shape id="Shape 13058" style="position:absolute;width:91;height:71521;left:0;top:0;" coordsize="9144,7152132" path="m0,0l9144,0l9144,7152132l0,7152132l0,0">
                <v:stroke weight="0pt" endcap="flat" joinstyle="miter" miterlimit="10" on="false" color="#000000" opacity="0"/>
                <v:fill on="true" color="#000000"/>
              </v:shape>
              <v:shape id="Shape 13059" style="position:absolute;width:91;height:71521;left:94439;top:0;" coordsize="9144,7152132" path="m0,0l9144,0l9144,7152132l0,7152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E2B3" w14:textId="77777777" w:rsidR="004331EB" w:rsidRDefault="00000000">
    <w:pPr>
      <w:spacing w:after="0"/>
      <w:ind w:left="-109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FB83C3" wp14:editId="57FAC7F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9453118" cy="8636"/>
              <wp:effectExtent l="0" t="0" r="0" b="0"/>
              <wp:wrapSquare wrapText="bothSides"/>
              <wp:docPr id="12526" name="Group 12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8636"/>
                        <a:chOff x="0" y="0"/>
                        <a:chExt cx="9453118" cy="8636"/>
                      </a:xfrm>
                    </wpg:grpSpPr>
                    <wps:wsp>
                      <wps:cNvPr id="13040" name="Shape 1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1" name="Shape 13041"/>
                      <wps:cNvSpPr/>
                      <wps:spPr>
                        <a:xfrm>
                          <a:off x="6096" y="0"/>
                          <a:ext cx="9437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7878" h="9144">
                              <a:moveTo>
                                <a:pt x="0" y="0"/>
                              </a:moveTo>
                              <a:lnTo>
                                <a:pt x="9437878" y="0"/>
                              </a:lnTo>
                              <a:lnTo>
                                <a:pt x="9437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2" name="Shape 13042"/>
                      <wps:cNvSpPr/>
                      <wps:spPr>
                        <a:xfrm>
                          <a:off x="9443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26" style="width:744.34pt;height:0.679993pt;position:absolute;mso-position-horizontal-relative:page;mso-position-horizontal:absolute;margin-left:24pt;mso-position-vertical-relative:page;margin-top:24pt;" coordsize="94531,86">
              <v:shape id="Shape 130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44" style="position:absolute;width:94378;height:91;left:60;top:0;" coordsize="9437878,9144" path="m0,0l9437878,0l9437878,9144l0,9144l0,0">
                <v:stroke weight="0pt" endcap="flat" joinstyle="miter" miterlimit="10" on="false" color="#000000" opacity="0"/>
                <v:fill on="true" color="#000000"/>
              </v:shape>
              <v:shape id="Shape 13045" style="position:absolute;width:91;height:91;left:944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02BC97D" w14:textId="77777777" w:rsidR="004331EB" w:rsidRDefault="00000000">
    <w:pPr>
      <w:spacing w:after="0"/>
    </w:pPr>
    <w:r>
      <w:t xml:space="preserve"> </w:t>
    </w:r>
  </w:p>
  <w:p w14:paraId="6ADD9FCB" w14:textId="77777777" w:rsidR="004331E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AD595B6" wp14:editId="7EDD383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9453118" cy="7152132"/>
              <wp:effectExtent l="0" t="0" r="0" b="0"/>
              <wp:wrapNone/>
              <wp:docPr id="12533" name="Group 12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53118" cy="7152132"/>
                        <a:chOff x="0" y="0"/>
                        <a:chExt cx="9453118" cy="7152132"/>
                      </a:xfrm>
                    </wpg:grpSpPr>
                    <wps:wsp>
                      <wps:cNvPr id="13046" name="Shape 13046"/>
                      <wps:cNvSpPr/>
                      <wps:spPr>
                        <a:xfrm>
                          <a:off x="0" y="0"/>
                          <a:ext cx="9144" cy="7152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152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152132"/>
                              </a:lnTo>
                              <a:lnTo>
                                <a:pt x="0" y="7152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7" name="Shape 13047"/>
                      <wps:cNvSpPr/>
                      <wps:spPr>
                        <a:xfrm>
                          <a:off x="9443974" y="0"/>
                          <a:ext cx="9144" cy="7152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152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152132"/>
                              </a:lnTo>
                              <a:lnTo>
                                <a:pt x="0" y="7152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33" style="width:744.34pt;height:563.16pt;position:absolute;z-index:-2147483648;mso-position-horizontal-relative:page;mso-position-horizontal:absolute;margin-left:24pt;mso-position-vertical-relative:page;margin-top:24.45pt;" coordsize="94531,71521">
              <v:shape id="Shape 13048" style="position:absolute;width:91;height:71521;left:0;top:0;" coordsize="9144,7152132" path="m0,0l9144,0l9144,7152132l0,7152132l0,0">
                <v:stroke weight="0pt" endcap="flat" joinstyle="miter" miterlimit="10" on="false" color="#000000" opacity="0"/>
                <v:fill on="true" color="#000000"/>
              </v:shape>
              <v:shape id="Shape 13049" style="position:absolute;width:91;height:71521;left:94439;top:0;" coordsize="9144,7152132" path="m0,0l9144,0l9144,7152132l0,7152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91"/>
    <w:multiLevelType w:val="hybridMultilevel"/>
    <w:tmpl w:val="23D27498"/>
    <w:lvl w:ilvl="0" w:tplc="4EFA49CC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A836E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AE09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E7502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EC3F46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09508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0C92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76B60E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140114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C2590"/>
    <w:multiLevelType w:val="hybridMultilevel"/>
    <w:tmpl w:val="8848C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93FB2"/>
    <w:multiLevelType w:val="hybridMultilevel"/>
    <w:tmpl w:val="BBC4F0D2"/>
    <w:lvl w:ilvl="0" w:tplc="60B8FD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8E3FE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45B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9C28E6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C510A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C5820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C657A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A70EA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EC75C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593EE3"/>
    <w:multiLevelType w:val="hybridMultilevel"/>
    <w:tmpl w:val="70DC3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F4F3F"/>
    <w:multiLevelType w:val="hybridMultilevel"/>
    <w:tmpl w:val="F66C1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35CE8"/>
    <w:multiLevelType w:val="hybridMultilevel"/>
    <w:tmpl w:val="00F2C196"/>
    <w:lvl w:ilvl="0" w:tplc="45762B8A">
      <w:start w:val="1"/>
      <w:numFmt w:val="decimal"/>
      <w:lvlText w:val="%1."/>
      <w:lvlJc w:val="left"/>
      <w:pPr>
        <w:ind w:left="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68D20">
      <w:start w:val="1"/>
      <w:numFmt w:val="lowerLetter"/>
      <w:lvlText w:val="%2"/>
      <w:lvlJc w:val="left"/>
      <w:pPr>
        <w:ind w:left="1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C05D8E">
      <w:start w:val="1"/>
      <w:numFmt w:val="lowerRoman"/>
      <w:lvlText w:val="%3"/>
      <w:lvlJc w:val="left"/>
      <w:pPr>
        <w:ind w:left="2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A6178">
      <w:start w:val="1"/>
      <w:numFmt w:val="decimal"/>
      <w:lvlText w:val="%4"/>
      <w:lvlJc w:val="left"/>
      <w:pPr>
        <w:ind w:left="3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ACBA78">
      <w:start w:val="1"/>
      <w:numFmt w:val="lowerLetter"/>
      <w:lvlText w:val="%5"/>
      <w:lvlJc w:val="left"/>
      <w:pPr>
        <w:ind w:left="3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EED9E">
      <w:start w:val="1"/>
      <w:numFmt w:val="lowerRoman"/>
      <w:lvlText w:val="%6"/>
      <w:lvlJc w:val="left"/>
      <w:pPr>
        <w:ind w:left="4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0D4F6">
      <w:start w:val="1"/>
      <w:numFmt w:val="decimal"/>
      <w:lvlText w:val="%7"/>
      <w:lvlJc w:val="left"/>
      <w:pPr>
        <w:ind w:left="5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870DA">
      <w:start w:val="1"/>
      <w:numFmt w:val="lowerLetter"/>
      <w:lvlText w:val="%8"/>
      <w:lvlJc w:val="left"/>
      <w:pPr>
        <w:ind w:left="5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80F2B6">
      <w:start w:val="1"/>
      <w:numFmt w:val="lowerRoman"/>
      <w:lvlText w:val="%9"/>
      <w:lvlJc w:val="left"/>
      <w:pPr>
        <w:ind w:left="6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974B2D"/>
    <w:multiLevelType w:val="hybridMultilevel"/>
    <w:tmpl w:val="66E6F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A5629"/>
    <w:multiLevelType w:val="hybridMultilevel"/>
    <w:tmpl w:val="534AA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3E1E"/>
    <w:multiLevelType w:val="hybridMultilevel"/>
    <w:tmpl w:val="7DD84C9A"/>
    <w:lvl w:ilvl="0" w:tplc="22E4E712">
      <w:start w:val="1"/>
      <w:numFmt w:val="decimal"/>
      <w:lvlText w:val="%1.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8A171A">
      <w:start w:val="1"/>
      <w:numFmt w:val="lowerLetter"/>
      <w:lvlText w:val="%2"/>
      <w:lvlJc w:val="left"/>
      <w:pPr>
        <w:ind w:left="1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8B092">
      <w:start w:val="1"/>
      <w:numFmt w:val="lowerRoman"/>
      <w:lvlText w:val="%3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AC53C">
      <w:start w:val="1"/>
      <w:numFmt w:val="decimal"/>
      <w:lvlText w:val="%4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AF428">
      <w:start w:val="1"/>
      <w:numFmt w:val="lowerLetter"/>
      <w:lvlText w:val="%5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AF514">
      <w:start w:val="1"/>
      <w:numFmt w:val="lowerRoman"/>
      <w:lvlText w:val="%6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C6CBC">
      <w:start w:val="1"/>
      <w:numFmt w:val="decimal"/>
      <w:lvlText w:val="%7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6BDAA">
      <w:start w:val="1"/>
      <w:numFmt w:val="lowerLetter"/>
      <w:lvlText w:val="%8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BEA9C2">
      <w:start w:val="1"/>
      <w:numFmt w:val="lowerRoman"/>
      <w:lvlText w:val="%9"/>
      <w:lvlJc w:val="left"/>
      <w:pPr>
        <w:ind w:left="6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471E99"/>
    <w:multiLevelType w:val="hybridMultilevel"/>
    <w:tmpl w:val="3A44AFFA"/>
    <w:lvl w:ilvl="0" w:tplc="8C841FEE">
      <w:start w:val="1"/>
      <w:numFmt w:val="decimal"/>
      <w:lvlText w:val="%1.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0DCDA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C8A886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5C0276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CEC21A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765EF4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A7178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704E5A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4607E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D44C7C"/>
    <w:multiLevelType w:val="hybridMultilevel"/>
    <w:tmpl w:val="0A801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713A0"/>
    <w:multiLevelType w:val="hybridMultilevel"/>
    <w:tmpl w:val="4B58F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4405"/>
    <w:multiLevelType w:val="hybridMultilevel"/>
    <w:tmpl w:val="59EA0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22ECE"/>
    <w:multiLevelType w:val="hybridMultilevel"/>
    <w:tmpl w:val="977A8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629D2"/>
    <w:multiLevelType w:val="hybridMultilevel"/>
    <w:tmpl w:val="3FE49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92015"/>
    <w:multiLevelType w:val="hybridMultilevel"/>
    <w:tmpl w:val="DC7AF474"/>
    <w:lvl w:ilvl="0" w:tplc="8EF00F76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014BC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588F14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140D12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50EA5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6EED4E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872A0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A0FD9E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6C7A0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F61BB5"/>
    <w:multiLevelType w:val="hybridMultilevel"/>
    <w:tmpl w:val="651A2DBA"/>
    <w:lvl w:ilvl="0" w:tplc="7D98CF86">
      <w:start w:val="1"/>
      <w:numFmt w:val="decimal"/>
      <w:lvlText w:val="%1.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3403F4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BCD49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DE8B18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8435A2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C40CA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455D2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44B270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C4E66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BB26C6"/>
    <w:multiLevelType w:val="hybridMultilevel"/>
    <w:tmpl w:val="7A8239EA"/>
    <w:lvl w:ilvl="0" w:tplc="5246A570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2AB1E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CFDBE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427B4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8CE5A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2627FC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0A509A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0FB2A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8E138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082B8D"/>
    <w:multiLevelType w:val="hybridMultilevel"/>
    <w:tmpl w:val="194CCB8A"/>
    <w:lvl w:ilvl="0" w:tplc="208C0A34">
      <w:start w:val="1"/>
      <w:numFmt w:val="lowerLetter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09600">
      <w:start w:val="1"/>
      <w:numFmt w:val="lowerLetter"/>
      <w:lvlText w:val="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8C1B4">
      <w:start w:val="1"/>
      <w:numFmt w:val="lowerRoman"/>
      <w:lvlText w:val="%3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ABEF4">
      <w:start w:val="1"/>
      <w:numFmt w:val="decimal"/>
      <w:lvlText w:val="%4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0AAD54">
      <w:start w:val="1"/>
      <w:numFmt w:val="lowerLetter"/>
      <w:lvlText w:val="%5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4ABB0">
      <w:start w:val="1"/>
      <w:numFmt w:val="lowerRoman"/>
      <w:lvlText w:val="%6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C393A">
      <w:start w:val="1"/>
      <w:numFmt w:val="decimal"/>
      <w:lvlText w:val="%7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86BCA">
      <w:start w:val="1"/>
      <w:numFmt w:val="lowerLetter"/>
      <w:lvlText w:val="%8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82F54">
      <w:start w:val="1"/>
      <w:numFmt w:val="lowerRoman"/>
      <w:lvlText w:val="%9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BB593F"/>
    <w:multiLevelType w:val="hybridMultilevel"/>
    <w:tmpl w:val="29EED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55C24"/>
    <w:multiLevelType w:val="hybridMultilevel"/>
    <w:tmpl w:val="2B5CE96C"/>
    <w:lvl w:ilvl="0" w:tplc="8834AF20">
      <w:start w:val="1"/>
      <w:numFmt w:val="decimal"/>
      <w:lvlText w:val="%1."/>
      <w:lvlJc w:val="left"/>
      <w:pPr>
        <w:ind w:left="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816C0">
      <w:start w:val="1"/>
      <w:numFmt w:val="lowerLetter"/>
      <w:lvlText w:val="%2"/>
      <w:lvlJc w:val="left"/>
      <w:pPr>
        <w:ind w:left="1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44AFCC">
      <w:start w:val="1"/>
      <w:numFmt w:val="lowerRoman"/>
      <w:lvlText w:val="%3"/>
      <w:lvlJc w:val="left"/>
      <w:pPr>
        <w:ind w:left="2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D20502">
      <w:start w:val="1"/>
      <w:numFmt w:val="decimal"/>
      <w:lvlText w:val="%4"/>
      <w:lvlJc w:val="left"/>
      <w:pPr>
        <w:ind w:left="2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654CA">
      <w:start w:val="1"/>
      <w:numFmt w:val="lowerLetter"/>
      <w:lvlText w:val="%5"/>
      <w:lvlJc w:val="left"/>
      <w:pPr>
        <w:ind w:left="3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EFC3C">
      <w:start w:val="1"/>
      <w:numFmt w:val="lowerRoman"/>
      <w:lvlText w:val="%6"/>
      <w:lvlJc w:val="left"/>
      <w:pPr>
        <w:ind w:left="4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691E6">
      <w:start w:val="1"/>
      <w:numFmt w:val="decimal"/>
      <w:lvlText w:val="%7"/>
      <w:lvlJc w:val="left"/>
      <w:pPr>
        <w:ind w:left="5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5CC0FE">
      <w:start w:val="1"/>
      <w:numFmt w:val="lowerLetter"/>
      <w:lvlText w:val="%8"/>
      <w:lvlJc w:val="left"/>
      <w:pPr>
        <w:ind w:left="5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E8DB8">
      <w:start w:val="1"/>
      <w:numFmt w:val="lowerRoman"/>
      <w:lvlText w:val="%9"/>
      <w:lvlJc w:val="left"/>
      <w:pPr>
        <w:ind w:left="6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8A328D"/>
    <w:multiLevelType w:val="hybridMultilevel"/>
    <w:tmpl w:val="F4D8C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9041E"/>
    <w:multiLevelType w:val="hybridMultilevel"/>
    <w:tmpl w:val="209A1D00"/>
    <w:lvl w:ilvl="0" w:tplc="057CAC7E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83F4E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FECAEA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1CC64E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593E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4078E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22E96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AC050E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47E26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A6731F"/>
    <w:multiLevelType w:val="hybridMultilevel"/>
    <w:tmpl w:val="56740E1C"/>
    <w:lvl w:ilvl="0" w:tplc="C5A00770">
      <w:start w:val="1"/>
      <w:numFmt w:val="decimal"/>
      <w:lvlText w:val="%1."/>
      <w:lvlJc w:val="left"/>
      <w:pPr>
        <w:ind w:left="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4F52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8C49DA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AAB37E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8E2B0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E7F76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C66AE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0E514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0EC482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86653B"/>
    <w:multiLevelType w:val="hybridMultilevel"/>
    <w:tmpl w:val="B72CC0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94D8B"/>
    <w:multiLevelType w:val="hybridMultilevel"/>
    <w:tmpl w:val="4496A4F0"/>
    <w:lvl w:ilvl="0" w:tplc="36666E2A">
      <w:start w:val="1"/>
      <w:numFmt w:val="decimal"/>
      <w:lvlText w:val="%1."/>
      <w:lvlJc w:val="left"/>
      <w:pPr>
        <w:ind w:left="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A39EC">
      <w:start w:val="1"/>
      <w:numFmt w:val="lowerLetter"/>
      <w:lvlText w:val="%2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825FBE">
      <w:start w:val="1"/>
      <w:numFmt w:val="lowerRoman"/>
      <w:lvlText w:val="%3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A0C28">
      <w:start w:val="1"/>
      <w:numFmt w:val="decimal"/>
      <w:lvlText w:val="%4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32AC86">
      <w:start w:val="1"/>
      <w:numFmt w:val="lowerLetter"/>
      <w:lvlText w:val="%5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BC4DB6">
      <w:start w:val="1"/>
      <w:numFmt w:val="lowerRoman"/>
      <w:lvlText w:val="%6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C53BE">
      <w:start w:val="1"/>
      <w:numFmt w:val="decimal"/>
      <w:lvlText w:val="%7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54ECCC">
      <w:start w:val="1"/>
      <w:numFmt w:val="lowerLetter"/>
      <w:lvlText w:val="%8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BC8C46">
      <w:start w:val="1"/>
      <w:numFmt w:val="lowerRoman"/>
      <w:lvlText w:val="%9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DE727B"/>
    <w:multiLevelType w:val="hybridMultilevel"/>
    <w:tmpl w:val="4650F316"/>
    <w:lvl w:ilvl="0" w:tplc="3756686C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068C6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E9A4A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301FD8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C475A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72489E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E61D8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CC604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0DB48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AC5439"/>
    <w:multiLevelType w:val="hybridMultilevel"/>
    <w:tmpl w:val="974230EC"/>
    <w:lvl w:ilvl="0" w:tplc="36908CAA">
      <w:start w:val="1"/>
      <w:numFmt w:val="lowerLetter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211B8">
      <w:start w:val="1"/>
      <w:numFmt w:val="lowerLetter"/>
      <w:lvlText w:val="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41E52">
      <w:start w:val="1"/>
      <w:numFmt w:val="lowerRoman"/>
      <w:lvlText w:val="%3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0E438">
      <w:start w:val="1"/>
      <w:numFmt w:val="decimal"/>
      <w:lvlText w:val="%4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63FD6">
      <w:start w:val="1"/>
      <w:numFmt w:val="lowerLetter"/>
      <w:lvlText w:val="%5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6E8B2">
      <w:start w:val="1"/>
      <w:numFmt w:val="lowerRoman"/>
      <w:lvlText w:val="%6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C41812">
      <w:start w:val="1"/>
      <w:numFmt w:val="decimal"/>
      <w:lvlText w:val="%7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CD414">
      <w:start w:val="1"/>
      <w:numFmt w:val="lowerLetter"/>
      <w:lvlText w:val="%8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E3CA6">
      <w:start w:val="1"/>
      <w:numFmt w:val="lowerRoman"/>
      <w:lvlText w:val="%9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B2645C1"/>
    <w:multiLevelType w:val="hybridMultilevel"/>
    <w:tmpl w:val="8B70B246"/>
    <w:lvl w:ilvl="0" w:tplc="A0A20F66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9EC4C8">
      <w:start w:val="1"/>
      <w:numFmt w:val="lowerLetter"/>
      <w:lvlText w:val="%2"/>
      <w:lvlJc w:val="left"/>
      <w:pPr>
        <w:ind w:left="1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26C40">
      <w:start w:val="1"/>
      <w:numFmt w:val="lowerRoman"/>
      <w:lvlText w:val="%3"/>
      <w:lvlJc w:val="left"/>
      <w:pPr>
        <w:ind w:left="2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4B4AC">
      <w:start w:val="1"/>
      <w:numFmt w:val="decimal"/>
      <w:lvlText w:val="%4"/>
      <w:lvlJc w:val="left"/>
      <w:pPr>
        <w:ind w:left="2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10521A">
      <w:start w:val="1"/>
      <w:numFmt w:val="lowerLetter"/>
      <w:lvlText w:val="%5"/>
      <w:lvlJc w:val="left"/>
      <w:pPr>
        <w:ind w:left="3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6EE8C">
      <w:start w:val="1"/>
      <w:numFmt w:val="lowerRoman"/>
      <w:lvlText w:val="%6"/>
      <w:lvlJc w:val="left"/>
      <w:pPr>
        <w:ind w:left="4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EE5B52">
      <w:start w:val="1"/>
      <w:numFmt w:val="decimal"/>
      <w:lvlText w:val="%7"/>
      <w:lvlJc w:val="left"/>
      <w:pPr>
        <w:ind w:left="5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3C18C2">
      <w:start w:val="1"/>
      <w:numFmt w:val="lowerLetter"/>
      <w:lvlText w:val="%8"/>
      <w:lvlJc w:val="left"/>
      <w:pPr>
        <w:ind w:left="5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C3E62">
      <w:start w:val="1"/>
      <w:numFmt w:val="lowerRoman"/>
      <w:lvlText w:val="%9"/>
      <w:lvlJc w:val="left"/>
      <w:pPr>
        <w:ind w:left="6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CC76B4"/>
    <w:multiLevelType w:val="hybridMultilevel"/>
    <w:tmpl w:val="5F7A2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634453">
    <w:abstractNumId w:val="18"/>
  </w:num>
  <w:num w:numId="2" w16cid:durableId="332994985">
    <w:abstractNumId w:val="27"/>
  </w:num>
  <w:num w:numId="3" w16cid:durableId="1632517079">
    <w:abstractNumId w:val="9"/>
  </w:num>
  <w:num w:numId="4" w16cid:durableId="1304846405">
    <w:abstractNumId w:val="2"/>
  </w:num>
  <w:num w:numId="5" w16cid:durableId="1698500706">
    <w:abstractNumId w:val="20"/>
  </w:num>
  <w:num w:numId="6" w16cid:durableId="431169623">
    <w:abstractNumId w:val="0"/>
  </w:num>
  <w:num w:numId="7" w16cid:durableId="2005088280">
    <w:abstractNumId w:val="17"/>
  </w:num>
  <w:num w:numId="8" w16cid:durableId="707754305">
    <w:abstractNumId w:val="26"/>
  </w:num>
  <w:num w:numId="9" w16cid:durableId="1694459429">
    <w:abstractNumId w:val="22"/>
  </w:num>
  <w:num w:numId="10" w16cid:durableId="1291664476">
    <w:abstractNumId w:val="16"/>
  </w:num>
  <w:num w:numId="11" w16cid:durableId="541016259">
    <w:abstractNumId w:val="8"/>
  </w:num>
  <w:num w:numId="12" w16cid:durableId="340013001">
    <w:abstractNumId w:val="5"/>
  </w:num>
  <w:num w:numId="13" w16cid:durableId="1824882462">
    <w:abstractNumId w:val="25"/>
  </w:num>
  <w:num w:numId="14" w16cid:durableId="247427502">
    <w:abstractNumId w:val="23"/>
  </w:num>
  <w:num w:numId="15" w16cid:durableId="1907642795">
    <w:abstractNumId w:val="28"/>
  </w:num>
  <w:num w:numId="16" w16cid:durableId="2010448478">
    <w:abstractNumId w:val="15"/>
  </w:num>
  <w:num w:numId="17" w16cid:durableId="874543923">
    <w:abstractNumId w:val="12"/>
  </w:num>
  <w:num w:numId="18" w16cid:durableId="131288698">
    <w:abstractNumId w:val="24"/>
  </w:num>
  <w:num w:numId="19" w16cid:durableId="1857696228">
    <w:abstractNumId w:val="13"/>
  </w:num>
  <w:num w:numId="20" w16cid:durableId="1443068164">
    <w:abstractNumId w:val="21"/>
  </w:num>
  <w:num w:numId="21" w16cid:durableId="712466362">
    <w:abstractNumId w:val="11"/>
  </w:num>
  <w:num w:numId="22" w16cid:durableId="2083333652">
    <w:abstractNumId w:val="7"/>
  </w:num>
  <w:num w:numId="23" w16cid:durableId="1597207095">
    <w:abstractNumId w:val="3"/>
  </w:num>
  <w:num w:numId="24" w16cid:durableId="458300041">
    <w:abstractNumId w:val="10"/>
  </w:num>
  <w:num w:numId="25" w16cid:durableId="1412967486">
    <w:abstractNumId w:val="1"/>
  </w:num>
  <w:num w:numId="26" w16cid:durableId="389617378">
    <w:abstractNumId w:val="4"/>
  </w:num>
  <w:num w:numId="27" w16cid:durableId="891502158">
    <w:abstractNumId w:val="6"/>
  </w:num>
  <w:num w:numId="28" w16cid:durableId="77140150">
    <w:abstractNumId w:val="14"/>
  </w:num>
  <w:num w:numId="29" w16cid:durableId="1335911990">
    <w:abstractNumId w:val="29"/>
  </w:num>
  <w:num w:numId="30" w16cid:durableId="8525741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EB"/>
    <w:rsid w:val="000D55E1"/>
    <w:rsid w:val="004331EB"/>
    <w:rsid w:val="00B7743A"/>
    <w:rsid w:val="00DE0001"/>
    <w:rsid w:val="00E9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E570"/>
  <w15:docId w15:val="{B1A64D4E-585D-4BF3-BB33-2878B4A9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0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outlineLvl w:val="0"/>
    </w:pPr>
    <w:rPr>
      <w:rFonts w:ascii="Times New Roman" w:eastAsia="Times New Roman" w:hAnsi="Times New Roman" w:cs="Times New Roman"/>
      <w:color w:val="2A2B2C"/>
      <w:sz w:val="28"/>
      <w:u w:val="single" w:color="2A2B2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A2B2C"/>
      <w:sz w:val="28"/>
      <w:u w:val="single" w:color="2A2B2C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Bhavanidevi B G</dc:creator>
  <cp:keywords/>
  <cp:lastModifiedBy>Sushanth varma</cp:lastModifiedBy>
  <cp:revision>3</cp:revision>
  <dcterms:created xsi:type="dcterms:W3CDTF">2022-11-07T06:40:00Z</dcterms:created>
  <dcterms:modified xsi:type="dcterms:W3CDTF">2022-11-07T06:57:00Z</dcterms:modified>
</cp:coreProperties>
</file>