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64E9E" w14:textId="4E7F9623" w:rsidR="00EA30FE" w:rsidRPr="00935256" w:rsidRDefault="00D656FE" w:rsidP="00AC1EC6">
      <w:pPr>
        <w:tabs>
          <w:tab w:val="left" w:pos="10753"/>
        </w:tabs>
        <w:rPr>
          <w:color w:val="FFFFFF" w:themeColor="background1"/>
        </w:rPr>
      </w:pPr>
      <w:r w:rsidRPr="00935256">
        <w:rPr>
          <w:noProof/>
          <w:color w:val="FFFFFF" w:themeColor="background1"/>
        </w:rPr>
        <w:drawing>
          <wp:anchor distT="0" distB="0" distL="114300" distR="114300" simplePos="0" relativeHeight="251658240" behindDoc="0" locked="0" layoutInCell="1" allowOverlap="1" wp14:anchorId="5F52B7CB" wp14:editId="3E8007EE">
            <wp:simplePos x="0" y="0"/>
            <wp:positionH relativeFrom="margin">
              <wp:align>center</wp:align>
            </wp:positionH>
            <wp:positionV relativeFrom="page">
              <wp:align>top</wp:align>
            </wp:positionV>
            <wp:extent cx="10625455" cy="7508240"/>
            <wp:effectExtent l="0" t="0" r="444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5455" cy="7508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49DA" w:rsidRPr="00935256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48B906D8" wp14:editId="4789FE89">
                <wp:simplePos x="0" y="0"/>
                <wp:positionH relativeFrom="column">
                  <wp:posOffset>6248400</wp:posOffset>
                </wp:positionH>
                <wp:positionV relativeFrom="paragraph">
                  <wp:posOffset>1516380</wp:posOffset>
                </wp:positionV>
                <wp:extent cx="2979420" cy="1181100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28DFC2F" w14:textId="561BCD3B" w:rsidR="00053107" w:rsidRPr="009649B1" w:rsidRDefault="008351ED" w:rsidP="008351E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Asking suggestions from surrounding peoples and implementing the recent technologies</w:t>
                            </w:r>
                          </w:p>
                          <w:p w14:paraId="1DFAE644" w14:textId="0B834DE6" w:rsidR="008351ED" w:rsidRPr="009649B1" w:rsidRDefault="008351ED" w:rsidP="008351ED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Searching an alternative solution f</w:t>
                            </w:r>
                            <w:r w:rsidR="00CE6DBE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rom</w:t>
                            </w: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an </w:t>
                            </w:r>
                            <w:r w:rsidR="004E06C1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already </w:t>
                            </w: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existing solution.</w:t>
                            </w:r>
                          </w:p>
                          <w:p w14:paraId="41B5F6B8" w14:textId="77777777" w:rsidR="008351ED" w:rsidRPr="00935256" w:rsidRDefault="008351ED" w:rsidP="005349DA">
                            <w:pPr>
                              <w:pStyle w:val="ListParagraph"/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B906D8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492pt;margin-top:119.4pt;width:234.6pt;height:93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" filled="f" stroked="f">
                <v:textbox>
                  <w:txbxContent>
                    <w:p w14:paraId="728DFC2F" w14:textId="561BCD3B" w:rsidR="00053107" w:rsidRPr="009649B1" w:rsidRDefault="008351ED" w:rsidP="008351E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>Asking suggestions from surrounding peoples and implementing the recent technologies</w:t>
                      </w:r>
                    </w:p>
                    <w:p w14:paraId="1DFAE644" w14:textId="0B834DE6" w:rsidR="008351ED" w:rsidRPr="009649B1" w:rsidRDefault="008351ED" w:rsidP="008351ED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>Searching an alternative solution f</w:t>
                      </w:r>
                      <w:r w:rsidR="00CE6DBE" w:rsidRPr="009649B1">
                        <w:rPr>
                          <w:b/>
                          <w:bCs/>
                          <w:color w:val="000000" w:themeColor="text1"/>
                        </w:rPr>
                        <w:t>rom</w:t>
                      </w: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an </w:t>
                      </w:r>
                      <w:r w:rsidR="004E06C1" w:rsidRPr="009649B1">
                        <w:rPr>
                          <w:b/>
                          <w:bCs/>
                          <w:color w:val="000000" w:themeColor="text1"/>
                        </w:rPr>
                        <w:t xml:space="preserve">already </w:t>
                      </w: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>existing solution.</w:t>
                      </w:r>
                    </w:p>
                    <w:p w14:paraId="41B5F6B8" w14:textId="77777777" w:rsidR="008351ED" w:rsidRPr="00935256" w:rsidRDefault="008351ED" w:rsidP="005349DA">
                      <w:pPr>
                        <w:pStyle w:val="ListParagraph"/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13BFB" w:rsidRPr="00935256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04E707E0" wp14:editId="34A96665">
                <wp:simplePos x="0" y="0"/>
                <wp:positionH relativeFrom="column">
                  <wp:posOffset>-396240</wp:posOffset>
                </wp:positionH>
                <wp:positionV relativeFrom="paragraph">
                  <wp:posOffset>3860800</wp:posOffset>
                </wp:positionV>
                <wp:extent cx="3002280" cy="112776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02280" cy="11277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B6B96F" w14:textId="3B16CDA3" w:rsidR="00F74D6C" w:rsidRPr="009649B1" w:rsidRDefault="00D1492F" w:rsidP="00A13BF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Hearing about innovative technologies and effective solutions</w:t>
                            </w:r>
                            <w:r w:rsidRPr="009649B1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  <w:p w14:paraId="74DBBA48" w14:textId="4B95F820" w:rsidR="00D1492F" w:rsidRPr="009649B1" w:rsidRDefault="00BD036D" w:rsidP="00A13BFB">
                            <w:pPr>
                              <w:pStyle w:val="ListParagraph"/>
                              <w:numPr>
                                <w:ilvl w:val="0"/>
                                <w:numId w:val="22"/>
                              </w:numPr>
                              <w:spacing w:line="240" w:lineRule="auto"/>
                              <w:rPr>
                                <w:color w:val="000000" w:themeColor="text1"/>
                              </w:rPr>
                            </w:pP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Seeing others having better </w:t>
                            </w:r>
                            <w:r w:rsidR="00493B0E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results while</w:t>
                            </w: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following this </w:t>
                            </w:r>
                            <w:r w:rsidR="0011757F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correct data analyse</w:t>
                            </w: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make</w:t>
                            </w:r>
                            <w:r w:rsidR="00493B0E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better option wh</w:t>
                            </w:r>
                            <w:r w:rsidR="00493B0E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i</w:t>
                            </w: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le</w:t>
                            </w:r>
                            <w:r w:rsidR="00493B0E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compared to other solutions</w:t>
                            </w:r>
                            <w:r w:rsidR="0011757F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in </w:t>
                            </w:r>
                            <w:proofErr w:type="spellStart"/>
                            <w:r w:rsidR="0011757F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av</w:t>
                            </w:r>
                            <w:r w:rsidR="00C571CA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ai</w:t>
                            </w:r>
                            <w:r w:rsidR="0011757F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tion</w:t>
                            </w:r>
                            <w:proofErr w:type="spellEnd"/>
                            <w:r w:rsidR="0011757F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E707E0" id="Text Box 8" o:spid="_x0000_s1027" type="#_x0000_t202" style="position:absolute;margin-left:-31.2pt;margin-top:304pt;width:236.4pt;height:88.8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" filled="f" stroked="f">
                <v:textbox>
                  <w:txbxContent>
                    <w:p w14:paraId="25B6B96F" w14:textId="3B16CDA3" w:rsidR="00F74D6C" w:rsidRPr="009649B1" w:rsidRDefault="00D1492F" w:rsidP="00A13BF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>Hearing about innovative technologies and effective solutions</w:t>
                      </w:r>
                      <w:r w:rsidRPr="009649B1">
                        <w:rPr>
                          <w:color w:val="000000" w:themeColor="text1"/>
                        </w:rPr>
                        <w:t>.</w:t>
                      </w:r>
                    </w:p>
                    <w:p w14:paraId="74DBBA48" w14:textId="4B95F820" w:rsidR="00D1492F" w:rsidRPr="009649B1" w:rsidRDefault="00BD036D" w:rsidP="00A13BFB">
                      <w:pPr>
                        <w:pStyle w:val="ListParagraph"/>
                        <w:numPr>
                          <w:ilvl w:val="0"/>
                          <w:numId w:val="22"/>
                        </w:numPr>
                        <w:spacing w:line="240" w:lineRule="auto"/>
                        <w:rPr>
                          <w:color w:val="000000" w:themeColor="text1"/>
                        </w:rPr>
                      </w:pP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Seeing others having better </w:t>
                      </w:r>
                      <w:r w:rsidR="00493B0E" w:rsidRPr="009649B1">
                        <w:rPr>
                          <w:b/>
                          <w:bCs/>
                          <w:color w:val="000000" w:themeColor="text1"/>
                        </w:rPr>
                        <w:t>results while</w:t>
                      </w: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following this </w:t>
                      </w:r>
                      <w:r w:rsidR="0011757F" w:rsidRPr="009649B1">
                        <w:rPr>
                          <w:b/>
                          <w:bCs/>
                          <w:color w:val="000000" w:themeColor="text1"/>
                        </w:rPr>
                        <w:t>correct data analyse</w:t>
                      </w: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make</w:t>
                      </w:r>
                      <w:r w:rsidR="00493B0E"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>better option wh</w:t>
                      </w:r>
                      <w:r w:rsidR="00493B0E" w:rsidRPr="009649B1">
                        <w:rPr>
                          <w:b/>
                          <w:bCs/>
                          <w:color w:val="000000" w:themeColor="text1"/>
                        </w:rPr>
                        <w:t>i</w:t>
                      </w: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>le</w:t>
                      </w:r>
                      <w:r w:rsidR="00493B0E"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>compared to other solutions</w:t>
                      </w:r>
                      <w:r w:rsidR="0011757F"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in </w:t>
                      </w:r>
                      <w:proofErr w:type="spellStart"/>
                      <w:r w:rsidR="0011757F" w:rsidRPr="009649B1">
                        <w:rPr>
                          <w:b/>
                          <w:bCs/>
                          <w:color w:val="000000" w:themeColor="text1"/>
                        </w:rPr>
                        <w:t>av</w:t>
                      </w:r>
                      <w:r w:rsidR="00C571CA" w:rsidRPr="009649B1">
                        <w:rPr>
                          <w:b/>
                          <w:bCs/>
                          <w:color w:val="000000" w:themeColor="text1"/>
                        </w:rPr>
                        <w:t>ai</w:t>
                      </w:r>
                      <w:r w:rsidR="0011757F" w:rsidRPr="009649B1">
                        <w:rPr>
                          <w:b/>
                          <w:bCs/>
                          <w:color w:val="000000" w:themeColor="text1"/>
                        </w:rPr>
                        <w:t>tion</w:t>
                      </w:r>
                      <w:proofErr w:type="spellEnd"/>
                      <w:r w:rsidR="0011757F" w:rsidRPr="009649B1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87166" w:rsidRPr="00935256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B4456EA" wp14:editId="683EC187">
                <wp:simplePos x="0" y="0"/>
                <wp:positionH relativeFrom="column">
                  <wp:posOffset>2880360</wp:posOffset>
                </wp:positionH>
                <wp:positionV relativeFrom="paragraph">
                  <wp:posOffset>1341120</wp:posOffset>
                </wp:positionV>
                <wp:extent cx="2979420" cy="2308860"/>
                <wp:effectExtent l="0" t="0" r="0" b="0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2308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A3A364" w14:textId="54044AAD" w:rsidR="008641B8" w:rsidRPr="00935256" w:rsidRDefault="008641B8" w:rsidP="008641B8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</w:rPr>
                            </w:pPr>
                            <w:r w:rsidRPr="00935256">
                              <w:rPr>
                                <w:rFonts w:cstheme="minorHAnsi"/>
                                <w:b/>
                                <w:bCs/>
                                <w:spacing w:val="-1"/>
                                <w:shd w:val="clear" w:color="auto" w:fill="FFFFFF"/>
                              </w:rPr>
                              <w:t>Lack</w:t>
                            </w:r>
                            <w:r w:rsidRPr="00935256">
                              <w:rPr>
                                <w:rFonts w:cstheme="minorHAnsi"/>
                                <w:b/>
                                <w:bCs/>
                                <w:color w:val="FFFFFF" w:themeColor="background1"/>
                                <w:spacing w:val="-1"/>
                                <w:shd w:val="clear" w:color="auto" w:fill="FFFFFF"/>
                              </w:rPr>
                              <w:t xml:space="preserve"> </w:t>
                            </w:r>
                            <w:r w:rsidRPr="00935256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pacing w:val="-1"/>
                                <w:shd w:val="clear" w:color="auto" w:fill="FFFFFF"/>
                              </w:rPr>
                              <w:t xml:space="preserve">of knowledge among people regarding the proper amount of </w:t>
                            </w:r>
                            <w:r w:rsidR="00153647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pacing w:val="-1"/>
                                <w:shd w:val="clear" w:color="auto" w:fill="FFFFFF"/>
                              </w:rPr>
                              <w:t>data analysis</w:t>
                            </w:r>
                            <w:r w:rsidRPr="00935256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  <w:spacing w:val="-1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12D490B3" w14:textId="0A575D78" w:rsidR="00E93018" w:rsidRPr="009649B1" w:rsidRDefault="00887166" w:rsidP="008641B8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649B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Many suggestions for a single </w:t>
                            </w:r>
                            <w:r w:rsidR="00153647" w:rsidRPr="009649B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change</w:t>
                            </w:r>
                            <w:r w:rsidRPr="009649B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make it hard to concentrate on following a particular routine </w:t>
                            </w:r>
                          </w:p>
                          <w:p w14:paraId="3A80CF2E" w14:textId="77777777" w:rsidR="00887166" w:rsidRPr="009649B1" w:rsidRDefault="00887166" w:rsidP="00887166">
                            <w:pPr>
                              <w:pStyle w:val="ListParagraph"/>
                              <w:autoSpaceDE w:val="0"/>
                              <w:autoSpaceDN w:val="0"/>
                              <w:adjustRightInd w:val="0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7BEEF64" w14:textId="77777777" w:rsidR="00EA30FE" w:rsidRPr="00935256" w:rsidRDefault="00EA30FE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4456EA" id="Text Box 5" o:spid="_x0000_s1028" type="#_x0000_t202" style="position:absolute;margin-left:226.8pt;margin-top:105.6pt;width:234.6pt;height:181.8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" filled="f" stroked="f">
                <v:textbox>
                  <w:txbxContent>
                    <w:p w14:paraId="0DA3A364" w14:textId="54044AAD" w:rsidR="008641B8" w:rsidRPr="00935256" w:rsidRDefault="008641B8" w:rsidP="008641B8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rPr>
                          <w:rFonts w:cstheme="minorHAnsi"/>
                          <w:b/>
                          <w:bCs/>
                          <w:color w:val="FFFFFF" w:themeColor="background1"/>
                        </w:rPr>
                      </w:pPr>
                      <w:r w:rsidRPr="00935256">
                        <w:rPr>
                          <w:rFonts w:cstheme="minorHAnsi"/>
                          <w:b/>
                          <w:bCs/>
                          <w:spacing w:val="-1"/>
                          <w:shd w:val="clear" w:color="auto" w:fill="FFFFFF"/>
                        </w:rPr>
                        <w:t>Lack</w:t>
                      </w:r>
                      <w:r w:rsidRPr="00935256">
                        <w:rPr>
                          <w:rFonts w:cstheme="minorHAnsi"/>
                          <w:b/>
                          <w:bCs/>
                          <w:color w:val="FFFFFF" w:themeColor="background1"/>
                          <w:spacing w:val="-1"/>
                          <w:shd w:val="clear" w:color="auto" w:fill="FFFFFF"/>
                        </w:rPr>
                        <w:t xml:space="preserve"> </w:t>
                      </w:r>
                      <w:r w:rsidRPr="00935256">
                        <w:rPr>
                          <w:rFonts w:cstheme="minorHAnsi"/>
                          <w:b/>
                          <w:bCs/>
                          <w:color w:val="000000" w:themeColor="text1"/>
                          <w:spacing w:val="-1"/>
                          <w:shd w:val="clear" w:color="auto" w:fill="FFFFFF"/>
                        </w:rPr>
                        <w:t xml:space="preserve">of knowledge among people regarding the proper amount of </w:t>
                      </w:r>
                      <w:r w:rsidR="00153647">
                        <w:rPr>
                          <w:rFonts w:cstheme="minorHAnsi"/>
                          <w:b/>
                          <w:bCs/>
                          <w:color w:val="000000" w:themeColor="text1"/>
                          <w:spacing w:val="-1"/>
                          <w:shd w:val="clear" w:color="auto" w:fill="FFFFFF"/>
                        </w:rPr>
                        <w:t>data analysis</w:t>
                      </w:r>
                      <w:r w:rsidRPr="00935256">
                        <w:rPr>
                          <w:rFonts w:cstheme="minorHAnsi"/>
                          <w:b/>
                          <w:bCs/>
                          <w:color w:val="000000" w:themeColor="text1"/>
                          <w:spacing w:val="-1"/>
                          <w:shd w:val="clear" w:color="auto" w:fill="FFFFFF"/>
                        </w:rPr>
                        <w:t>.</w:t>
                      </w:r>
                    </w:p>
                    <w:p w14:paraId="12D490B3" w14:textId="0A575D78" w:rsidR="00E93018" w:rsidRPr="009649B1" w:rsidRDefault="00887166" w:rsidP="008641B8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autoSpaceDE w:val="0"/>
                        <w:autoSpaceDN w:val="0"/>
                        <w:adjustRightInd w:val="0"/>
                        <w:jc w:val="both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  <w:r w:rsidRPr="009649B1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Many suggestions for a single </w:t>
                      </w:r>
                      <w:r w:rsidR="00153647" w:rsidRPr="009649B1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change</w:t>
                      </w:r>
                      <w:r w:rsidRPr="009649B1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make it hard to concentrate on following a particular routine </w:t>
                      </w:r>
                    </w:p>
                    <w:p w14:paraId="3A80CF2E" w14:textId="77777777" w:rsidR="00887166" w:rsidRPr="009649B1" w:rsidRDefault="00887166" w:rsidP="00887166">
                      <w:pPr>
                        <w:pStyle w:val="ListParagraph"/>
                        <w:autoSpaceDE w:val="0"/>
                        <w:autoSpaceDN w:val="0"/>
                        <w:adjustRightInd w:val="0"/>
                        <w:jc w:val="both"/>
                        <w:rPr>
                          <w:rFonts w:cstheme="minorHAnsi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77BEEF64" w14:textId="77777777" w:rsidR="00EA30FE" w:rsidRPr="00935256" w:rsidRDefault="00EA30FE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74C46" w:rsidRPr="00935256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3F693A75" wp14:editId="6E9F1B46">
                <wp:simplePos x="0" y="0"/>
                <wp:positionH relativeFrom="margin">
                  <wp:posOffset>6241415</wp:posOffset>
                </wp:positionH>
                <wp:positionV relativeFrom="margin">
                  <wp:posOffset>3977005</wp:posOffset>
                </wp:positionV>
                <wp:extent cx="2979420" cy="850900"/>
                <wp:effectExtent l="0" t="0" r="0" b="635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E98C37" w14:textId="545258A9" w:rsidR="00BB61C2" w:rsidRPr="009649B1" w:rsidRDefault="00C52469" w:rsidP="00C52469">
                            <w:pPr>
                              <w:pStyle w:val="ListParagraph"/>
                              <w:numPr>
                                <w:ilvl w:val="0"/>
                                <w:numId w:val="29"/>
                              </w:numPr>
                              <w:rPr>
                                <w:b/>
                                <w:bCs/>
                                <w:color w:val="000000" w:themeColor="text1"/>
                                <w:lang w:val="en-US"/>
                              </w:rPr>
                            </w:pP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Using different platforms /social media to describe uses of the</w:t>
                            </w:r>
                            <w:r w:rsidR="0011757F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proofErr w:type="spellStart"/>
                            <w:r w:rsidR="0011757F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ava</w:t>
                            </w:r>
                            <w:r w:rsidR="00C571CA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i</w:t>
                            </w:r>
                            <w:r w:rsidR="0011757F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tion</w:t>
                            </w:r>
                            <w:proofErr w:type="spellEnd"/>
                            <w:r w:rsidR="0011757F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industry</w:t>
                            </w: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and how it works as a great tool for </w:t>
                            </w:r>
                            <w:r w:rsidR="0011757F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airlines</w:t>
                            </w: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693A75" id="Text Box 10" o:spid="_x0000_s1029" type="#_x0000_t202" style="position:absolute;margin-left:491.45pt;margin-top:313.15pt;width:234.6pt;height:67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" filled="f" stroked="f">
                <v:textbox>
                  <w:txbxContent>
                    <w:p w14:paraId="6BE98C37" w14:textId="545258A9" w:rsidR="00BB61C2" w:rsidRPr="009649B1" w:rsidRDefault="00C52469" w:rsidP="00C52469">
                      <w:pPr>
                        <w:pStyle w:val="ListParagraph"/>
                        <w:numPr>
                          <w:ilvl w:val="0"/>
                          <w:numId w:val="29"/>
                        </w:numPr>
                        <w:rPr>
                          <w:b/>
                          <w:bCs/>
                          <w:color w:val="000000" w:themeColor="text1"/>
                          <w:lang w:val="en-US"/>
                        </w:rPr>
                      </w:pP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>Using different platforms /social media to describe uses of the</w:t>
                      </w:r>
                      <w:r w:rsidR="0011757F"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proofErr w:type="spellStart"/>
                      <w:r w:rsidR="0011757F" w:rsidRPr="009649B1">
                        <w:rPr>
                          <w:b/>
                          <w:bCs/>
                          <w:color w:val="000000" w:themeColor="text1"/>
                        </w:rPr>
                        <w:t>ava</w:t>
                      </w:r>
                      <w:r w:rsidR="00C571CA" w:rsidRPr="009649B1">
                        <w:rPr>
                          <w:b/>
                          <w:bCs/>
                          <w:color w:val="000000" w:themeColor="text1"/>
                        </w:rPr>
                        <w:t>i</w:t>
                      </w:r>
                      <w:r w:rsidR="0011757F" w:rsidRPr="009649B1">
                        <w:rPr>
                          <w:b/>
                          <w:bCs/>
                          <w:color w:val="000000" w:themeColor="text1"/>
                        </w:rPr>
                        <w:t>tion</w:t>
                      </w:r>
                      <w:proofErr w:type="spellEnd"/>
                      <w:r w:rsidR="0011757F"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industry</w:t>
                      </w: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and how it works as a great tool for </w:t>
                      </w:r>
                      <w:r w:rsidR="0011757F" w:rsidRPr="009649B1">
                        <w:rPr>
                          <w:b/>
                          <w:bCs/>
                          <w:color w:val="000000" w:themeColor="text1"/>
                        </w:rPr>
                        <w:t>airlines</w:t>
                      </w: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74C46" w:rsidRPr="00935256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381E0C2A" wp14:editId="3A0F2809">
                <wp:simplePos x="0" y="0"/>
                <wp:positionH relativeFrom="margin">
                  <wp:posOffset>6210300</wp:posOffset>
                </wp:positionH>
                <wp:positionV relativeFrom="margin">
                  <wp:posOffset>4968240</wp:posOffset>
                </wp:positionV>
                <wp:extent cx="2979420" cy="1051560"/>
                <wp:effectExtent l="0" t="0" r="0" b="0"/>
                <wp:wrapSquare wrapText="bothSides"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10515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815829" w14:textId="20D350B8" w:rsidR="00D74C46" w:rsidRPr="009649B1" w:rsidRDefault="00493B0E" w:rsidP="003B613B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Gives awareness among people about the </w:t>
                            </w:r>
                            <w:r w:rsidR="00C52469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types of </w:t>
                            </w:r>
                            <w:r w:rsidR="0011757F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features</w:t>
                            </w:r>
                            <w:r w:rsidR="00C52469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intake and how the </w:t>
                            </w:r>
                            <w:r w:rsidR="0011757F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platform</w:t>
                            </w: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C52469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is useful for various people who is inter</w:t>
                            </w:r>
                            <w:r w:rsidR="00D74C46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ested in</w:t>
                            </w:r>
                            <w:r w:rsidR="0011757F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travel on world</w:t>
                            </w:r>
                            <w:r w:rsidR="003B613B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1E0C2A" id="Text Box 11" o:spid="_x0000_s1030" type="#_x0000_t202" style="position:absolute;margin-left:489pt;margin-top:391.2pt;width:234.6pt;height:82.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" filled="f" stroked="f">
                <v:textbox>
                  <w:txbxContent>
                    <w:p w14:paraId="00815829" w14:textId="20D350B8" w:rsidR="00D74C46" w:rsidRPr="009649B1" w:rsidRDefault="00493B0E" w:rsidP="003B613B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Gives awareness among people about the </w:t>
                      </w:r>
                      <w:r w:rsidR="00C52469" w:rsidRPr="009649B1">
                        <w:rPr>
                          <w:b/>
                          <w:bCs/>
                          <w:color w:val="000000" w:themeColor="text1"/>
                        </w:rPr>
                        <w:t xml:space="preserve">types of </w:t>
                      </w:r>
                      <w:r w:rsidR="0011757F" w:rsidRPr="009649B1">
                        <w:rPr>
                          <w:b/>
                          <w:bCs/>
                          <w:color w:val="000000" w:themeColor="text1"/>
                        </w:rPr>
                        <w:t>features</w:t>
                      </w:r>
                      <w:r w:rsidR="00C52469"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intake and how the </w:t>
                      </w:r>
                      <w:r w:rsidR="0011757F" w:rsidRPr="009649B1">
                        <w:rPr>
                          <w:b/>
                          <w:bCs/>
                          <w:color w:val="000000" w:themeColor="text1"/>
                        </w:rPr>
                        <w:t>platform</w:t>
                      </w: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C52469" w:rsidRPr="009649B1">
                        <w:rPr>
                          <w:b/>
                          <w:bCs/>
                          <w:color w:val="000000" w:themeColor="text1"/>
                        </w:rPr>
                        <w:t>is useful for various people who is inter</w:t>
                      </w:r>
                      <w:r w:rsidR="00D74C46" w:rsidRPr="009649B1">
                        <w:rPr>
                          <w:b/>
                          <w:bCs/>
                          <w:color w:val="000000" w:themeColor="text1"/>
                        </w:rPr>
                        <w:t>ested in</w:t>
                      </w:r>
                      <w:r w:rsidR="0011757F"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travel on world</w:t>
                      </w:r>
                      <w:r w:rsidR="003B613B" w:rsidRPr="009649B1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493B0E" w:rsidRPr="00935256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FF2548B" wp14:editId="028F1991">
                <wp:simplePos x="0" y="0"/>
                <wp:positionH relativeFrom="column">
                  <wp:posOffset>-335280</wp:posOffset>
                </wp:positionH>
                <wp:positionV relativeFrom="paragraph">
                  <wp:posOffset>1508760</wp:posOffset>
                </wp:positionV>
                <wp:extent cx="2979420" cy="2095500"/>
                <wp:effectExtent l="0" t="0" r="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2095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BFF38A" w14:textId="76202036" w:rsidR="008641B8" w:rsidRPr="009649B1" w:rsidRDefault="008641B8" w:rsidP="008641B8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color w:val="000000" w:themeColor="text1"/>
                              </w:rPr>
                            </w:pP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improper </w:t>
                            </w:r>
                            <w:r w:rsidR="00F7633E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collection of analytical data injured </w:t>
                            </w:r>
                            <w:proofErr w:type="spellStart"/>
                            <w:proofErr w:type="gramStart"/>
                            <w:r w:rsidR="00F7633E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ava</w:t>
                            </w:r>
                            <w:r w:rsidR="00C571CA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i</w:t>
                            </w:r>
                            <w:r w:rsidR="00F7633E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tion</w:t>
                            </w:r>
                            <w:proofErr w:type="spellEnd"/>
                            <w:r w:rsidR="00F7633E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related</w:t>
                            </w:r>
                            <w:proofErr w:type="gramEnd"/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issues.</w:t>
                            </w:r>
                          </w:p>
                          <w:p w14:paraId="46DC49C0" w14:textId="2E7B0DE7" w:rsidR="008641B8" w:rsidRPr="009649B1" w:rsidRDefault="0011757F" w:rsidP="008044C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649B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A lot of issues boil down to there simply being a lack of workforce</w:t>
                            </w:r>
                          </w:p>
                          <w:p w14:paraId="2EB1BF01" w14:textId="67E55E62" w:rsidR="00D62195" w:rsidRPr="009649B1" w:rsidRDefault="0011757F" w:rsidP="008044CF">
                            <w:pPr>
                              <w:pStyle w:val="ListParagraph"/>
                              <w:numPr>
                                <w:ilvl w:val="0"/>
                                <w:numId w:val="20"/>
                              </w:numPr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649B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There to be </w:t>
                            </w:r>
                            <w:proofErr w:type="gramStart"/>
                            <w:r w:rsidRPr="009649B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an</w:t>
                            </w:r>
                            <w:proofErr w:type="gramEnd"/>
                            <w:r w:rsidRPr="009649B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 xml:space="preserve"> working hard for the upcoming future </w:t>
                            </w:r>
                            <w:proofErr w:type="spellStart"/>
                            <w:r w:rsidRPr="009649B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ava</w:t>
                            </w:r>
                            <w:r w:rsidR="00C571CA" w:rsidRPr="009649B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i</w:t>
                            </w:r>
                            <w:r w:rsidRPr="009649B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tion</w:t>
                            </w:r>
                            <w:proofErr w:type="spellEnd"/>
                            <w:r w:rsidRPr="009649B1">
                              <w:rPr>
                                <w:rFonts w:cstheme="minorHAnsi"/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F2548B" id="Text Box 4" o:spid="_x0000_s1031" type="#_x0000_t202" style="position:absolute;margin-left:-26.4pt;margin-top:118.8pt;width:234.6pt;height:16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" filled="f" stroked="f">
                <v:textbox>
                  <w:txbxContent>
                    <w:p w14:paraId="59BFF38A" w14:textId="76202036" w:rsidR="008641B8" w:rsidRPr="009649B1" w:rsidRDefault="008641B8" w:rsidP="008641B8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color w:val="000000" w:themeColor="text1"/>
                        </w:rPr>
                      </w:pP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improper </w:t>
                      </w:r>
                      <w:r w:rsidR="00F7633E" w:rsidRPr="009649B1">
                        <w:rPr>
                          <w:b/>
                          <w:bCs/>
                          <w:color w:val="000000" w:themeColor="text1"/>
                        </w:rPr>
                        <w:t xml:space="preserve">collection of analytical data injured </w:t>
                      </w:r>
                      <w:proofErr w:type="spellStart"/>
                      <w:proofErr w:type="gramStart"/>
                      <w:r w:rsidR="00F7633E" w:rsidRPr="009649B1">
                        <w:rPr>
                          <w:b/>
                          <w:bCs/>
                          <w:color w:val="000000" w:themeColor="text1"/>
                        </w:rPr>
                        <w:t>ava</w:t>
                      </w:r>
                      <w:r w:rsidR="00C571CA" w:rsidRPr="009649B1">
                        <w:rPr>
                          <w:b/>
                          <w:bCs/>
                          <w:color w:val="000000" w:themeColor="text1"/>
                        </w:rPr>
                        <w:t>i</w:t>
                      </w:r>
                      <w:r w:rsidR="00F7633E" w:rsidRPr="009649B1">
                        <w:rPr>
                          <w:b/>
                          <w:bCs/>
                          <w:color w:val="000000" w:themeColor="text1"/>
                        </w:rPr>
                        <w:t>tion</w:t>
                      </w:r>
                      <w:proofErr w:type="spellEnd"/>
                      <w:r w:rsidR="00F7633E"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related</w:t>
                      </w:r>
                      <w:proofErr w:type="gramEnd"/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issues.</w:t>
                      </w:r>
                    </w:p>
                    <w:p w14:paraId="46DC49C0" w14:textId="2E7B0DE7" w:rsidR="008641B8" w:rsidRPr="009649B1" w:rsidRDefault="0011757F" w:rsidP="008044C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</w:pPr>
                      <w:r w:rsidRPr="009649B1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A lot of issues boil down to there simply being a lack of workforce</w:t>
                      </w:r>
                    </w:p>
                    <w:p w14:paraId="2EB1BF01" w14:textId="67E55E62" w:rsidR="00D62195" w:rsidRPr="009649B1" w:rsidRDefault="0011757F" w:rsidP="008044CF">
                      <w:pPr>
                        <w:pStyle w:val="ListParagraph"/>
                        <w:numPr>
                          <w:ilvl w:val="0"/>
                          <w:numId w:val="20"/>
                        </w:numPr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</w:pPr>
                      <w:r w:rsidRPr="009649B1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There to be </w:t>
                      </w:r>
                      <w:proofErr w:type="gramStart"/>
                      <w:r w:rsidRPr="009649B1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an</w:t>
                      </w:r>
                      <w:proofErr w:type="gramEnd"/>
                      <w:r w:rsidRPr="009649B1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 xml:space="preserve"> working hard for the upcoming future </w:t>
                      </w:r>
                      <w:proofErr w:type="spellStart"/>
                      <w:r w:rsidRPr="009649B1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ava</w:t>
                      </w:r>
                      <w:r w:rsidR="00C571CA" w:rsidRPr="009649B1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i</w:t>
                      </w:r>
                      <w:r w:rsidRPr="009649B1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tion</w:t>
                      </w:r>
                      <w:proofErr w:type="spellEnd"/>
                      <w:r w:rsidRPr="009649B1">
                        <w:rPr>
                          <w:rFonts w:cstheme="minorHAnsi"/>
                          <w:b/>
                          <w:bCs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3646E" w:rsidRPr="00935256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E8551F0" wp14:editId="769CE1E4">
                <wp:simplePos x="0" y="0"/>
                <wp:positionH relativeFrom="column">
                  <wp:posOffset>-331470</wp:posOffset>
                </wp:positionH>
                <wp:positionV relativeFrom="paragraph">
                  <wp:posOffset>7206</wp:posOffset>
                </wp:positionV>
                <wp:extent cx="2979420" cy="97726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59550D" w14:textId="56908A74" w:rsidR="003C3725" w:rsidRPr="009649B1" w:rsidRDefault="00F7633E" w:rsidP="003C372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The clients who are collecting proper data of airlines</w:t>
                            </w:r>
                            <w:r w:rsidR="00A3646E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  <w:p w14:paraId="52028E57" w14:textId="0E86B4C0" w:rsidR="003C3725" w:rsidRPr="009649B1" w:rsidRDefault="00F7633E" w:rsidP="003C372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Allocate the design to make it property</w:t>
                            </w:r>
                            <w:r w:rsidR="00A3646E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  <w:p w14:paraId="3D48415D" w14:textId="77777777" w:rsidR="003C3725" w:rsidRPr="009649B1" w:rsidRDefault="003C3725" w:rsidP="003C3725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  <w:p w14:paraId="69AD20CD" w14:textId="3A3DC503" w:rsidR="00EA30FE" w:rsidRDefault="00EA30FE" w:rsidP="0092070F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6EBBE92A" w14:textId="77777777" w:rsidR="003C3725" w:rsidRPr="00E93018" w:rsidRDefault="003C3725" w:rsidP="0092070F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551F0" id="Text Box 2" o:spid="_x0000_s1032" type="#_x0000_t202" style="position:absolute;margin-left:-26.1pt;margin-top:.55pt;width:234.6pt;height:76.9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" filled="f" stroked="f">
                <v:textbox>
                  <w:txbxContent>
                    <w:p w14:paraId="7559550D" w14:textId="56908A74" w:rsidR="003C3725" w:rsidRPr="009649B1" w:rsidRDefault="00F7633E" w:rsidP="003C372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>The clients who are collecting proper data of airlines</w:t>
                      </w:r>
                      <w:r w:rsidR="00A3646E" w:rsidRPr="009649B1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</w:p>
                    <w:p w14:paraId="52028E57" w14:textId="0E86B4C0" w:rsidR="003C3725" w:rsidRPr="009649B1" w:rsidRDefault="00F7633E" w:rsidP="003C372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>Allocate the design to make it property</w:t>
                      </w:r>
                      <w:r w:rsidR="00A3646E" w:rsidRPr="009649B1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</w:p>
                    <w:p w14:paraId="3D48415D" w14:textId="77777777" w:rsidR="003C3725" w:rsidRPr="009649B1" w:rsidRDefault="003C3725" w:rsidP="003C3725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  <w:p w14:paraId="69AD20CD" w14:textId="3A3DC503" w:rsidR="00EA30FE" w:rsidRDefault="00EA30FE" w:rsidP="0092070F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  <w:p w14:paraId="6EBBE92A" w14:textId="77777777" w:rsidR="003C3725" w:rsidRPr="00E93018" w:rsidRDefault="003C3725" w:rsidP="0092070F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14ABE" w:rsidRPr="00935256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0F5C7CBC" wp14:editId="5913EE91">
                <wp:simplePos x="0" y="0"/>
                <wp:positionH relativeFrom="margin">
                  <wp:posOffset>7625344</wp:posOffset>
                </wp:positionH>
                <wp:positionV relativeFrom="margin">
                  <wp:posOffset>-759424</wp:posOffset>
                </wp:positionV>
                <wp:extent cx="1724660" cy="265430"/>
                <wp:effectExtent l="0" t="0" r="0" b="127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24660" cy="265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98F697" w14:textId="325C6FCE" w:rsidR="00D14ABE" w:rsidRPr="00D959B2" w:rsidRDefault="004566DE" w:rsidP="00D14ABE">
                            <w:pPr>
                              <w:pStyle w:val="Default"/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 w:rsidRPr="00D959B2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PNT2022TMID370</w:t>
                            </w:r>
                            <w:r w:rsidR="003B613B" w:rsidRPr="00D959B2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5</w:t>
                            </w:r>
                            <w:r w:rsidRPr="00D959B2">
                              <w:rPr>
                                <w:b/>
                                <w:bCs/>
                                <w:color w:val="000000" w:themeColor="text1"/>
                                <w:sz w:val="22"/>
                                <w:szCs w:val="22"/>
                              </w:rPr>
                              <w:t>7</w:t>
                            </w:r>
                          </w:p>
                          <w:p w14:paraId="24E2BEA1" w14:textId="616E08E7" w:rsidR="00D14ABE" w:rsidRPr="00935256" w:rsidRDefault="00D14ABE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5C7CBC" id="_x0000_s1033" type="#_x0000_t202" style="position:absolute;margin-left:600.4pt;margin-top:-59.8pt;width:135.8pt;height:20.9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" filled="f" stroked="f">
                <v:textbox>
                  <w:txbxContent>
                    <w:p w14:paraId="5F98F697" w14:textId="325C6FCE" w:rsidR="00D14ABE" w:rsidRPr="00D959B2" w:rsidRDefault="004566DE" w:rsidP="00D14ABE">
                      <w:pPr>
                        <w:pStyle w:val="Default"/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</w:pPr>
                      <w:r w:rsidRPr="00D959B2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PNT2022TMID370</w:t>
                      </w:r>
                      <w:r w:rsidR="003B613B" w:rsidRPr="00D959B2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5</w:t>
                      </w:r>
                      <w:r w:rsidRPr="00D959B2">
                        <w:rPr>
                          <w:b/>
                          <w:bCs/>
                          <w:color w:val="000000" w:themeColor="text1"/>
                          <w:sz w:val="22"/>
                          <w:szCs w:val="22"/>
                        </w:rPr>
                        <w:t>7</w:t>
                      </w:r>
                    </w:p>
                    <w:p w14:paraId="24E2BEA1" w14:textId="616E08E7" w:rsidR="00D14ABE" w:rsidRPr="00935256" w:rsidRDefault="00D14ABE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14ABE" w:rsidRPr="00935256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2F54E0B6" wp14:editId="6090B64F">
                <wp:simplePos x="0" y="0"/>
                <wp:positionH relativeFrom="margin">
                  <wp:posOffset>-25940</wp:posOffset>
                </wp:positionH>
                <wp:positionV relativeFrom="margin">
                  <wp:posOffset>-767919</wp:posOffset>
                </wp:positionV>
                <wp:extent cx="2432050" cy="628015"/>
                <wp:effectExtent l="0" t="0" r="0" b="635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2050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8C4B2F" w14:textId="58E78086" w:rsidR="00D14ABE" w:rsidRPr="004566DE" w:rsidRDefault="003B613B" w:rsidP="00D14ABE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color w:val="35475C"/>
                                <w:shd w:val="clear" w:color="auto" w:fill="FFFFFF"/>
                              </w:rPr>
                              <w:t xml:space="preserve">Airlines Data Analytics </w:t>
                            </w:r>
                            <w:proofErr w:type="gramStart"/>
                            <w:r>
                              <w:rPr>
                                <w:rFonts w:cstheme="minorHAnsi"/>
                                <w:b/>
                                <w:bCs/>
                                <w:color w:val="35475C"/>
                                <w:shd w:val="clear" w:color="auto" w:fill="FFFFFF"/>
                              </w:rPr>
                              <w:t>For</w:t>
                            </w:r>
                            <w:proofErr w:type="gramEnd"/>
                            <w:r>
                              <w:rPr>
                                <w:rFonts w:cstheme="minorHAnsi"/>
                                <w:b/>
                                <w:bCs/>
                                <w:color w:val="35475C"/>
                                <w:shd w:val="clear" w:color="auto" w:fill="FFFFFF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color w:val="35475C"/>
                                <w:shd w:val="clear" w:color="auto" w:fill="FFFFFF"/>
                              </w:rPr>
                              <w:t>Ava</w:t>
                            </w:r>
                            <w:r w:rsidR="009F777A">
                              <w:rPr>
                                <w:rFonts w:cstheme="minorHAnsi"/>
                                <w:b/>
                                <w:bCs/>
                                <w:color w:val="35475C"/>
                                <w:shd w:val="clear" w:color="auto" w:fill="FFFFFF"/>
                              </w:rPr>
                              <w:t>i</w:t>
                            </w:r>
                            <w:r>
                              <w:rPr>
                                <w:rFonts w:cstheme="minorHAnsi"/>
                                <w:b/>
                                <w:bCs/>
                                <w:color w:val="35475C"/>
                                <w:shd w:val="clear" w:color="auto" w:fill="FFFFFF"/>
                              </w:rPr>
                              <w:t>tion</w:t>
                            </w:r>
                            <w:proofErr w:type="spellEnd"/>
                            <w:r>
                              <w:rPr>
                                <w:rFonts w:cstheme="minorHAnsi"/>
                                <w:b/>
                                <w:bCs/>
                                <w:color w:val="35475C"/>
                                <w:shd w:val="clear" w:color="auto" w:fill="FFFFFF"/>
                              </w:rPr>
                              <w:t xml:space="preserve"> Industry.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4E0B6" id="_x0000_s1034" type="#_x0000_t202" style="position:absolute;margin-left:-2.05pt;margin-top:-60.45pt;width:191.5pt;height:49.4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" filled="f" stroked="f">
                <v:textbox>
                  <w:txbxContent>
                    <w:p w14:paraId="7D8C4B2F" w14:textId="58E78086" w:rsidR="00D14ABE" w:rsidRPr="004566DE" w:rsidRDefault="003B613B" w:rsidP="00D14ABE">
                      <w:pPr>
                        <w:jc w:val="both"/>
                        <w:rPr>
                          <w:rFonts w:cstheme="minorHAnsi"/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color w:val="35475C"/>
                          <w:shd w:val="clear" w:color="auto" w:fill="FFFFFF"/>
                        </w:rPr>
                        <w:t xml:space="preserve">Airlines Data Analytics </w:t>
                      </w:r>
                      <w:proofErr w:type="gramStart"/>
                      <w:r>
                        <w:rPr>
                          <w:rFonts w:cstheme="minorHAnsi"/>
                          <w:b/>
                          <w:bCs/>
                          <w:color w:val="35475C"/>
                          <w:shd w:val="clear" w:color="auto" w:fill="FFFFFF"/>
                        </w:rPr>
                        <w:t>For</w:t>
                      </w:r>
                      <w:proofErr w:type="gramEnd"/>
                      <w:r>
                        <w:rPr>
                          <w:rFonts w:cstheme="minorHAnsi"/>
                          <w:b/>
                          <w:bCs/>
                          <w:color w:val="35475C"/>
                          <w:shd w:val="clear" w:color="auto" w:fill="FFFFFF"/>
                        </w:rPr>
                        <w:t xml:space="preserve">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color w:val="35475C"/>
                          <w:shd w:val="clear" w:color="auto" w:fill="FFFFFF"/>
                        </w:rPr>
                        <w:t>Ava</w:t>
                      </w:r>
                      <w:r w:rsidR="009F777A">
                        <w:rPr>
                          <w:rFonts w:cstheme="minorHAnsi"/>
                          <w:b/>
                          <w:bCs/>
                          <w:color w:val="35475C"/>
                          <w:shd w:val="clear" w:color="auto" w:fill="FFFFFF"/>
                        </w:rPr>
                        <w:t>i</w:t>
                      </w:r>
                      <w:r>
                        <w:rPr>
                          <w:rFonts w:cstheme="minorHAnsi"/>
                          <w:b/>
                          <w:bCs/>
                          <w:color w:val="35475C"/>
                          <w:shd w:val="clear" w:color="auto" w:fill="FFFFFF"/>
                        </w:rPr>
                        <w:t>tion</w:t>
                      </w:r>
                      <w:proofErr w:type="spellEnd"/>
                      <w:r>
                        <w:rPr>
                          <w:rFonts w:cstheme="minorHAnsi"/>
                          <w:b/>
                          <w:bCs/>
                          <w:color w:val="35475C"/>
                          <w:shd w:val="clear" w:color="auto" w:fill="FFFFFF"/>
                        </w:rPr>
                        <w:t xml:space="preserve"> Industry.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14ABE" w:rsidRPr="00935256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09C6274" wp14:editId="50453553">
                <wp:simplePos x="0" y="0"/>
                <wp:positionH relativeFrom="margin">
                  <wp:posOffset>-880110</wp:posOffset>
                </wp:positionH>
                <wp:positionV relativeFrom="margin">
                  <wp:posOffset>-768350</wp:posOffset>
                </wp:positionV>
                <wp:extent cx="991870" cy="42037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1870" cy="420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B0BDD2" w14:textId="6C90EDA4" w:rsidR="00D14ABE" w:rsidRPr="00D14ABE" w:rsidRDefault="00D14ABE" w:rsidP="00D14ABE">
                            <w:pPr>
                              <w:rPr>
                                <w:rFonts w:ascii="Calibri" w:eastAsia="Calibri" w:hAnsi="Calibri" w:cs="Calibri"/>
                                <w:b/>
                              </w:rPr>
                            </w:pPr>
                            <w:r>
                              <w:rPr>
                                <w:rFonts w:ascii="Calibri" w:eastAsia="Calibri" w:hAnsi="Calibri" w:cs="Calibri"/>
                                <w:b/>
                              </w:rPr>
                              <w:t xml:space="preserve">Project Title: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9C6274" id="_x0000_s1035" type="#_x0000_t202" style="position:absolute;margin-left:-69.3pt;margin-top:-60.5pt;width:78.1pt;height:33.1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" filled="f" stroked="f">
                <v:textbox>
                  <w:txbxContent>
                    <w:p w14:paraId="2FB0BDD2" w14:textId="6C90EDA4" w:rsidR="00D14ABE" w:rsidRPr="00D14ABE" w:rsidRDefault="00D14ABE" w:rsidP="00D14ABE">
                      <w:pPr>
                        <w:rPr>
                          <w:rFonts w:ascii="Calibri" w:eastAsia="Calibri" w:hAnsi="Calibri" w:cs="Calibri"/>
                          <w:b/>
                        </w:rPr>
                      </w:pPr>
                      <w:r>
                        <w:rPr>
                          <w:rFonts w:ascii="Calibri" w:eastAsia="Calibri" w:hAnsi="Calibri" w:cs="Calibri"/>
                          <w:b/>
                        </w:rPr>
                        <w:t xml:space="preserve">Project Title:  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14ABE" w:rsidRPr="00935256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4CFE6340" wp14:editId="01376DCD">
                <wp:simplePos x="0" y="0"/>
                <wp:positionH relativeFrom="margin">
                  <wp:posOffset>7021830</wp:posOffset>
                </wp:positionH>
                <wp:positionV relativeFrom="margin">
                  <wp:posOffset>-768350</wp:posOffset>
                </wp:positionV>
                <wp:extent cx="767715" cy="335915"/>
                <wp:effectExtent l="0" t="0" r="0" b="6985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67715" cy="3359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419BC0" w14:textId="5D829BF3" w:rsidR="00D14ABE" w:rsidRDefault="00D14ABE">
                            <w:r>
                              <w:rPr>
                                <w:rFonts w:ascii="Calibri" w:eastAsia="Calibri" w:hAnsi="Calibri" w:cs="Calibri"/>
                                <w:b/>
                                <w:color w:val="000000"/>
                              </w:rPr>
                              <w:t>Team ID: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E6340" id="_x0000_s1036" type="#_x0000_t202" style="position:absolute;margin-left:552.9pt;margin-top:-60.5pt;width:60.45pt;height:26.4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" filled="f" stroked="f">
                <v:textbox>
                  <w:txbxContent>
                    <w:p w14:paraId="03419BC0" w14:textId="5D829BF3" w:rsidR="00D14ABE" w:rsidRDefault="00D14ABE">
                      <w:r>
                        <w:rPr>
                          <w:rFonts w:ascii="Calibri" w:eastAsia="Calibri" w:hAnsi="Calibri" w:cs="Calibri"/>
                          <w:b/>
                          <w:color w:val="000000"/>
                        </w:rPr>
                        <w:t>Team ID: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14ABE" w:rsidRPr="00935256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4EBB5EAE" wp14:editId="7E3ED944">
                <wp:simplePos x="0" y="0"/>
                <wp:positionH relativeFrom="margin">
                  <wp:posOffset>2970901</wp:posOffset>
                </wp:positionH>
                <wp:positionV relativeFrom="margin">
                  <wp:posOffset>-770890</wp:posOffset>
                </wp:positionV>
                <wp:extent cx="4407535" cy="628015"/>
                <wp:effectExtent l="0" t="0" r="0" b="63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07535" cy="6280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30C4E00" w14:textId="5DD1EE1F" w:rsidR="00D14ABE" w:rsidRPr="00D959B2" w:rsidRDefault="00D14ABE">
                            <w:pPr>
                              <w:rPr>
                                <w:color w:val="000000" w:themeColor="text1"/>
                              </w:rPr>
                            </w:pPr>
                            <w:r w:rsidRPr="00D959B2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</w:rPr>
                              <w:t>Project Design Phase-I</w:t>
                            </w:r>
                            <w:r w:rsidRPr="00D959B2">
                              <w:rPr>
                                <w:rFonts w:ascii="Times New Roman" w:eastAsia="Times New Roman" w:hAnsi="Times New Roman" w:cs="Times New Roman"/>
                                <w:color w:val="000000" w:themeColor="text1"/>
                              </w:rPr>
                              <w:t xml:space="preserve"> - </w:t>
                            </w:r>
                            <w:r w:rsidRPr="00D959B2">
                              <w:rPr>
                                <w:rFonts w:ascii="Calibri" w:eastAsia="Calibri" w:hAnsi="Calibri" w:cs="Calibri"/>
                                <w:b/>
                                <w:color w:val="000000" w:themeColor="text1"/>
                              </w:rPr>
                              <w:t>Solution Fit Template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BB5EAE" id="_x0000_s1037" type="#_x0000_t202" style="position:absolute;margin-left:233.95pt;margin-top:-60.7pt;width:347.05pt;height:49.4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" filled="f" stroked="f">
                <v:textbox>
                  <w:txbxContent>
                    <w:p w14:paraId="230C4E00" w14:textId="5DD1EE1F" w:rsidR="00D14ABE" w:rsidRPr="00D959B2" w:rsidRDefault="00D14ABE">
                      <w:pPr>
                        <w:rPr>
                          <w:color w:val="000000" w:themeColor="text1"/>
                        </w:rPr>
                      </w:pPr>
                      <w:r w:rsidRPr="00D959B2">
                        <w:rPr>
                          <w:rFonts w:ascii="Calibri" w:eastAsia="Calibri" w:hAnsi="Calibri" w:cs="Calibri"/>
                          <w:b/>
                          <w:color w:val="000000" w:themeColor="text1"/>
                        </w:rPr>
                        <w:t>Project Design Phase-I</w:t>
                      </w:r>
                      <w:r w:rsidRPr="00D959B2">
                        <w:rPr>
                          <w:rFonts w:ascii="Times New Roman" w:eastAsia="Times New Roman" w:hAnsi="Times New Roman" w:cs="Times New Roman"/>
                          <w:color w:val="000000" w:themeColor="text1"/>
                        </w:rPr>
                        <w:t xml:space="preserve"> - </w:t>
                      </w:r>
                      <w:r w:rsidRPr="00D959B2">
                        <w:rPr>
                          <w:rFonts w:ascii="Calibri" w:eastAsia="Calibri" w:hAnsi="Calibri" w:cs="Calibri"/>
                          <w:b/>
                          <w:color w:val="000000" w:themeColor="text1"/>
                        </w:rPr>
                        <w:t>Solution Fit Template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14ABE" w:rsidRPr="00935256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FBC96A8" wp14:editId="32BC66A0">
                <wp:simplePos x="0" y="0"/>
                <wp:positionH relativeFrom="margin">
                  <wp:posOffset>-882015</wp:posOffset>
                </wp:positionH>
                <wp:positionV relativeFrom="margin">
                  <wp:posOffset>6191359</wp:posOffset>
                </wp:positionV>
                <wp:extent cx="10625455" cy="628015"/>
                <wp:effectExtent l="0" t="0" r="4445" b="63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5455" cy="628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7D5F8A" w14:textId="77777777" w:rsidR="00D14ABE" w:rsidRDefault="00D14A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BC96A8" id="_x0000_s1038" type="#_x0000_t202" style="position:absolute;margin-left:-69.45pt;margin-top:487.5pt;width:836.65pt;height:49.4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" stroked="f">
                <v:textbox>
                  <w:txbxContent>
                    <w:p w14:paraId="5E7D5F8A" w14:textId="77777777" w:rsidR="00D14ABE" w:rsidRDefault="00D14ABE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D14ABE" w:rsidRPr="00935256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137A92E1" wp14:editId="2121ECF2">
                <wp:simplePos x="0" y="0"/>
                <wp:positionH relativeFrom="margin">
                  <wp:posOffset>-882650</wp:posOffset>
                </wp:positionH>
                <wp:positionV relativeFrom="margin">
                  <wp:posOffset>-973759</wp:posOffset>
                </wp:positionV>
                <wp:extent cx="10625455" cy="628015"/>
                <wp:effectExtent l="0" t="0" r="4445" b="635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625455" cy="628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18DE80" w14:textId="3A93BC4F" w:rsidR="00D14ABE" w:rsidRDefault="00D14AB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A92E1" id="_x0000_s1039" type="#_x0000_t202" style="position:absolute;margin-left:-69.5pt;margin-top:-76.65pt;width:836.65pt;height:49.4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" stroked="f">
                <v:textbox>
                  <w:txbxContent>
                    <w:p w14:paraId="5518DE80" w14:textId="3A93BC4F" w:rsidR="00D14ABE" w:rsidRDefault="00D14ABE"/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3C1DF1" w:rsidRPr="00935256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68F68764" wp14:editId="05D2B37B">
                <wp:simplePos x="0" y="0"/>
                <wp:positionH relativeFrom="column">
                  <wp:posOffset>6220460</wp:posOffset>
                </wp:positionH>
                <wp:positionV relativeFrom="paragraph">
                  <wp:posOffset>0</wp:posOffset>
                </wp:positionV>
                <wp:extent cx="2979420" cy="1040130"/>
                <wp:effectExtent l="0" t="0" r="0" b="762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1040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83E5E5" w14:textId="7779B7AD" w:rsidR="00BC4D68" w:rsidRPr="009649B1" w:rsidRDefault="005D2B81" w:rsidP="005D2B81">
                            <w:pPr>
                              <w:pStyle w:val="ListParagraph"/>
                              <w:numPr>
                                <w:ilvl w:val="0"/>
                                <w:numId w:val="27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Artificial intelligence monitors customer traffic and engagement and learns from insights to promote self-service and sales systems.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68764" id="Text Box 3" o:spid="_x0000_s1040" type="#_x0000_t202" style="position:absolute;margin-left:489.8pt;margin-top:0;width:234.6pt;height:81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" filled="f" stroked="f">
                <v:textbox>
                  <w:txbxContent>
                    <w:p w14:paraId="5283E5E5" w14:textId="7779B7AD" w:rsidR="00BC4D68" w:rsidRPr="009649B1" w:rsidRDefault="005D2B81" w:rsidP="005D2B81">
                      <w:pPr>
                        <w:pStyle w:val="ListParagraph"/>
                        <w:numPr>
                          <w:ilvl w:val="0"/>
                          <w:numId w:val="27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>Artificial intelligence monitors customer traffic and engagement and learns from insights to promote self-service and sales systems.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EC6" w:rsidRPr="00935256">
        <w:rPr>
          <w:color w:val="FFFFFF" w:themeColor="background1"/>
        </w:rPr>
        <w:tab/>
      </w:r>
      <w:r w:rsidR="00AC1EC6" w:rsidRPr="00935256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97AC569" wp14:editId="4E538232">
                <wp:simplePos x="0" y="0"/>
                <wp:positionH relativeFrom="margin">
                  <wp:posOffset>2647950</wp:posOffset>
                </wp:positionH>
                <wp:positionV relativeFrom="margin">
                  <wp:posOffset>3953320</wp:posOffset>
                </wp:positionV>
                <wp:extent cx="3502660" cy="2458085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660" cy="24580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0F1F5A" w14:textId="60F6413B" w:rsidR="00716B60" w:rsidRPr="009649B1" w:rsidRDefault="005349DA" w:rsidP="000C491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The </w:t>
                            </w:r>
                            <w:proofErr w:type="gramStart"/>
                            <w:r w:rsidR="007D30ED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A</w:t>
                            </w:r>
                            <w:r w:rsidR="003B613B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irlines </w:t>
                            </w: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g</w:t>
                            </w:r>
                            <w:r w:rsidR="007D30ED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et</w:t>
                            </w: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s</w:t>
                            </w:r>
                            <w:proofErr w:type="gramEnd"/>
                            <w:r w:rsidR="007D30ED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all the required data like </w:t>
                            </w:r>
                            <w:r w:rsidR="003B613B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specification and </w:t>
                            </w: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the user and according to the </w:t>
                            </w:r>
                            <w:r w:rsidR="003B613B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industrial clients</w:t>
                            </w: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and their desired body shape</w:t>
                            </w:r>
                            <w:r w:rsidR="003B613B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s.</w:t>
                            </w: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it creates a </w:t>
                            </w:r>
                            <w:r w:rsidR="003B613B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perfect</w:t>
                            </w:r>
                            <w:r w:rsidR="000C491D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plan that will make them reach goals in an efficient way.</w:t>
                            </w:r>
                          </w:p>
                          <w:p w14:paraId="511652F9" w14:textId="2A58D99B" w:rsidR="005349DA" w:rsidRPr="009649B1" w:rsidRDefault="005349DA" w:rsidP="007D30E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It can provide </w:t>
                            </w:r>
                            <w:r w:rsidR="003B613B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society </w:t>
                            </w: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using all </w:t>
                            </w:r>
                            <w:r w:rsidR="003B613B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data of the different airlines must </w:t>
                            </w:r>
                            <w:proofErr w:type="spellStart"/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required</w:t>
                            </w:r>
                            <w:proofErr w:type="spellEnd"/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</w:t>
                            </w:r>
                            <w:r w:rsidR="003B613B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for </w:t>
                            </w:r>
                            <w:proofErr w:type="spellStart"/>
                            <w:r w:rsidR="003B613B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Ava</w:t>
                            </w:r>
                            <w:r w:rsidR="00DF6FA7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i</w:t>
                            </w:r>
                            <w:r w:rsidR="003B613B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tion</w:t>
                            </w:r>
                            <w:proofErr w:type="spellEnd"/>
                            <w:r w:rsidR="003B613B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industry.</w:t>
                            </w:r>
                          </w:p>
                          <w:p w14:paraId="39C73B64" w14:textId="1C5F07A4" w:rsidR="005349DA" w:rsidRPr="009649B1" w:rsidRDefault="005349DA" w:rsidP="007D30ED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It makes sure the right amount of </w:t>
                            </w:r>
                            <w:r w:rsidR="003B613B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conclusions</w:t>
                            </w: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are taken in at the right interval of </w:t>
                            </w:r>
                            <w:proofErr w:type="gramStart"/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time .</w:t>
                            </w:r>
                            <w:proofErr w:type="gramEnd"/>
                          </w:p>
                          <w:p w14:paraId="1EE993AE" w14:textId="0FC502E2" w:rsidR="007D30ED" w:rsidRPr="009649B1" w:rsidRDefault="007D30ED" w:rsidP="005349DA">
                            <w:pPr>
                              <w:pStyle w:val="ListParagraph"/>
                              <w:jc w:val="both"/>
                              <w:rPr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AC569" id="Text Box 7" o:spid="_x0000_s1041" type="#_x0000_t202" style="position:absolute;margin-left:208.5pt;margin-top:311.3pt;width:275.8pt;height:193.5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" filled="f" stroked="f">
                <v:textbox>
                  <w:txbxContent>
                    <w:p w14:paraId="7E0F1F5A" w14:textId="60F6413B" w:rsidR="00716B60" w:rsidRPr="009649B1" w:rsidRDefault="005349DA" w:rsidP="000C491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The </w:t>
                      </w:r>
                      <w:proofErr w:type="gramStart"/>
                      <w:r w:rsidR="007D30ED" w:rsidRPr="009649B1">
                        <w:rPr>
                          <w:b/>
                          <w:bCs/>
                          <w:color w:val="000000" w:themeColor="text1"/>
                        </w:rPr>
                        <w:t>A</w:t>
                      </w:r>
                      <w:r w:rsidR="003B613B" w:rsidRPr="009649B1">
                        <w:rPr>
                          <w:b/>
                          <w:bCs/>
                          <w:color w:val="000000" w:themeColor="text1"/>
                        </w:rPr>
                        <w:t xml:space="preserve">irlines </w:t>
                      </w: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g</w:t>
                      </w:r>
                      <w:r w:rsidR="007D30ED" w:rsidRPr="009649B1">
                        <w:rPr>
                          <w:b/>
                          <w:bCs/>
                          <w:color w:val="000000" w:themeColor="text1"/>
                        </w:rPr>
                        <w:t>et</w:t>
                      </w: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>s</w:t>
                      </w:r>
                      <w:proofErr w:type="gramEnd"/>
                      <w:r w:rsidR="007D30ED"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all the required data like </w:t>
                      </w:r>
                      <w:r w:rsidR="003B613B" w:rsidRPr="009649B1">
                        <w:rPr>
                          <w:b/>
                          <w:bCs/>
                          <w:color w:val="000000" w:themeColor="text1"/>
                        </w:rPr>
                        <w:t xml:space="preserve">specification and </w:t>
                      </w: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the user and according to the </w:t>
                      </w:r>
                      <w:r w:rsidR="003B613B" w:rsidRPr="009649B1">
                        <w:rPr>
                          <w:b/>
                          <w:bCs/>
                          <w:color w:val="000000" w:themeColor="text1"/>
                        </w:rPr>
                        <w:t>industrial clients</w:t>
                      </w: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and their desired body shape</w:t>
                      </w:r>
                      <w:r w:rsidR="003B613B" w:rsidRPr="009649B1">
                        <w:rPr>
                          <w:b/>
                          <w:bCs/>
                          <w:color w:val="000000" w:themeColor="text1"/>
                        </w:rPr>
                        <w:t>s.</w:t>
                      </w: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it creates a </w:t>
                      </w:r>
                      <w:r w:rsidR="003B613B" w:rsidRPr="009649B1">
                        <w:rPr>
                          <w:b/>
                          <w:bCs/>
                          <w:color w:val="000000" w:themeColor="text1"/>
                        </w:rPr>
                        <w:t>perfect</w:t>
                      </w:r>
                      <w:r w:rsidR="000C491D"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>plan that will make them reach goals in an efficient way.</w:t>
                      </w:r>
                    </w:p>
                    <w:p w14:paraId="511652F9" w14:textId="2A58D99B" w:rsidR="005349DA" w:rsidRPr="009649B1" w:rsidRDefault="005349DA" w:rsidP="007D30E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It can provide </w:t>
                      </w:r>
                      <w:r w:rsidR="003B613B" w:rsidRPr="009649B1">
                        <w:rPr>
                          <w:b/>
                          <w:bCs/>
                          <w:color w:val="000000" w:themeColor="text1"/>
                        </w:rPr>
                        <w:t xml:space="preserve">society </w:t>
                      </w: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using all </w:t>
                      </w:r>
                      <w:r w:rsidR="003B613B" w:rsidRPr="009649B1">
                        <w:rPr>
                          <w:b/>
                          <w:bCs/>
                          <w:color w:val="000000" w:themeColor="text1"/>
                        </w:rPr>
                        <w:t xml:space="preserve">data of the different airlines must </w:t>
                      </w:r>
                      <w:proofErr w:type="spellStart"/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>required</w:t>
                      </w:r>
                      <w:proofErr w:type="spellEnd"/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</w:t>
                      </w:r>
                      <w:r w:rsidR="003B613B" w:rsidRPr="009649B1">
                        <w:rPr>
                          <w:b/>
                          <w:bCs/>
                          <w:color w:val="000000" w:themeColor="text1"/>
                        </w:rPr>
                        <w:t xml:space="preserve">for </w:t>
                      </w:r>
                      <w:proofErr w:type="spellStart"/>
                      <w:r w:rsidR="003B613B" w:rsidRPr="009649B1">
                        <w:rPr>
                          <w:b/>
                          <w:bCs/>
                          <w:color w:val="000000" w:themeColor="text1"/>
                        </w:rPr>
                        <w:t>Ava</w:t>
                      </w:r>
                      <w:r w:rsidR="00DF6FA7" w:rsidRPr="009649B1">
                        <w:rPr>
                          <w:b/>
                          <w:bCs/>
                          <w:color w:val="000000" w:themeColor="text1"/>
                        </w:rPr>
                        <w:t>i</w:t>
                      </w:r>
                      <w:r w:rsidR="003B613B" w:rsidRPr="009649B1">
                        <w:rPr>
                          <w:b/>
                          <w:bCs/>
                          <w:color w:val="000000" w:themeColor="text1"/>
                        </w:rPr>
                        <w:t>tion</w:t>
                      </w:r>
                      <w:proofErr w:type="spellEnd"/>
                      <w:r w:rsidR="003B613B"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industry.</w:t>
                      </w:r>
                    </w:p>
                    <w:p w14:paraId="39C73B64" w14:textId="1C5F07A4" w:rsidR="005349DA" w:rsidRPr="009649B1" w:rsidRDefault="005349DA" w:rsidP="007D30ED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It makes sure the right amount of </w:t>
                      </w:r>
                      <w:r w:rsidR="003B613B" w:rsidRPr="009649B1">
                        <w:rPr>
                          <w:b/>
                          <w:bCs/>
                          <w:color w:val="000000" w:themeColor="text1"/>
                        </w:rPr>
                        <w:t>conclusions</w:t>
                      </w: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are taken in at the right interval of </w:t>
                      </w:r>
                      <w:proofErr w:type="gramStart"/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>time .</w:t>
                      </w:r>
                      <w:proofErr w:type="gramEnd"/>
                    </w:p>
                    <w:p w14:paraId="1EE993AE" w14:textId="0FC502E2" w:rsidR="007D30ED" w:rsidRPr="009649B1" w:rsidRDefault="007D30ED" w:rsidP="005349DA">
                      <w:pPr>
                        <w:pStyle w:val="ListParagraph"/>
                        <w:jc w:val="both"/>
                        <w:rPr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BB61C2" w:rsidRPr="00935256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065DC40F" wp14:editId="349DE384">
                <wp:simplePos x="0" y="0"/>
                <wp:positionH relativeFrom="margin">
                  <wp:posOffset>-331076</wp:posOffset>
                </wp:positionH>
                <wp:positionV relativeFrom="margin">
                  <wp:posOffset>5126771</wp:posOffset>
                </wp:positionV>
                <wp:extent cx="2979420" cy="850900"/>
                <wp:effectExtent l="0" t="0" r="0" b="635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CD2257" w14:textId="7956559F" w:rsidR="00D1492F" w:rsidRPr="009649B1" w:rsidRDefault="00D1492F" w:rsidP="00D149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People are unaware of what </w:t>
                            </w:r>
                            <w:proofErr w:type="spellStart"/>
                            <w:r w:rsidR="0011757F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decission</w:t>
                            </w:r>
                            <w:proofErr w:type="spellEnd"/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 to take and the right amount</w:t>
                            </w:r>
                            <w:r w:rsidR="00A3646E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  <w:p w14:paraId="7830102C" w14:textId="08A37341" w:rsidR="00A3646E" w:rsidRPr="009649B1" w:rsidRDefault="00A3646E" w:rsidP="00A3646E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Step by step instructions provided by the </w:t>
                            </w:r>
                            <w:r w:rsidR="0011757F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professional industrial managers.</w:t>
                            </w:r>
                          </w:p>
                          <w:p w14:paraId="261A0759" w14:textId="66E963EA" w:rsidR="007E761A" w:rsidRPr="009649B1" w:rsidRDefault="007E761A" w:rsidP="00D1492F">
                            <w:pPr>
                              <w:pStyle w:val="ListParagraph"/>
                              <w:numPr>
                                <w:ilvl w:val="0"/>
                                <w:numId w:val="24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5DC40F" id="Text Box 9" o:spid="_x0000_s1042" type="#_x0000_t202" style="position:absolute;margin-left:-26.05pt;margin-top:403.7pt;width:234.6pt;height:6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" filled="f" stroked="f">
                <v:textbox>
                  <w:txbxContent>
                    <w:p w14:paraId="03CD2257" w14:textId="7956559F" w:rsidR="00D1492F" w:rsidRPr="009649B1" w:rsidRDefault="00D1492F" w:rsidP="00D149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People are unaware of what </w:t>
                      </w:r>
                      <w:proofErr w:type="spellStart"/>
                      <w:r w:rsidR="0011757F" w:rsidRPr="009649B1">
                        <w:rPr>
                          <w:b/>
                          <w:bCs/>
                          <w:color w:val="000000" w:themeColor="text1"/>
                        </w:rPr>
                        <w:t>decission</w:t>
                      </w:r>
                      <w:proofErr w:type="spellEnd"/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 to take and the right amount</w:t>
                      </w:r>
                      <w:r w:rsidR="00A3646E" w:rsidRPr="009649B1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</w:p>
                    <w:p w14:paraId="7830102C" w14:textId="08A37341" w:rsidR="00A3646E" w:rsidRPr="009649B1" w:rsidRDefault="00A3646E" w:rsidP="00A3646E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Step by step instructions provided by the </w:t>
                      </w:r>
                      <w:r w:rsidR="0011757F" w:rsidRPr="009649B1">
                        <w:rPr>
                          <w:b/>
                          <w:bCs/>
                          <w:color w:val="000000" w:themeColor="text1"/>
                        </w:rPr>
                        <w:t>professional industrial managers.</w:t>
                      </w:r>
                    </w:p>
                    <w:p w14:paraId="261A0759" w14:textId="66E963EA" w:rsidR="007E761A" w:rsidRPr="009649B1" w:rsidRDefault="007E761A" w:rsidP="00D1492F">
                      <w:pPr>
                        <w:pStyle w:val="ListParagraph"/>
                        <w:numPr>
                          <w:ilvl w:val="0"/>
                          <w:numId w:val="24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EA30FE" w:rsidRPr="00935256">
        <w:rPr>
          <w:noProof/>
          <w:color w:val="FFFFFF" w:themeColor="background1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74F2BD" wp14:editId="45C0A62A">
                <wp:simplePos x="0" y="0"/>
                <wp:positionH relativeFrom="column">
                  <wp:posOffset>2926737</wp:posOffset>
                </wp:positionH>
                <wp:positionV relativeFrom="paragraph">
                  <wp:posOffset>57391</wp:posOffset>
                </wp:positionV>
                <wp:extent cx="2979420" cy="977265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9420" cy="977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03FAD1" w14:textId="77777777" w:rsidR="008351ED" w:rsidRPr="009649B1" w:rsidRDefault="008351ED" w:rsidP="004566D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Limited supervision. </w:t>
                            </w:r>
                          </w:p>
                          <w:p w14:paraId="1396673E" w14:textId="4D95E766" w:rsidR="00BC4D68" w:rsidRPr="009649B1" w:rsidRDefault="008351ED" w:rsidP="004566D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Limited financial </w:t>
                            </w:r>
                            <w:r w:rsidR="002C6E5A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constraints</w:t>
                            </w:r>
                            <w:r w:rsidR="00A3646E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  <w:p w14:paraId="0FB28815" w14:textId="29ADA69A" w:rsidR="008351ED" w:rsidRPr="009649B1" w:rsidRDefault="008351ED" w:rsidP="004566DE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  <w:r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 xml:space="preserve">Limited information on specified </w:t>
                            </w:r>
                            <w:r w:rsidR="0011757F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airlines</w:t>
                            </w:r>
                            <w:r w:rsidR="00A3646E" w:rsidRPr="009649B1">
                              <w:rPr>
                                <w:b/>
                                <w:bCs/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74F2BD" id="_x0000_s1043" type="#_x0000_t202" style="position:absolute;margin-left:230.45pt;margin-top:4.5pt;width:234.6pt;height:76.95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" filled="f" stroked="f">
                <v:textbox>
                  <w:txbxContent>
                    <w:p w14:paraId="3003FAD1" w14:textId="77777777" w:rsidR="008351ED" w:rsidRPr="009649B1" w:rsidRDefault="008351ED" w:rsidP="004566D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Limited supervision. </w:t>
                      </w:r>
                    </w:p>
                    <w:p w14:paraId="1396673E" w14:textId="4D95E766" w:rsidR="00BC4D68" w:rsidRPr="009649B1" w:rsidRDefault="008351ED" w:rsidP="004566D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Limited financial </w:t>
                      </w:r>
                      <w:r w:rsidR="002C6E5A" w:rsidRPr="009649B1">
                        <w:rPr>
                          <w:b/>
                          <w:bCs/>
                          <w:color w:val="000000" w:themeColor="text1"/>
                        </w:rPr>
                        <w:t>constraints</w:t>
                      </w:r>
                      <w:r w:rsidR="00A3646E" w:rsidRPr="009649B1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</w:p>
                    <w:p w14:paraId="0FB28815" w14:textId="29ADA69A" w:rsidR="008351ED" w:rsidRPr="009649B1" w:rsidRDefault="008351ED" w:rsidP="004566DE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b/>
                          <w:bCs/>
                          <w:color w:val="000000" w:themeColor="text1"/>
                        </w:rPr>
                      </w:pPr>
                      <w:r w:rsidRPr="009649B1">
                        <w:rPr>
                          <w:b/>
                          <w:bCs/>
                          <w:color w:val="000000" w:themeColor="text1"/>
                        </w:rPr>
                        <w:t xml:space="preserve">Limited information on specified </w:t>
                      </w:r>
                      <w:r w:rsidR="0011757F" w:rsidRPr="009649B1">
                        <w:rPr>
                          <w:b/>
                          <w:bCs/>
                          <w:color w:val="000000" w:themeColor="text1"/>
                        </w:rPr>
                        <w:t>airlines</w:t>
                      </w:r>
                      <w:r w:rsidR="00A3646E" w:rsidRPr="009649B1">
                        <w:rPr>
                          <w:b/>
                          <w:bCs/>
                          <w:color w:val="000000" w:themeColor="text1"/>
                        </w:rPr>
                        <w:t>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A30FE" w:rsidRPr="00935256" w:rsidSect="00EA30F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3ED32" w14:textId="77777777" w:rsidR="00261650" w:rsidRDefault="00261650" w:rsidP="00AC1EC6">
      <w:pPr>
        <w:spacing w:after="0" w:line="240" w:lineRule="auto"/>
      </w:pPr>
      <w:r>
        <w:separator/>
      </w:r>
    </w:p>
  </w:endnote>
  <w:endnote w:type="continuationSeparator" w:id="0">
    <w:p w14:paraId="498955D9" w14:textId="77777777" w:rsidR="00261650" w:rsidRDefault="00261650" w:rsidP="00AC1E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CC6088" w14:textId="77777777" w:rsidR="00261650" w:rsidRDefault="00261650" w:rsidP="00AC1EC6">
      <w:pPr>
        <w:spacing w:after="0" w:line="240" w:lineRule="auto"/>
      </w:pPr>
      <w:r>
        <w:separator/>
      </w:r>
    </w:p>
  </w:footnote>
  <w:footnote w:type="continuationSeparator" w:id="0">
    <w:p w14:paraId="22ACEF4E" w14:textId="77777777" w:rsidR="00261650" w:rsidRDefault="00261650" w:rsidP="00AC1E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D67EC"/>
    <w:multiLevelType w:val="hybridMultilevel"/>
    <w:tmpl w:val="7D8AA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926D1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136AB5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F24095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0F4077B"/>
    <w:multiLevelType w:val="hybridMultilevel"/>
    <w:tmpl w:val="5A8659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632C94"/>
    <w:multiLevelType w:val="hybridMultilevel"/>
    <w:tmpl w:val="A73423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A142BB3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B705DCF"/>
    <w:multiLevelType w:val="multilevel"/>
    <w:tmpl w:val="225C7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4F3A33"/>
    <w:multiLevelType w:val="hybridMultilevel"/>
    <w:tmpl w:val="CF2EA6E4"/>
    <w:lvl w:ilvl="0" w:tplc="F81280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150F5B"/>
    <w:multiLevelType w:val="hybridMultilevel"/>
    <w:tmpl w:val="A106D7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7158C9"/>
    <w:multiLevelType w:val="hybridMultilevel"/>
    <w:tmpl w:val="DACA02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58F1DF3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202341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CE03E7B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9A2683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CC753EF"/>
    <w:multiLevelType w:val="hybridMultilevel"/>
    <w:tmpl w:val="7ED42B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E70C43"/>
    <w:multiLevelType w:val="multilevel"/>
    <w:tmpl w:val="30B277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FE567F1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03E45D9"/>
    <w:multiLevelType w:val="hybridMultilevel"/>
    <w:tmpl w:val="B4A259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DA3CBE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4AB1482"/>
    <w:multiLevelType w:val="hybridMultilevel"/>
    <w:tmpl w:val="C12AF4A0"/>
    <w:lvl w:ilvl="0" w:tplc="E87A481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C843B0"/>
    <w:multiLevelType w:val="hybridMultilevel"/>
    <w:tmpl w:val="0F80E6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ECC7E4A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07C4ADB"/>
    <w:multiLevelType w:val="hybridMultilevel"/>
    <w:tmpl w:val="BCDA9562"/>
    <w:lvl w:ilvl="0" w:tplc="4D10B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4FE2A0D"/>
    <w:multiLevelType w:val="hybridMultilevel"/>
    <w:tmpl w:val="DED2C7AA"/>
    <w:lvl w:ilvl="0" w:tplc="4D10B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9D5C78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95E049B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FC40FC"/>
    <w:multiLevelType w:val="hybridMultilevel"/>
    <w:tmpl w:val="CE343B6C"/>
    <w:lvl w:ilvl="0" w:tplc="3F1EAC5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5E0482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5A46F21"/>
    <w:multiLevelType w:val="hybridMultilevel"/>
    <w:tmpl w:val="DD0220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67E1F30"/>
    <w:multiLevelType w:val="multilevel"/>
    <w:tmpl w:val="8A5E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D8D5737"/>
    <w:multiLevelType w:val="hybridMultilevel"/>
    <w:tmpl w:val="4B36B592"/>
    <w:lvl w:ilvl="0" w:tplc="4D10B8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4368266">
    <w:abstractNumId w:val="4"/>
  </w:num>
  <w:num w:numId="2" w16cid:durableId="2063403080">
    <w:abstractNumId w:val="20"/>
  </w:num>
  <w:num w:numId="3" w16cid:durableId="364216015">
    <w:abstractNumId w:val="27"/>
  </w:num>
  <w:num w:numId="4" w16cid:durableId="727923202">
    <w:abstractNumId w:val="8"/>
  </w:num>
  <w:num w:numId="5" w16cid:durableId="1832794452">
    <w:abstractNumId w:val="0"/>
  </w:num>
  <w:num w:numId="6" w16cid:durableId="1896315357">
    <w:abstractNumId w:val="23"/>
  </w:num>
  <w:num w:numId="7" w16cid:durableId="825509071">
    <w:abstractNumId w:val="31"/>
  </w:num>
  <w:num w:numId="8" w16cid:durableId="1631352548">
    <w:abstractNumId w:val="24"/>
  </w:num>
  <w:num w:numId="9" w16cid:durableId="762189639">
    <w:abstractNumId w:val="9"/>
  </w:num>
  <w:num w:numId="10" w16cid:durableId="1989901228">
    <w:abstractNumId w:val="18"/>
  </w:num>
  <w:num w:numId="11" w16cid:durableId="1817842988">
    <w:abstractNumId w:val="29"/>
  </w:num>
  <w:num w:numId="12" w16cid:durableId="2119567081">
    <w:abstractNumId w:val="21"/>
  </w:num>
  <w:num w:numId="13" w16cid:durableId="2056733755">
    <w:abstractNumId w:val="15"/>
  </w:num>
  <w:num w:numId="14" w16cid:durableId="1687366438">
    <w:abstractNumId w:val="5"/>
  </w:num>
  <w:num w:numId="15" w16cid:durableId="1846938174">
    <w:abstractNumId w:val="10"/>
  </w:num>
  <w:num w:numId="16" w16cid:durableId="1834299008">
    <w:abstractNumId w:val="16"/>
  </w:num>
  <w:num w:numId="17" w16cid:durableId="876744509">
    <w:abstractNumId w:val="14"/>
  </w:num>
  <w:num w:numId="18" w16cid:durableId="848520704">
    <w:abstractNumId w:val="26"/>
  </w:num>
  <w:num w:numId="19" w16cid:durableId="1135560007">
    <w:abstractNumId w:val="28"/>
  </w:num>
  <w:num w:numId="20" w16cid:durableId="1395156582">
    <w:abstractNumId w:val="11"/>
  </w:num>
  <w:num w:numId="21" w16cid:durableId="1354763638">
    <w:abstractNumId w:val="6"/>
  </w:num>
  <w:num w:numId="22" w16cid:durableId="962929223">
    <w:abstractNumId w:val="12"/>
  </w:num>
  <w:num w:numId="23" w16cid:durableId="790317501">
    <w:abstractNumId w:val="13"/>
  </w:num>
  <w:num w:numId="24" w16cid:durableId="1602956949">
    <w:abstractNumId w:val="19"/>
  </w:num>
  <w:num w:numId="25" w16cid:durableId="841971917">
    <w:abstractNumId w:val="7"/>
  </w:num>
  <w:num w:numId="26" w16cid:durableId="1604219781">
    <w:abstractNumId w:val="1"/>
  </w:num>
  <w:num w:numId="27" w16cid:durableId="2093045984">
    <w:abstractNumId w:val="22"/>
  </w:num>
  <w:num w:numId="28" w16cid:durableId="1118253252">
    <w:abstractNumId w:val="3"/>
  </w:num>
  <w:num w:numId="29" w16cid:durableId="1023702988">
    <w:abstractNumId w:val="2"/>
  </w:num>
  <w:num w:numId="30" w16cid:durableId="885025811">
    <w:abstractNumId w:val="30"/>
  </w:num>
  <w:num w:numId="31" w16cid:durableId="397174412">
    <w:abstractNumId w:val="25"/>
  </w:num>
  <w:num w:numId="32" w16cid:durableId="150694100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0FE"/>
    <w:rsid w:val="00053107"/>
    <w:rsid w:val="000C491D"/>
    <w:rsid w:val="0011757F"/>
    <w:rsid w:val="00123749"/>
    <w:rsid w:val="00153647"/>
    <w:rsid w:val="00261650"/>
    <w:rsid w:val="002C6E5A"/>
    <w:rsid w:val="003B613B"/>
    <w:rsid w:val="003C1DF1"/>
    <w:rsid w:val="003C3725"/>
    <w:rsid w:val="004566DE"/>
    <w:rsid w:val="00493B0E"/>
    <w:rsid w:val="004E0101"/>
    <w:rsid w:val="004E06C1"/>
    <w:rsid w:val="004F14B5"/>
    <w:rsid w:val="005349DA"/>
    <w:rsid w:val="00555BD5"/>
    <w:rsid w:val="0057137F"/>
    <w:rsid w:val="005D2B81"/>
    <w:rsid w:val="00630812"/>
    <w:rsid w:val="00690850"/>
    <w:rsid w:val="00693407"/>
    <w:rsid w:val="006A64F6"/>
    <w:rsid w:val="00716B60"/>
    <w:rsid w:val="007D30ED"/>
    <w:rsid w:val="007E761A"/>
    <w:rsid w:val="008044CF"/>
    <w:rsid w:val="008351ED"/>
    <w:rsid w:val="008610A5"/>
    <w:rsid w:val="008641B8"/>
    <w:rsid w:val="00887166"/>
    <w:rsid w:val="008F4DC9"/>
    <w:rsid w:val="0092070F"/>
    <w:rsid w:val="00935256"/>
    <w:rsid w:val="009649B1"/>
    <w:rsid w:val="00975AC1"/>
    <w:rsid w:val="009F777A"/>
    <w:rsid w:val="00A13BFB"/>
    <w:rsid w:val="00A20DB1"/>
    <w:rsid w:val="00A267BC"/>
    <w:rsid w:val="00A3646E"/>
    <w:rsid w:val="00AC1EC6"/>
    <w:rsid w:val="00B3450E"/>
    <w:rsid w:val="00B45DFD"/>
    <w:rsid w:val="00BB61C2"/>
    <w:rsid w:val="00BB6265"/>
    <w:rsid w:val="00BC4D68"/>
    <w:rsid w:val="00BD036D"/>
    <w:rsid w:val="00C2040F"/>
    <w:rsid w:val="00C52469"/>
    <w:rsid w:val="00C571CA"/>
    <w:rsid w:val="00C67419"/>
    <w:rsid w:val="00C71160"/>
    <w:rsid w:val="00CE6DBE"/>
    <w:rsid w:val="00D1492F"/>
    <w:rsid w:val="00D14ABE"/>
    <w:rsid w:val="00D55BBB"/>
    <w:rsid w:val="00D62195"/>
    <w:rsid w:val="00D656FE"/>
    <w:rsid w:val="00D74C46"/>
    <w:rsid w:val="00D959B2"/>
    <w:rsid w:val="00DF2FDB"/>
    <w:rsid w:val="00DF6FA7"/>
    <w:rsid w:val="00E50E06"/>
    <w:rsid w:val="00E65749"/>
    <w:rsid w:val="00E75FF7"/>
    <w:rsid w:val="00E93018"/>
    <w:rsid w:val="00EA30FE"/>
    <w:rsid w:val="00F74D6C"/>
    <w:rsid w:val="00F7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66837"/>
  <w15:chartTrackingRefBased/>
  <w15:docId w15:val="{72F79FA7-5747-4DDE-B6C2-9098D9381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1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EC6"/>
  </w:style>
  <w:style w:type="paragraph" w:styleId="Footer">
    <w:name w:val="footer"/>
    <w:basedOn w:val="Normal"/>
    <w:link w:val="FooterChar"/>
    <w:uiPriority w:val="99"/>
    <w:unhideWhenUsed/>
    <w:rsid w:val="00AC1E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EC6"/>
  </w:style>
  <w:style w:type="paragraph" w:customStyle="1" w:styleId="Default">
    <w:name w:val="Default"/>
    <w:rsid w:val="00D14A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97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4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68216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959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34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707710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139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6569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472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158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048593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70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1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3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01241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pc</dc:creator>
  <cp:keywords/>
  <dc:description/>
  <cp:lastModifiedBy>Sushanth varma</cp:lastModifiedBy>
  <cp:revision>10</cp:revision>
  <cp:lastPrinted>2022-10-02T22:19:00Z</cp:lastPrinted>
  <dcterms:created xsi:type="dcterms:W3CDTF">2022-10-06T15:05:00Z</dcterms:created>
  <dcterms:modified xsi:type="dcterms:W3CDTF">2022-10-06T15:15:00Z</dcterms:modified>
</cp:coreProperties>
</file>