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BCDF" w14:textId="77777777" w:rsidR="000C6868" w:rsidRDefault="00545EC9" w:rsidP="00911BEF">
      <w:pPr>
        <w:pStyle w:val="Title"/>
        <w:ind w:left="3600"/>
        <w:jc w:val="left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14:paraId="4A3C7906" w14:textId="77777777" w:rsidR="000C6868" w:rsidRDefault="000C6868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457"/>
      </w:tblGrid>
      <w:tr w:rsidR="000C6868" w14:paraId="1D68BF61" w14:textId="77777777">
        <w:trPr>
          <w:trHeight w:val="465"/>
        </w:trPr>
        <w:tc>
          <w:tcPr>
            <w:tcW w:w="4517" w:type="dxa"/>
          </w:tcPr>
          <w:p w14:paraId="0CFBB5FF" w14:textId="77777777" w:rsidR="000C6868" w:rsidRDefault="00545EC9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457" w:type="dxa"/>
          </w:tcPr>
          <w:p w14:paraId="2F81B0CF" w14:textId="77777777" w:rsidR="000C6868" w:rsidRDefault="00545EC9" w:rsidP="00545EC9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0C6868" w14:paraId="36E99C6B" w14:textId="77777777">
        <w:trPr>
          <w:trHeight w:val="470"/>
        </w:trPr>
        <w:tc>
          <w:tcPr>
            <w:tcW w:w="4517" w:type="dxa"/>
          </w:tcPr>
          <w:p w14:paraId="5682BF55" w14:textId="77777777"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457" w:type="dxa"/>
          </w:tcPr>
          <w:p w14:paraId="70F30A93" w14:textId="33BDBF01" w:rsidR="000C6868" w:rsidRDefault="00545EC9" w:rsidP="00545EC9">
            <w:pPr>
              <w:pStyle w:val="TableParagraph"/>
              <w:spacing w:before="93"/>
            </w:pPr>
            <w:r>
              <w:t>PNT2022TMID</w:t>
            </w:r>
            <w:r w:rsidR="00911BEF">
              <w:t>37057</w:t>
            </w:r>
          </w:p>
        </w:tc>
      </w:tr>
      <w:tr w:rsidR="000C6868" w14:paraId="2DCEE9D5" w14:textId="77777777">
        <w:trPr>
          <w:trHeight w:val="470"/>
        </w:trPr>
        <w:tc>
          <w:tcPr>
            <w:tcW w:w="4517" w:type="dxa"/>
          </w:tcPr>
          <w:p w14:paraId="3B2287D1" w14:textId="77777777"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457" w:type="dxa"/>
          </w:tcPr>
          <w:p w14:paraId="36C139B0" w14:textId="42965456" w:rsidR="000C6868" w:rsidRDefault="00911BEF" w:rsidP="00911BEF">
            <w:pPr>
              <w:pStyle w:val="TableParagraph"/>
              <w:spacing w:before="93"/>
            </w:pPr>
            <w:r>
              <w:t>Sushanth Varma M</w:t>
            </w:r>
          </w:p>
        </w:tc>
      </w:tr>
      <w:tr w:rsidR="000C6868" w14:paraId="5374514D" w14:textId="77777777" w:rsidTr="00911BEF">
        <w:trPr>
          <w:trHeight w:val="711"/>
        </w:trPr>
        <w:tc>
          <w:tcPr>
            <w:tcW w:w="4517" w:type="dxa"/>
          </w:tcPr>
          <w:p w14:paraId="75ED627F" w14:textId="77777777"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457" w:type="dxa"/>
          </w:tcPr>
          <w:p w14:paraId="51F2C940" w14:textId="77777777" w:rsidR="00545EC9" w:rsidRDefault="00911BEF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Micheal</w:t>
            </w:r>
            <w:proofErr w:type="spellEnd"/>
            <w:r>
              <w:t xml:space="preserve"> Clement A</w:t>
            </w:r>
          </w:p>
          <w:p w14:paraId="1BC36D8B" w14:textId="77777777" w:rsidR="00911BEF" w:rsidRDefault="00911BEF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Yashwanthan</w:t>
            </w:r>
            <w:proofErr w:type="spellEnd"/>
            <w:r>
              <w:t xml:space="preserve"> J M</w:t>
            </w:r>
          </w:p>
          <w:p w14:paraId="7742A9AD" w14:textId="45248699" w:rsidR="00911BEF" w:rsidRDefault="00911BEF">
            <w:pPr>
              <w:pStyle w:val="TableParagraph"/>
              <w:spacing w:before="0" w:line="239" w:lineRule="exact"/>
              <w:ind w:left="254"/>
            </w:pPr>
            <w:r>
              <w:t>Jai Ganesh K</w:t>
            </w:r>
          </w:p>
        </w:tc>
      </w:tr>
      <w:tr w:rsidR="000C6868" w14:paraId="618F45B7" w14:textId="77777777" w:rsidTr="00911BEF">
        <w:trPr>
          <w:trHeight w:val="537"/>
        </w:trPr>
        <w:tc>
          <w:tcPr>
            <w:tcW w:w="4517" w:type="dxa"/>
          </w:tcPr>
          <w:p w14:paraId="305FCFC4" w14:textId="77777777" w:rsidR="000C6868" w:rsidRDefault="00545EC9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457" w:type="dxa"/>
          </w:tcPr>
          <w:p w14:paraId="66B24F0B" w14:textId="77777777" w:rsidR="000C6868" w:rsidRDefault="00545EC9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0C6868" w14:paraId="4B315CE0" w14:textId="77777777">
        <w:trPr>
          <w:trHeight w:val="465"/>
        </w:trPr>
        <w:tc>
          <w:tcPr>
            <w:tcW w:w="4517" w:type="dxa"/>
          </w:tcPr>
          <w:p w14:paraId="50726CD3" w14:textId="77777777" w:rsidR="000C6868" w:rsidRDefault="00545EC9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57" w:type="dxa"/>
          </w:tcPr>
          <w:p w14:paraId="50C5B158" w14:textId="77777777" w:rsidR="000C6868" w:rsidRDefault="00545EC9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14:paraId="3A6B9FA1" w14:textId="77777777" w:rsidR="00911BEF" w:rsidRDefault="00911BEF" w:rsidP="00911BEF">
      <w:pPr>
        <w:pStyle w:val="BodyText"/>
      </w:pPr>
    </w:p>
    <w:p w14:paraId="6520185F" w14:textId="77777777" w:rsidR="00911BEF" w:rsidRDefault="00911BEF" w:rsidP="00911BEF">
      <w:pPr>
        <w:pStyle w:val="BodyText"/>
      </w:pPr>
    </w:p>
    <w:p w14:paraId="7C36A0CD" w14:textId="77777777" w:rsidR="00911BEF" w:rsidRDefault="00911BEF" w:rsidP="00911BEF">
      <w:pPr>
        <w:pStyle w:val="BodyText"/>
      </w:pPr>
    </w:p>
    <w:p w14:paraId="2F2EBB1F" w14:textId="77777777" w:rsidR="00911BEF" w:rsidRDefault="00911BEF" w:rsidP="00911BEF">
      <w:pPr>
        <w:pStyle w:val="BodyText"/>
      </w:pPr>
    </w:p>
    <w:p w14:paraId="1681F599" w14:textId="77777777" w:rsidR="00911BEF" w:rsidRDefault="00911BEF" w:rsidP="00911BEF">
      <w:pPr>
        <w:pStyle w:val="BodyText"/>
      </w:pPr>
    </w:p>
    <w:p w14:paraId="2D54A2A5" w14:textId="77777777" w:rsidR="00911BEF" w:rsidRDefault="00911BEF" w:rsidP="00911BEF">
      <w:pPr>
        <w:pStyle w:val="BodyText"/>
      </w:pPr>
    </w:p>
    <w:p w14:paraId="1B706625" w14:textId="12B7B983" w:rsidR="000C6868" w:rsidRDefault="00545EC9" w:rsidP="00911BEF">
      <w:pPr>
        <w:pStyle w:val="BodyText"/>
        <w:ind w:left="2160" w:firstLine="720"/>
        <w:sectPr w:rsidR="000C6868">
          <w:type w:val="continuous"/>
          <w:pgSz w:w="16840" w:h="11920" w:orient="landscape"/>
          <w:pgMar w:top="1120" w:right="1700" w:bottom="280" w:left="1820" w:header="720" w:footer="720" w:gutter="0"/>
          <w:cols w:space="720"/>
        </w:sectPr>
      </w:pPr>
      <w:r>
        <w:t>Representation</w:t>
      </w:r>
      <w:r>
        <w:rPr>
          <w:spacing w:val="-1"/>
        </w:rPr>
        <w:t xml:space="preserve"> </w:t>
      </w:r>
      <w:r>
        <w:t xml:space="preserve">Of Flight Count By </w:t>
      </w:r>
      <w:proofErr w:type="gramStart"/>
      <w:r>
        <w:t>Categories :</w:t>
      </w:r>
      <w:proofErr w:type="gramEnd"/>
    </w:p>
    <w:p w14:paraId="7939E4C5" w14:textId="77777777" w:rsidR="000C6868" w:rsidRDefault="000C6868">
      <w:pPr>
        <w:pStyle w:val="BodyText"/>
        <w:spacing w:before="7"/>
        <w:rPr>
          <w:sz w:val="27"/>
        </w:rPr>
      </w:pPr>
    </w:p>
    <w:p w14:paraId="3D0A5580" w14:textId="77777777" w:rsidR="000C6868" w:rsidRDefault="00545EC9">
      <w:pPr>
        <w:pStyle w:val="BodyText"/>
        <w:ind w:left="11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507ED3C2" wp14:editId="540D6073">
            <wp:extent cx="8564319" cy="4130040"/>
            <wp:effectExtent l="0" t="0" r="8255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102" cy="41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68">
      <w:pgSz w:w="16840" w:h="11920" w:orient="landscape"/>
      <w:pgMar w:top="1120" w:right="170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868"/>
    <w:rsid w:val="000C6868"/>
    <w:rsid w:val="00545EC9"/>
    <w:rsid w:val="00780E3F"/>
    <w:rsid w:val="007A0699"/>
    <w:rsid w:val="0091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87E7"/>
  <w15:docId w15:val="{C7830594-60BA-483F-9D08-A587F3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143" w:right="36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Sushanth varma</cp:lastModifiedBy>
  <cp:revision>5</cp:revision>
  <cp:lastPrinted>2022-11-08T04:44:00Z</cp:lastPrinted>
  <dcterms:created xsi:type="dcterms:W3CDTF">2022-11-05T07:12:00Z</dcterms:created>
  <dcterms:modified xsi:type="dcterms:W3CDTF">2022-11-08T04:46:00Z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