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04FDD" w:rsidP="00104FDD" w:rsidRDefault="00104FDD" w14:paraId="34FB138A" w14:textId="4C17A38B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>
        <w:rPr>
          <w:rFonts w:ascii="Calibri" w:hAnsi="Calibri" w:eastAsia="Times New Roman" w:cs="Times New Roman"/>
          <w:b/>
          <w:bCs/>
          <w:color w:val="000000"/>
        </w:rPr>
        <w:t>Assignment -</w:t>
      </w:r>
      <w:r>
        <w:rPr>
          <w:rFonts w:ascii="Calibri" w:hAnsi="Calibri" w:eastAsia="Times New Roman" w:cs="Times New Roman"/>
          <w:b/>
          <w:bCs/>
          <w:color w:val="000000"/>
        </w:rPr>
        <w:t>1</w:t>
      </w:r>
    </w:p>
    <w:p w:rsidR="00104FDD" w:rsidP="00104FDD" w:rsidRDefault="00104FDD" w14:paraId="1F295AB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0260" w:type="dxa"/>
        <w:tblLook w:val="04A0" w:firstRow="1" w:lastRow="0" w:firstColumn="1" w:lastColumn="0" w:noHBand="0" w:noVBand="1"/>
      </w:tblPr>
      <w:tblGrid>
        <w:gridCol w:w="5281"/>
        <w:gridCol w:w="4979"/>
      </w:tblGrid>
      <w:tr w:rsidR="00104FDD" w:rsidTr="00104FDD" w14:paraId="796D57B7" w14:textId="77777777">
        <w:trPr>
          <w:trHeight w:val="306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104FDD" w:rsidRDefault="00104FDD" w14:paraId="108AFB0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104FDD" w:rsidRDefault="00104FDD" w14:paraId="3ECDD4E6" w14:textId="274AA179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15</w:t>
            </w:r>
            <w:r>
              <w:rPr>
                <w:rFonts w:ascii="Calibri" w:hAnsi="Calibri" w:eastAsia="Times New Roman" w:cs="Times New Roman"/>
                <w:color w:val="000000"/>
              </w:rPr>
              <w:t xml:space="preserve"> September 2022</w:t>
            </w:r>
          </w:p>
        </w:tc>
      </w:tr>
      <w:tr w:rsidR="00104FDD" w:rsidTr="00104FDD" w14:paraId="248664CE" w14:textId="77777777">
        <w:trPr>
          <w:trHeight w:val="306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104FDD" w:rsidRDefault="00104FDD" w14:paraId="72CAF15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104FDD" w:rsidRDefault="00104FDD" w14:paraId="6E99FCDC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 xml:space="preserve">R </w:t>
            </w:r>
            <w:proofErr w:type="spellStart"/>
            <w:r>
              <w:rPr>
                <w:rFonts w:ascii="Calibri" w:hAnsi="Calibri" w:eastAsia="Times New Roman" w:cs="Times New Roman"/>
                <w:color w:val="000000"/>
              </w:rPr>
              <w:t>Brindha</w:t>
            </w:r>
            <w:proofErr w:type="spellEnd"/>
          </w:p>
        </w:tc>
      </w:tr>
      <w:tr w:rsidR="00104FDD" w:rsidTr="00104FDD" w14:paraId="1612455D" w14:textId="77777777">
        <w:trPr>
          <w:trHeight w:val="306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104FDD" w:rsidRDefault="00104FDD" w14:paraId="52D6076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104FDD" w:rsidRDefault="00104FDD" w14:paraId="77E7E39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812419106014</w:t>
            </w:r>
          </w:p>
        </w:tc>
      </w:tr>
      <w:tr w:rsidR="00104FDD" w:rsidTr="00104FDD" w14:paraId="6BBADB9A" w14:textId="77777777">
        <w:trPr>
          <w:trHeight w:val="323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104FDD" w:rsidRDefault="00104FDD" w14:paraId="55FBB4DC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104FDD" w:rsidRDefault="00104FDD" w14:paraId="34563EF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2 Marks</w:t>
            </w:r>
          </w:p>
        </w:tc>
      </w:tr>
    </w:tbl>
    <w:p w:rsidR="00104FDD" w:rsidP="00104FDD" w:rsidRDefault="00104FDD" w14:paraId="57BCF685" w14:textId="77777777">
      <w:pPr>
        <w:spacing w:after="160" w:line="240" w:lineRule="auto"/>
        <w:rPr>
          <w:rFonts w:ascii="Calibri" w:hAnsi="Calibri" w:eastAsia="Times New Roman" w:cs="Times New Roman"/>
          <w:b/>
          <w:bCs/>
          <w:color w:val="000000"/>
        </w:rPr>
      </w:pPr>
    </w:p>
    <w:p w:rsidR="00104FDD" w:rsidP="00104FDD" w:rsidRDefault="00104FDD" w14:paraId="1B7F225C" w14:textId="074A1F6A">
      <w:pPr>
        <w:spacing w:after="160" w:line="240" w:lineRule="auto"/>
        <w:rPr>
          <w:rFonts w:ascii="Calibri" w:hAnsi="Calibri" w:eastAsia="Times New Roman" w:cs="Times New Roman"/>
          <w:b/>
          <w:bCs/>
          <w:color w:val="000000"/>
        </w:rPr>
      </w:pPr>
      <w:r>
        <w:rPr>
          <w:rFonts w:ascii="Calibri" w:hAnsi="Calibri" w:eastAsia="Times New Roman" w:cs="Times New Roman"/>
          <w:b/>
          <w:bCs/>
          <w:color w:val="000000"/>
        </w:rPr>
        <w:t xml:space="preserve">Question </w:t>
      </w:r>
    </w:p>
    <w:p w:rsidR="00104FDD" w:rsidP="00104FDD" w:rsidRDefault="00104FDD" w14:paraId="12930823" w14:textId="13C82390">
      <w:pPr>
        <w:spacing w:after="160" w:line="240" w:lineRule="auto"/>
        <w:rPr>
          <w:rFonts w:ascii="Calibri" w:hAnsi="Calibri" w:eastAsia="Times New Roman" w:cs="Times New Roman"/>
          <w:b w:val="1"/>
          <w:bCs w:val="1"/>
          <w:color w:val="000000"/>
        </w:rPr>
      </w:pPr>
      <w:r w:rsidRPr="539D8872" w:rsidR="539D8872">
        <w:rPr>
          <w:rFonts w:ascii="Calibri" w:hAnsi="Calibri" w:eastAsia="Times New Roman" w:cs="Times New Roman"/>
          <w:b w:val="1"/>
          <w:bCs w:val="1"/>
          <w:color w:val="000000" w:themeColor="text1" w:themeTint="FF" w:themeShade="FF"/>
        </w:rPr>
        <w:t xml:space="preserve">                Build a smart home in Tinker cad use </w:t>
      </w:r>
      <w:r w:rsidRPr="539D8872" w:rsidR="539D8872">
        <w:rPr>
          <w:rFonts w:ascii="Calibri" w:hAnsi="Calibri" w:eastAsia="Times New Roman" w:cs="Times New Roman"/>
          <w:b w:val="1"/>
          <w:bCs w:val="1"/>
          <w:color w:val="000000" w:themeColor="text1" w:themeTint="FF" w:themeShade="FF"/>
        </w:rPr>
        <w:t>at least</w:t>
      </w:r>
      <w:r w:rsidRPr="539D8872" w:rsidR="539D8872">
        <w:rPr>
          <w:rFonts w:ascii="Calibri" w:hAnsi="Calibri" w:eastAsia="Times New Roman" w:cs="Times New Roman"/>
          <w:b w:val="1"/>
          <w:bCs w:val="1"/>
          <w:color w:val="000000" w:themeColor="text1" w:themeTint="FF" w:themeShade="FF"/>
        </w:rPr>
        <w:t xml:space="preserve"> 2 </w:t>
      </w:r>
      <w:r w:rsidRPr="539D8872" w:rsidR="539D8872">
        <w:rPr>
          <w:rFonts w:ascii="Calibri" w:hAnsi="Calibri" w:eastAsia="Times New Roman" w:cs="Times New Roman"/>
          <w:b w:val="1"/>
          <w:bCs w:val="1"/>
          <w:color w:val="000000" w:themeColor="text1" w:themeTint="FF" w:themeShade="FF"/>
        </w:rPr>
        <w:t>sensors ,led,buzzer</w:t>
      </w:r>
      <w:r w:rsidRPr="539D8872" w:rsidR="539D8872">
        <w:rPr>
          <w:rFonts w:ascii="Calibri" w:hAnsi="Calibri" w:eastAsia="Times New Roman" w:cs="Times New Roman"/>
          <w:b w:val="1"/>
          <w:bCs w:val="1"/>
          <w:color w:val="000000" w:themeColor="text1" w:themeTint="FF" w:themeShade="FF"/>
        </w:rPr>
        <w:t xml:space="preserve"> in a circuit simulate in a single code</w:t>
      </w:r>
    </w:p>
    <w:p w:rsidRPr="007D797F" w:rsidR="002D3BA4" w:rsidP="00104FDD" w:rsidRDefault="002D3BA4" w14:paraId="2D4A7D90" w14:textId="7630F07D">
      <w:pPr>
        <w:shd w:val="clear" w:color="auto" w:fill="FFFFFF"/>
        <w:spacing w:after="0" w:line="240" w:lineRule="auto"/>
      </w:pPr>
    </w:p>
    <w:p w:rsidRPr="00816D9E" w:rsidR="00104FDD" w:rsidP="539D8872" w:rsidRDefault="00816D9E" w14:paraId="082ED47A" w14:noSpellErr="1" w14:textId="404ED50F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b w:val="1"/>
          <w:bCs w:val="1"/>
          <w:color w:val="222222"/>
        </w:rPr>
      </w:pPr>
      <w:r w:rsidRPr="539D8872" w:rsidR="539D8872">
        <w:rPr>
          <w:rFonts w:ascii="Arial" w:hAnsi="Arial" w:eastAsia="Times New Roman" w:cs="Arial"/>
          <w:b w:val="1"/>
          <w:bCs w:val="1"/>
          <w:color w:val="222222"/>
        </w:rPr>
        <w:t>Circuit</w:t>
      </w:r>
      <w:r w:rsidRPr="539D8872" w:rsidR="539D8872">
        <w:rPr>
          <w:rFonts w:ascii="Arial" w:hAnsi="Arial" w:eastAsia="Times New Roman" w:cs="Arial"/>
          <w:b w:val="1"/>
          <w:bCs w:val="1"/>
          <w:color w:val="222222"/>
        </w:rPr>
        <w:t>:</w:t>
      </w:r>
    </w:p>
    <w:p w:rsidR="00C95B43" w:rsidP="539D8872" w:rsidRDefault="00C95B43" w14:paraId="24A48F89" w14:textId="1A009D65">
      <w:pPr>
        <w:pStyle w:val="Normal"/>
        <w:shd w:val="clear" w:color="auto" w:fill="FFFFFF" w:themeFill="background1"/>
        <w:spacing w:after="0" w:line="240" w:lineRule="auto"/>
        <w:rPr>
          <w:rFonts w:ascii="Arial" w:hAnsi="Arial" w:eastAsia="Times New Roman" w:cs="Arial"/>
          <w:b w:val="1"/>
          <w:bCs w:val="1"/>
          <w:color w:val="222222"/>
        </w:rPr>
      </w:pPr>
    </w:p>
    <w:p w:rsidR="00C95B43" w:rsidP="539D8872" w:rsidRDefault="00C95B43" w14:paraId="079A11B5" w14:textId="5E884375">
      <w:pPr>
        <w:pStyle w:val="Normal"/>
      </w:pPr>
      <w:r>
        <w:drawing>
          <wp:inline wp14:editId="61AD7189" wp14:anchorId="267FA50A">
            <wp:extent cx="4572000" cy="3733800"/>
            <wp:effectExtent l="0" t="0" r="0" b="0"/>
            <wp:docPr id="672150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afc92c2f3440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D797F" w:rsidR="007D797F" w:rsidP="002D3BA4" w:rsidRDefault="007D797F" w14:paraId="46987320" w14:textId="2CF10D74">
      <w:pPr>
        <w:rPr>
          <w:b/>
          <w:bCs/>
        </w:rPr>
      </w:pPr>
      <w:r w:rsidRPr="007D797F">
        <w:rPr>
          <w:b/>
          <w:bCs/>
        </w:rPr>
        <w:t>Code</w:t>
      </w:r>
      <w:r>
        <w:rPr>
          <w:b/>
          <w:bCs/>
        </w:rPr>
        <w:t>:</w:t>
      </w:r>
    </w:p>
    <w:p w:rsidR="007D797F" w:rsidP="002D3BA4" w:rsidRDefault="007D797F" w14:paraId="0187DB85" w14:textId="77777777">
      <w:r>
        <w:t xml:space="preserve">#include </w:t>
      </w:r>
    </w:p>
    <w:p w:rsidR="007D797F" w:rsidP="002D3BA4" w:rsidRDefault="007D797F" w14:paraId="355695A0" w14:textId="77777777">
      <w:r>
        <w:t xml:space="preserve">//Keypad is used as lock pin </w:t>
      </w:r>
    </w:p>
    <w:p w:rsidR="007D797F" w:rsidP="002D3BA4" w:rsidRDefault="007D797F" w14:paraId="64203916" w14:textId="77777777">
      <w:r>
        <w:t>//Temperature is used it to maintain room temperature</w:t>
      </w:r>
    </w:p>
    <w:p w:rsidR="007D797F" w:rsidP="002D3BA4" w:rsidRDefault="007D797F" w14:paraId="21B38FF3" w14:textId="77777777">
      <w:r>
        <w:t xml:space="preserve"> //PIR sensor is used to alert movement at </w:t>
      </w:r>
    </w:p>
    <w:p w:rsidR="007D797F" w:rsidP="002D3BA4" w:rsidRDefault="007D797F" w14:paraId="7F30BE85" w14:textId="77777777">
      <w:r>
        <w:t>//ultrasonic sensor is used to alert if dustbin is full</w:t>
      </w:r>
    </w:p>
    <w:p w:rsidR="007D797F" w:rsidP="002D3BA4" w:rsidRDefault="007D797F" w14:paraId="76C25AE8" w14:textId="77777777">
      <w:r>
        <w:t xml:space="preserve"> const byte ROWS = 4; </w:t>
      </w:r>
    </w:p>
    <w:p w:rsidR="007D797F" w:rsidP="002D3BA4" w:rsidRDefault="007D797F" w14:paraId="735A27B1" w14:textId="77777777">
      <w:r>
        <w:t xml:space="preserve">const byte COLS = 4; </w:t>
      </w:r>
    </w:p>
    <w:p w:rsidR="007D797F" w:rsidP="002D3BA4" w:rsidRDefault="007D797F" w14:paraId="0CD73783" w14:textId="77777777">
      <w:r>
        <w:t>int size = 0;</w:t>
      </w:r>
    </w:p>
    <w:p w:rsidR="007D797F" w:rsidP="002D3BA4" w:rsidRDefault="007D797F" w14:paraId="449F86BC" w14:textId="77777777">
      <w:r>
        <w:t xml:space="preserve"> char </w:t>
      </w:r>
      <w:proofErr w:type="spellStart"/>
      <w:proofErr w:type="gramStart"/>
      <w:r>
        <w:t>hexaKeys</w:t>
      </w:r>
      <w:proofErr w:type="spellEnd"/>
      <w:r>
        <w:t>[</w:t>
      </w:r>
      <w:proofErr w:type="gramEnd"/>
      <w:r>
        <w:t xml:space="preserve">ROWS][COLS] = { </w:t>
      </w:r>
    </w:p>
    <w:p w:rsidR="007D797F" w:rsidP="002D3BA4" w:rsidRDefault="007D797F" w14:paraId="31814F16" w14:textId="77777777">
      <w:r>
        <w:t>{'1', '2', '3', 'A'},</w:t>
      </w:r>
    </w:p>
    <w:p w:rsidR="007D797F" w:rsidP="002D3BA4" w:rsidRDefault="007D797F" w14:paraId="19FDF09A" w14:textId="77777777">
      <w:r>
        <w:t xml:space="preserve"> {'4', '5', '6', 'B'}, </w:t>
      </w:r>
    </w:p>
    <w:p w:rsidR="007D797F" w:rsidP="002D3BA4" w:rsidRDefault="007D797F" w14:paraId="38772492" w14:textId="77777777">
      <w:r>
        <w:t>{'7', '8', '9', 'C'},</w:t>
      </w:r>
    </w:p>
    <w:p w:rsidR="007D797F" w:rsidP="002D3BA4" w:rsidRDefault="007D797F" w14:paraId="631446A4" w14:textId="77777777">
      <w:r>
        <w:t xml:space="preserve"> {'*', '0', '#', 'D'}</w:t>
      </w:r>
    </w:p>
    <w:p w:rsidR="007D797F" w:rsidP="002D3BA4" w:rsidRDefault="007D797F" w14:paraId="04EC2D7C" w14:textId="77777777">
      <w:r>
        <w:t xml:space="preserve"> };</w:t>
      </w:r>
    </w:p>
    <w:p w:rsidR="007D797F" w:rsidP="002D3BA4" w:rsidRDefault="007D797F" w14:paraId="65FC18B0" w14:textId="77777777">
      <w:r>
        <w:t xml:space="preserve"> float Celsius, Fahrenheit, Kelvin;</w:t>
      </w:r>
    </w:p>
    <w:p w:rsidR="007D797F" w:rsidP="002D3BA4" w:rsidRDefault="007D797F" w14:paraId="67A341A1" w14:textId="77777777">
      <w:r>
        <w:t xml:space="preserve"> byte </w:t>
      </w:r>
      <w:proofErr w:type="spellStart"/>
      <w:proofErr w:type="gramStart"/>
      <w:r>
        <w:t>rowPins</w:t>
      </w:r>
      <w:proofErr w:type="spellEnd"/>
      <w:r>
        <w:t>[</w:t>
      </w:r>
      <w:proofErr w:type="gramEnd"/>
      <w:r>
        <w:t xml:space="preserve">ROWS] = {9, 8, 7, 6}; </w:t>
      </w:r>
    </w:p>
    <w:p w:rsidR="007D797F" w:rsidP="002D3BA4" w:rsidRDefault="007D797F" w14:paraId="5DAC16B3" w14:textId="77777777">
      <w:r>
        <w:t xml:space="preserve">byte </w:t>
      </w:r>
      <w:proofErr w:type="spellStart"/>
      <w:proofErr w:type="gramStart"/>
      <w:r>
        <w:t>colPins</w:t>
      </w:r>
      <w:proofErr w:type="spellEnd"/>
      <w:r>
        <w:t>[</w:t>
      </w:r>
      <w:proofErr w:type="gramEnd"/>
      <w:r>
        <w:t>COLS] = {5, 4, 3, 2};</w:t>
      </w:r>
    </w:p>
    <w:p w:rsidR="007D797F" w:rsidP="002D3BA4" w:rsidRDefault="007D797F" w14:paraId="5EB455BB" w14:textId="77777777">
      <w:r>
        <w:t xml:space="preserve"> Keypad </w:t>
      </w:r>
      <w:proofErr w:type="spellStart"/>
      <w:r>
        <w:t>customKeypad</w:t>
      </w:r>
      <w:proofErr w:type="spellEnd"/>
      <w:r>
        <w:t xml:space="preserve"> = Keypad(</w:t>
      </w:r>
      <w:proofErr w:type="spellStart"/>
      <w:r>
        <w:t>makeKeymap</w:t>
      </w:r>
      <w:proofErr w:type="spellEnd"/>
      <w:r>
        <w:t>(</w:t>
      </w:r>
      <w:proofErr w:type="spellStart"/>
      <w:r>
        <w:t>hexaKeys</w:t>
      </w:r>
      <w:proofErr w:type="spellEnd"/>
      <w:r>
        <w:t xml:space="preserve">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>, ROWS, COLS);</w:t>
      </w:r>
    </w:p>
    <w:p w:rsidR="007D797F" w:rsidP="002D3BA4" w:rsidRDefault="007D797F" w14:paraId="784945FD" w14:textId="77777777">
      <w:r>
        <w:lastRenderedPageBreak/>
        <w:t xml:space="preserve"> void </w:t>
      </w:r>
      <w:proofErr w:type="gramStart"/>
      <w:r>
        <w:t>setup(</w:t>
      </w:r>
      <w:proofErr w:type="gramEnd"/>
      <w:r>
        <w:t>){</w:t>
      </w:r>
    </w:p>
    <w:p w:rsidR="007D797F" w:rsidP="002D3BA4" w:rsidRDefault="007D797F" w14:paraId="70DF39EF" w14:textId="77777777">
      <w:r>
        <w:t xml:space="preserve"> </w:t>
      </w:r>
      <w:r>
        <w:t xml:space="preserve">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3, OUTPUT); // Sets the </w:t>
      </w:r>
      <w:proofErr w:type="spellStart"/>
      <w:r>
        <w:t>trigPin</w:t>
      </w:r>
      <w:proofErr w:type="spellEnd"/>
      <w:r>
        <w:t xml:space="preserve"> as an OUTPUT</w:t>
      </w:r>
    </w:p>
    <w:p w:rsidR="007D797F" w:rsidP="002D3BA4" w:rsidRDefault="007D797F" w14:paraId="2BEA70D2" w14:textId="77777777">
      <w:r>
        <w:t xml:space="preserve">      </w:t>
      </w: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:rsidR="007D797F" w:rsidP="002D3BA4" w:rsidRDefault="007D797F" w14:paraId="3506C982" w14:textId="77777777">
      <w:r>
        <w:t xml:space="preserve">     </w:t>
      </w:r>
      <w:r>
        <w:t xml:space="preserve"> </w:t>
      </w:r>
      <w:proofErr w:type="spellStart"/>
      <w:r>
        <w:t>Serial.begin</w:t>
      </w:r>
      <w:proofErr w:type="spellEnd"/>
      <w:r>
        <w:t>(9600);</w:t>
      </w:r>
    </w:p>
    <w:p w:rsidR="007D797F" w:rsidP="002D3BA4" w:rsidRDefault="007D797F" w14:paraId="00232183" w14:textId="77777777">
      <w:r>
        <w:t xml:space="preserve">    </w:t>
      </w:r>
      <w:r>
        <w:t xml:space="preserve"> } </w:t>
      </w:r>
    </w:p>
    <w:p w:rsidR="007D797F" w:rsidP="002D3BA4" w:rsidRDefault="007D797F" w14:paraId="6D1EBF2F" w14:textId="77777777">
      <w:r>
        <w:t xml:space="preserve">void </w:t>
      </w:r>
      <w:proofErr w:type="spellStart"/>
      <w:proofErr w:type="gramStart"/>
      <w:r>
        <w:t>GetTemp</w:t>
      </w:r>
      <w:proofErr w:type="spellEnd"/>
      <w:r>
        <w:t>(</w:t>
      </w:r>
      <w:proofErr w:type="gramEnd"/>
      <w:r>
        <w:t>)</w:t>
      </w:r>
    </w:p>
    <w:p w:rsidR="007D797F" w:rsidP="002D3BA4" w:rsidRDefault="007D797F" w14:paraId="475D02B0" w14:textId="77777777">
      <w:r>
        <w:t xml:space="preserve"> {</w:t>
      </w:r>
    </w:p>
    <w:p w:rsidR="007D797F" w:rsidP="002D3BA4" w:rsidRDefault="007D797F" w14:paraId="7A8F1467" w14:textId="77777777">
      <w:r>
        <w:t xml:space="preserve">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(A1);</w:t>
      </w:r>
    </w:p>
    <w:p w:rsidR="007D797F" w:rsidP="002D3BA4" w:rsidRDefault="007D797F" w14:paraId="741397AF" w14:textId="77777777">
      <w:r>
        <w:t xml:space="preserve"> Kelvin = (((float(</w:t>
      </w:r>
      <w:proofErr w:type="spellStart"/>
      <w:r>
        <w:t>sensorValue</w:t>
      </w:r>
      <w:proofErr w:type="spellEnd"/>
      <w:r>
        <w:t xml:space="preserve">) / 1023) * 5) * 100); </w:t>
      </w:r>
    </w:p>
    <w:p w:rsidR="007D797F" w:rsidP="002D3BA4" w:rsidRDefault="007D797F" w14:paraId="09E8B438" w14:textId="77777777">
      <w:r>
        <w:t>Celsius = Kelvin-50;</w:t>
      </w:r>
    </w:p>
    <w:p w:rsidR="007D797F" w:rsidP="002D3BA4" w:rsidRDefault="007D797F" w14:paraId="73BF1A1F" w14:textId="77777777">
      <w:r>
        <w:t xml:space="preserve"> Fahrenheit = (Celsius * 1.8) +32;</w:t>
      </w:r>
    </w:p>
    <w:p w:rsidR="007D797F" w:rsidP="002D3BA4" w:rsidRDefault="007D797F" w14:paraId="6C00E4E0" w14:textId="77777777">
      <w:r>
        <w:t xml:space="preserve"> } </w:t>
      </w:r>
    </w:p>
    <w:p w:rsidR="007D797F" w:rsidP="002D3BA4" w:rsidRDefault="007D797F" w14:paraId="727E7468" w14:textId="77777777">
      <w:r>
        <w:t xml:space="preserve">void </w:t>
      </w:r>
      <w:proofErr w:type="gramStart"/>
      <w:r>
        <w:t>loop(</w:t>
      </w:r>
      <w:proofErr w:type="gramEnd"/>
      <w:r>
        <w:t xml:space="preserve">){ </w:t>
      </w:r>
    </w:p>
    <w:p w:rsidR="007D797F" w:rsidP="002D3BA4" w:rsidRDefault="007D797F" w14:paraId="21F27FCA" w14:textId="77777777">
      <w:r>
        <w:t>int passkey[</w:t>
      </w:r>
      <w:proofErr w:type="gramStart"/>
      <w:r>
        <w:t>4]=</w:t>
      </w:r>
      <w:proofErr w:type="gramEnd"/>
      <w:r>
        <w:t>{0,0,0,0},</w:t>
      </w:r>
      <w:proofErr w:type="spellStart"/>
      <w:r>
        <w:t>ans</w:t>
      </w:r>
      <w:proofErr w:type="spellEnd"/>
      <w:r>
        <w:t xml:space="preserve">[4]={7,4,1,2},identity[4]={1,1,1,1}; </w:t>
      </w:r>
    </w:p>
    <w:p w:rsidR="007D797F" w:rsidP="002D3BA4" w:rsidRDefault="007D797F" w14:paraId="4DE77462" w14:textId="77777777">
      <w:r>
        <w:t xml:space="preserve">char </w:t>
      </w:r>
      <w:proofErr w:type="spellStart"/>
      <w:r>
        <w:t>customKey</w:t>
      </w:r>
      <w:proofErr w:type="spellEnd"/>
      <w:r>
        <w:t xml:space="preserve"> = </w:t>
      </w:r>
      <w:proofErr w:type="spellStart"/>
      <w:r>
        <w:t>customKeypad.getKey</w:t>
      </w:r>
      <w:proofErr w:type="spellEnd"/>
      <w:r>
        <w:t>();</w:t>
      </w:r>
    </w:p>
    <w:p w:rsidR="007D797F" w:rsidP="002D3BA4" w:rsidRDefault="007D797F" w14:paraId="21541F6A" w14:textId="77777777">
      <w:r>
        <w:t xml:space="preserve"> if (</w:t>
      </w:r>
      <w:proofErr w:type="spellStart"/>
      <w:r>
        <w:t>customKey</w:t>
      </w:r>
      <w:proofErr w:type="spellEnd"/>
      <w:proofErr w:type="gramStart"/>
      <w:r>
        <w:t>){</w:t>
      </w:r>
      <w:proofErr w:type="gramEnd"/>
    </w:p>
    <w:p w:rsidR="007D797F" w:rsidP="002D3BA4" w:rsidRDefault="007D797F" w14:paraId="1DBE1DE3" w14:textId="77777777">
      <w: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customKey</w:t>
      </w:r>
      <w:proofErr w:type="spellEnd"/>
      <w:r>
        <w:t>);</w:t>
      </w:r>
    </w:p>
    <w:p w:rsidR="007D797F" w:rsidP="002D3BA4" w:rsidRDefault="007D797F" w14:paraId="46DE02BC" w14:textId="77777777">
      <w: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ans</w:t>
      </w:r>
      <w:proofErr w:type="spellEnd"/>
      <w:r>
        <w:t>[size]);</w:t>
      </w:r>
    </w:p>
    <w:p w:rsidR="007D797F" w:rsidP="002D3BA4" w:rsidRDefault="007D797F" w14:paraId="64796510" w14:textId="77777777">
      <w:r>
        <w:t xml:space="preserve">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 xml:space="preserve"> == </w:t>
      </w:r>
      <w:proofErr w:type="spellStart"/>
      <w:r>
        <w:t>ans</w:t>
      </w:r>
      <w:proofErr w:type="spellEnd"/>
      <w:r>
        <w:t xml:space="preserve">[size]){ </w:t>
      </w:r>
    </w:p>
    <w:p w:rsidR="00B17742" w:rsidP="002D3BA4" w:rsidRDefault="007D797F" w14:paraId="000BA1BF" w14:textId="77777777">
      <w:r>
        <w:t xml:space="preserve">      </w:t>
      </w:r>
      <w:proofErr w:type="spellStart"/>
      <w:r>
        <w:t>Serial.println</w:t>
      </w:r>
      <w:proofErr w:type="spellEnd"/>
      <w:r>
        <w:t xml:space="preserve">(size); </w:t>
      </w:r>
    </w:p>
    <w:p w:rsidR="00B17742" w:rsidP="002D3BA4" w:rsidRDefault="00B17742" w14:paraId="130849D5" w14:textId="77777777">
      <w:r>
        <w:t xml:space="preserve">     </w:t>
      </w:r>
      <w:r w:rsidR="007D797F">
        <w:t>passkey[size]=1;</w:t>
      </w:r>
    </w:p>
    <w:p w:rsidR="00B17742" w:rsidP="002D3BA4" w:rsidRDefault="00B17742" w14:paraId="425E2634" w14:textId="187CB2CB">
      <w:r>
        <w:t xml:space="preserve">  }</w:t>
      </w:r>
    </w:p>
    <w:p w:rsidR="00B17742" w:rsidP="002D3BA4" w:rsidRDefault="007D797F" w14:paraId="78C234D5" w14:textId="77777777">
      <w:proofErr w:type="spellStart"/>
      <w:r>
        <w:t>Serial.println</w:t>
      </w:r>
      <w:proofErr w:type="spellEnd"/>
      <w:r>
        <w:t xml:space="preserve">(passkey[size]); </w:t>
      </w:r>
    </w:p>
    <w:p w:rsidR="00B17742" w:rsidP="002D3BA4" w:rsidRDefault="007D797F" w14:paraId="1FBA2C76" w14:textId="77777777">
      <w:r>
        <w:t>size++;</w:t>
      </w:r>
    </w:p>
    <w:p w:rsidR="00B17742" w:rsidP="002D3BA4" w:rsidRDefault="007D797F" w14:paraId="2B37DB06" w14:textId="77777777">
      <w:r>
        <w:t xml:space="preserve"> } </w:t>
      </w:r>
    </w:p>
    <w:p w:rsidR="00B17742" w:rsidP="002D3BA4" w:rsidRDefault="007D797F" w14:paraId="09ABE947" w14:textId="77777777">
      <w:proofErr w:type="spellStart"/>
      <w:proofErr w:type="gramStart"/>
      <w:r>
        <w:t>GetTemp</w:t>
      </w:r>
      <w:proofErr w:type="spellEnd"/>
      <w:r>
        <w:t>(</w:t>
      </w:r>
      <w:proofErr w:type="gramEnd"/>
      <w:r>
        <w:t>);</w:t>
      </w:r>
    </w:p>
    <w:p w:rsidR="00B17742" w:rsidP="002D3BA4" w:rsidRDefault="007D797F" w14:paraId="43441732" w14:textId="77777777">
      <w:r>
        <w:t xml:space="preserve"> </w:t>
      </w:r>
      <w:proofErr w:type="spellStart"/>
      <w:r>
        <w:t>Serial.print</w:t>
      </w:r>
      <w:proofErr w:type="spellEnd"/>
      <w:r>
        <w:t>("Celsius: ");</w:t>
      </w:r>
    </w:p>
    <w:p w:rsidR="00B17742" w:rsidP="002D3BA4" w:rsidRDefault="007D797F" w14:paraId="1ABB95AA" w14:textId="77777777">
      <w:r>
        <w:lastRenderedPageBreak/>
        <w:t xml:space="preserve"> </w:t>
      </w:r>
      <w:proofErr w:type="spellStart"/>
      <w:r>
        <w:t>Serial.println</w:t>
      </w:r>
      <w:proofErr w:type="spellEnd"/>
      <w:r>
        <w:t>(Celsius);</w:t>
      </w:r>
    </w:p>
    <w:p w:rsidR="00B17742" w:rsidP="002D3BA4" w:rsidRDefault="007D797F" w14:paraId="47C8A705" w14:textId="77777777">
      <w:r>
        <w:t xml:space="preserve"> </w:t>
      </w:r>
      <w:proofErr w:type="spellStart"/>
      <w:r>
        <w:t>Serial.print</w:t>
      </w:r>
      <w:proofErr w:type="spellEnd"/>
      <w:r>
        <w:t>("Fahrenheit: ");</w:t>
      </w:r>
    </w:p>
    <w:p w:rsidR="00B17742" w:rsidP="002D3BA4" w:rsidRDefault="007D797F" w14:paraId="0E3AE058" w14:textId="77777777">
      <w:r>
        <w:t xml:space="preserve"> </w:t>
      </w:r>
      <w:proofErr w:type="spellStart"/>
      <w:r>
        <w:t>Serial.println</w:t>
      </w:r>
      <w:proofErr w:type="spellEnd"/>
      <w:r>
        <w:t>(Fahrenheit);</w:t>
      </w:r>
    </w:p>
    <w:p w:rsidR="00B17742" w:rsidP="002D3BA4" w:rsidRDefault="007D797F" w14:paraId="0D4A4FAD" w14:textId="77777777">
      <w:r>
        <w:t xml:space="preserve"> </w:t>
      </w:r>
      <w:proofErr w:type="spellStart"/>
      <w:r>
        <w:t>Serial.println</w:t>
      </w:r>
      <w:proofErr w:type="spellEnd"/>
      <w:r>
        <w:t xml:space="preserve">(); </w:t>
      </w:r>
    </w:p>
    <w:p w:rsidR="00B17742" w:rsidP="002D3BA4" w:rsidRDefault="00B17742" w14:paraId="4F52093E" w14:textId="77777777">
      <w:r>
        <w:t xml:space="preserve">   </w:t>
      </w:r>
      <w:proofErr w:type="spellStart"/>
      <w:proofErr w:type="gramStart"/>
      <w:r w:rsidR="007D797F">
        <w:t>digitalWrite</w:t>
      </w:r>
      <w:proofErr w:type="spellEnd"/>
      <w:r w:rsidR="007D797F">
        <w:t>(</w:t>
      </w:r>
      <w:proofErr w:type="gramEnd"/>
      <w:r w:rsidR="007D797F">
        <w:t>3, LOW);</w:t>
      </w:r>
    </w:p>
    <w:p w:rsidR="00B17742" w:rsidP="002D3BA4" w:rsidRDefault="00B17742" w14:paraId="384375D6" w14:textId="77777777">
      <w:r>
        <w:t xml:space="preserve"> </w:t>
      </w:r>
      <w:r w:rsidR="007D797F">
        <w:t xml:space="preserve"> </w:t>
      </w:r>
      <w:proofErr w:type="spellStart"/>
      <w:proofErr w:type="gramStart"/>
      <w:r w:rsidR="007D797F">
        <w:t>delayMicroseconds</w:t>
      </w:r>
      <w:proofErr w:type="spellEnd"/>
      <w:r w:rsidR="007D797F">
        <w:t>(</w:t>
      </w:r>
      <w:proofErr w:type="gramEnd"/>
      <w:r w:rsidR="007D797F">
        <w:t xml:space="preserve">2); </w:t>
      </w:r>
    </w:p>
    <w:p w:rsidR="00B17742" w:rsidP="002D3BA4" w:rsidRDefault="007D797F" w14:paraId="66A6703A" w14:textId="77777777">
      <w:r>
        <w:t xml:space="preserve">// Sets the </w:t>
      </w:r>
      <w:proofErr w:type="spellStart"/>
      <w:r>
        <w:t>trigPin</w:t>
      </w:r>
      <w:proofErr w:type="spellEnd"/>
      <w:r>
        <w:t xml:space="preserve"> HIGH (ACTIVE) for 10 microseconds</w:t>
      </w:r>
    </w:p>
    <w:p w:rsidR="00B17742" w:rsidP="002D3BA4" w:rsidRDefault="007D797F" w14:paraId="310A49B8" w14:textId="77777777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B17742" w:rsidP="002D3BA4" w:rsidRDefault="007D797F" w14:paraId="0678138A" w14:textId="77777777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B17742" w:rsidP="002D3BA4" w:rsidRDefault="007D797F" w14:paraId="4FFE711B" w14:textId="77777777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B17742" w:rsidP="002D3BA4" w:rsidRDefault="007D797F" w14:paraId="68DF62F5" w14:textId="77777777">
      <w:r>
        <w:t xml:space="preserve"> // Reads the </w:t>
      </w:r>
      <w:proofErr w:type="spellStart"/>
      <w:r>
        <w:t>echoPin</w:t>
      </w:r>
      <w:proofErr w:type="spellEnd"/>
      <w:r>
        <w:t>, returns the sound wave travel time in microseconds</w:t>
      </w:r>
    </w:p>
    <w:p w:rsidR="00B17742" w:rsidP="002D3BA4" w:rsidRDefault="007D797F" w14:paraId="3CD5BDE5" w14:textId="77777777">
      <w:r>
        <w:t xml:space="preserve"> long 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2, HIGH);</w:t>
      </w:r>
    </w:p>
    <w:p w:rsidR="00B17742" w:rsidP="002D3BA4" w:rsidRDefault="007D797F" w14:paraId="0C9163BD" w14:textId="77777777">
      <w:r>
        <w:t xml:space="preserve"> // Calculating the distance</w:t>
      </w:r>
    </w:p>
    <w:p w:rsidR="00B17742" w:rsidP="002D3BA4" w:rsidRDefault="007D797F" w14:paraId="243FD52D" w14:textId="77777777">
      <w:r>
        <w:t xml:space="preserve"> int distance = duration * 0.034 / 2; // Speed of sound wave divided by 2 (go and back)</w:t>
      </w:r>
    </w:p>
    <w:p w:rsidR="00B17742" w:rsidP="002D3BA4" w:rsidRDefault="007D797F" w14:paraId="5A9D3E0F" w14:textId="77777777">
      <w:r>
        <w:t xml:space="preserve"> // Displays the distance on the Serial Monitor</w:t>
      </w:r>
    </w:p>
    <w:p w:rsidR="00B17742" w:rsidP="002D3BA4" w:rsidRDefault="007D797F" w14:paraId="2B1E3036" w14:textId="77777777">
      <w:r>
        <w:t xml:space="preserve"> </w:t>
      </w:r>
      <w:proofErr w:type="spellStart"/>
      <w:r>
        <w:t>Serial.print</w:t>
      </w:r>
      <w:proofErr w:type="spellEnd"/>
      <w:r>
        <w:t xml:space="preserve">("Distance: "); </w:t>
      </w:r>
    </w:p>
    <w:p w:rsidR="00B17742" w:rsidP="002D3BA4" w:rsidRDefault="007D797F" w14:paraId="00CEE0C0" w14:textId="77777777">
      <w:proofErr w:type="spellStart"/>
      <w:r>
        <w:t>Serial.print</w:t>
      </w:r>
      <w:proofErr w:type="spellEnd"/>
      <w:r>
        <w:t>(distance);</w:t>
      </w:r>
    </w:p>
    <w:p w:rsidR="00B17742" w:rsidP="002D3BA4" w:rsidRDefault="007D797F" w14:paraId="1E8E5BE2" w14:textId="77777777">
      <w:r>
        <w:t xml:space="preserve"> </w:t>
      </w:r>
      <w:proofErr w:type="spellStart"/>
      <w:r>
        <w:t>Serial.println</w:t>
      </w:r>
      <w:proofErr w:type="spellEnd"/>
      <w:r>
        <w:t>(" cm");</w:t>
      </w:r>
    </w:p>
    <w:p w:rsidR="002D3BA4" w:rsidP="002D3BA4" w:rsidRDefault="007D797F" w14:paraId="6D00AE2E" w14:textId="1B90D6D5">
      <w:r>
        <w:t xml:space="preserve"> }</w:t>
      </w:r>
    </w:p>
    <w:p w:rsidR="002D3BA4" w:rsidP="002D3BA4" w:rsidRDefault="002D3BA4" w14:paraId="4AB991ED" w14:textId="4C201EF1"/>
    <w:p w:rsidR="002D3BA4" w:rsidP="002D3BA4" w:rsidRDefault="002D3BA4" w14:paraId="074FE855" w14:textId="77777777"/>
    <w:sectPr w:rsidR="002D3BA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6BCA" w:rsidP="00584EDF" w:rsidRDefault="00486BCA" w14:paraId="0EAD1DA9" w14:textId="77777777">
      <w:pPr>
        <w:spacing w:after="0" w:line="240" w:lineRule="auto"/>
      </w:pPr>
      <w:r>
        <w:separator/>
      </w:r>
    </w:p>
  </w:endnote>
  <w:endnote w:type="continuationSeparator" w:id="0">
    <w:p w:rsidR="00486BCA" w:rsidP="00584EDF" w:rsidRDefault="00486BCA" w14:paraId="1276C3D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6BCA" w:rsidP="00584EDF" w:rsidRDefault="00486BCA" w14:paraId="64E8D1FE" w14:textId="77777777">
      <w:pPr>
        <w:spacing w:after="0" w:line="240" w:lineRule="auto"/>
      </w:pPr>
      <w:r>
        <w:separator/>
      </w:r>
    </w:p>
  </w:footnote>
  <w:footnote w:type="continuationSeparator" w:id="0">
    <w:p w:rsidR="00486BCA" w:rsidP="00584EDF" w:rsidRDefault="00486BCA" w14:paraId="17C14112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DD"/>
    <w:rsid w:val="00104FDD"/>
    <w:rsid w:val="002D3BA4"/>
    <w:rsid w:val="00486BCA"/>
    <w:rsid w:val="00584EDF"/>
    <w:rsid w:val="007D797F"/>
    <w:rsid w:val="00816D9E"/>
    <w:rsid w:val="00B17742"/>
    <w:rsid w:val="00C95B43"/>
    <w:rsid w:val="00CC749A"/>
    <w:rsid w:val="00E96458"/>
    <w:rsid w:val="539D8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6EAF"/>
  <w15:chartTrackingRefBased/>
  <w15:docId w15:val="{F68DB234-8846-429E-9F24-57A84A46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4FDD"/>
    <w:pPr>
      <w:spacing w:after="200" w:line="276" w:lineRule="auto"/>
    </w:pPr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ED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4ED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84ED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84ED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25afc92c2f3440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brindha1112@outlook.com</dc:creator>
  <keywords/>
  <dc:description/>
  <lastModifiedBy>Evangeline Stephen</lastModifiedBy>
  <revision>3</revision>
  <dcterms:created xsi:type="dcterms:W3CDTF">2022-10-01T07:26:00.0000000Z</dcterms:created>
  <dcterms:modified xsi:type="dcterms:W3CDTF">2022-10-01T09:46:25.2097824Z</dcterms:modified>
</coreProperties>
</file>